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07C" w:rsidRPr="00776A52" w:rsidRDefault="00C9207C" w:rsidP="00305CBD">
      <w:pPr>
        <w:spacing w:line="240" w:lineRule="auto"/>
        <w:rPr>
          <w:rFonts w:cstheme="minorHAnsi"/>
          <w:sz w:val="24"/>
          <w:szCs w:val="24"/>
        </w:rPr>
      </w:pPr>
    </w:p>
    <w:p w:rsidR="00C9207C" w:rsidRPr="00776A52" w:rsidRDefault="00C9207C" w:rsidP="00305CBD">
      <w:pPr>
        <w:spacing w:line="240" w:lineRule="auto"/>
        <w:rPr>
          <w:rFonts w:cstheme="minorHAnsi"/>
          <w:color w:val="4472C4" w:themeColor="accent1"/>
          <w:sz w:val="24"/>
          <w:szCs w:val="24"/>
        </w:rPr>
      </w:pPr>
    </w:p>
    <w:p w:rsidR="006C76C2" w:rsidRPr="00776A52" w:rsidRDefault="006C76C2" w:rsidP="00305CBD">
      <w:pPr>
        <w:spacing w:line="240" w:lineRule="auto"/>
        <w:jc w:val="center"/>
        <w:rPr>
          <w:rFonts w:cstheme="minorHAnsi"/>
          <w:b/>
          <w:color w:val="2F5496" w:themeColor="accent1" w:themeShade="BF"/>
          <w:sz w:val="24"/>
          <w:szCs w:val="24"/>
        </w:rPr>
      </w:pPr>
    </w:p>
    <w:p w:rsidR="00C9207C" w:rsidRPr="00B0396D" w:rsidRDefault="001E14F8" w:rsidP="00305CBD">
      <w:pPr>
        <w:spacing w:line="240" w:lineRule="auto"/>
        <w:jc w:val="center"/>
        <w:rPr>
          <w:rFonts w:cstheme="minorHAnsi"/>
          <w:b/>
          <w:color w:val="2F5496" w:themeColor="accent1" w:themeShade="BF"/>
          <w:sz w:val="28"/>
          <w:szCs w:val="24"/>
        </w:rPr>
      </w:pPr>
      <w:r w:rsidRPr="00B0396D">
        <w:rPr>
          <w:rFonts w:cstheme="minorHAnsi"/>
          <w:b/>
          <w:color w:val="2F5496" w:themeColor="accent1" w:themeShade="BF"/>
          <w:sz w:val="28"/>
          <w:szCs w:val="24"/>
        </w:rPr>
        <w:t>FORMULARIO DE INSCRIPCIÓN GIMNASIO FONTANA</w:t>
      </w:r>
    </w:p>
    <w:p w:rsidR="00C9207C" w:rsidRPr="00776A52" w:rsidRDefault="00C9207C" w:rsidP="00305CBD">
      <w:pPr>
        <w:spacing w:line="240" w:lineRule="auto"/>
        <w:rPr>
          <w:rFonts w:cstheme="minorHAnsi"/>
          <w:sz w:val="24"/>
          <w:szCs w:val="24"/>
        </w:rPr>
      </w:pPr>
    </w:p>
    <w:p w:rsidR="001E14F8" w:rsidRPr="008B5BBC" w:rsidRDefault="00C9207C" w:rsidP="005709ED">
      <w:pPr>
        <w:pStyle w:val="Ttulo1"/>
        <w:rPr>
          <w:rFonts w:asciiTheme="minorHAnsi" w:hAnsiTheme="minorHAnsi" w:cstheme="minorHAnsi"/>
          <w:b/>
          <w:sz w:val="28"/>
          <w:szCs w:val="24"/>
        </w:rPr>
      </w:pPr>
      <w:r w:rsidRPr="008B5BBC">
        <w:rPr>
          <w:rFonts w:asciiTheme="minorHAnsi" w:hAnsiTheme="minorHAnsi" w:cstheme="minorHAnsi"/>
          <w:b/>
          <w:sz w:val="28"/>
          <w:szCs w:val="24"/>
        </w:rPr>
        <w:t>Información del aspirante</w:t>
      </w:r>
    </w:p>
    <w:p w:rsidR="00FB1EDD" w:rsidRPr="00776A52" w:rsidRDefault="00FB1EDD" w:rsidP="00305CBD">
      <w:pPr>
        <w:pStyle w:val="Textoindependiente"/>
        <w:tabs>
          <w:tab w:val="left" w:pos="4391"/>
          <w:tab w:val="left" w:pos="5014"/>
          <w:tab w:val="left" w:pos="5264"/>
          <w:tab w:val="left" w:pos="5754"/>
          <w:tab w:val="left" w:pos="6444"/>
          <w:tab w:val="left" w:pos="10034"/>
        </w:tabs>
        <w:spacing w:before="103"/>
        <w:ind w:right="109"/>
        <w:jc w:val="both"/>
        <w:rPr>
          <w:rFonts w:asciiTheme="minorHAnsi" w:hAnsiTheme="minorHAnsi" w:cstheme="minorHAnsi"/>
          <w:sz w:val="24"/>
          <w:szCs w:val="24"/>
        </w:rPr>
      </w:pPr>
      <w:r w:rsidRPr="00776A52">
        <w:rPr>
          <w:rFonts w:asciiTheme="minorHAnsi" w:hAnsiTheme="minorHAnsi" w:cstheme="minorHAnsi"/>
          <w:sz w:val="24"/>
          <w:szCs w:val="24"/>
        </w:rPr>
        <w:t>Nombre completo</w:t>
      </w:r>
      <w:r w:rsidR="007B28DD">
        <w:rPr>
          <w:rFonts w:asciiTheme="minorHAnsi" w:hAnsiTheme="minorHAnsi" w:cstheme="minorHAnsi"/>
          <w:sz w:val="24"/>
          <w:szCs w:val="24"/>
        </w:rPr>
        <w:t>:</w:t>
      </w:r>
      <w:r w:rsidRPr="00776A52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14309049"/>
          <w:placeholder>
            <w:docPart w:val="64964E6C82064B1897700D719B68EA4A"/>
          </w:placeholder>
          <w:showingPlcHdr/>
          <w:text/>
        </w:sdtPr>
        <w:sdtEndPr/>
        <w:sdtContent>
          <w:r w:rsidRPr="00776A52">
            <w:rPr>
              <w:rFonts w:asciiTheme="minorHAnsi" w:hAnsiTheme="minorHAnsi" w:cstheme="minorHAnsi"/>
              <w:color w:val="A6A6A6" w:themeColor="background1" w:themeShade="A6"/>
              <w:sz w:val="24"/>
              <w:szCs w:val="24"/>
            </w:rPr>
            <w:t>Escribe aquí</w:t>
          </w:r>
        </w:sdtContent>
      </w:sdt>
    </w:p>
    <w:p w:rsidR="0034507D" w:rsidRPr="00776A52" w:rsidRDefault="00ED1AC2" w:rsidP="00305CBD">
      <w:pPr>
        <w:pStyle w:val="Textoindependiente"/>
        <w:tabs>
          <w:tab w:val="left" w:pos="4391"/>
          <w:tab w:val="left" w:pos="5014"/>
          <w:tab w:val="left" w:pos="5264"/>
          <w:tab w:val="left" w:pos="5754"/>
          <w:tab w:val="left" w:pos="6444"/>
          <w:tab w:val="left" w:pos="10034"/>
        </w:tabs>
        <w:spacing w:before="103"/>
        <w:ind w:right="109"/>
        <w:jc w:val="both"/>
        <w:rPr>
          <w:rFonts w:asciiTheme="minorHAnsi" w:hAnsiTheme="minorHAnsi" w:cstheme="minorHAnsi"/>
          <w:sz w:val="24"/>
          <w:szCs w:val="24"/>
        </w:rPr>
      </w:pPr>
      <w:r w:rsidRPr="00776A52">
        <w:rPr>
          <w:rFonts w:asciiTheme="minorHAnsi" w:hAnsiTheme="minorHAnsi" w:cstheme="minorHAnsi"/>
          <w:sz w:val="24"/>
          <w:szCs w:val="24"/>
        </w:rPr>
        <w:t>Doc. Identidad</w:t>
      </w:r>
      <w:r w:rsidR="007B28DD">
        <w:rPr>
          <w:rFonts w:asciiTheme="minorHAnsi" w:hAnsiTheme="minorHAnsi" w:cstheme="minorHAnsi"/>
          <w:sz w:val="24"/>
          <w:szCs w:val="24"/>
        </w:rPr>
        <w:t>:</w:t>
      </w:r>
      <w:r w:rsidR="001E14F8" w:rsidRPr="00776A52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444354420"/>
          <w:placeholder>
            <w:docPart w:val="2E4EA78DB6084EC78C313265A2F287C5"/>
          </w:placeholder>
          <w:showingPlcHdr/>
          <w:text/>
        </w:sdtPr>
        <w:sdtEndPr>
          <w:rPr>
            <w:color w:val="A6A6A6" w:themeColor="background1" w:themeShade="A6"/>
          </w:rPr>
        </w:sdtEndPr>
        <w:sdtContent>
          <w:r w:rsidR="001E14F8" w:rsidRPr="00776A52">
            <w:rPr>
              <w:rFonts w:asciiTheme="minorHAnsi" w:hAnsiTheme="minorHAnsi" w:cstheme="minorHAnsi"/>
              <w:color w:val="A6A6A6" w:themeColor="background1" w:themeShade="A6"/>
              <w:sz w:val="24"/>
              <w:szCs w:val="24"/>
            </w:rPr>
            <w:t>Escribe aquí</w:t>
          </w:r>
        </w:sdtContent>
      </w:sdt>
      <w:r w:rsidR="001E14F8" w:rsidRPr="00776A52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 xml:space="preserve">                    </w:t>
      </w:r>
      <w:r w:rsidR="00062976" w:rsidRPr="00776A52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 xml:space="preserve">    </w:t>
      </w:r>
      <w:r w:rsidR="001E14F8" w:rsidRPr="00776A52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 xml:space="preserve"> </w:t>
      </w:r>
      <w:r w:rsidRPr="00776A52">
        <w:rPr>
          <w:rFonts w:asciiTheme="minorHAnsi" w:hAnsiTheme="minorHAnsi" w:cstheme="minorHAnsi"/>
          <w:sz w:val="24"/>
          <w:szCs w:val="24"/>
        </w:rPr>
        <w:t>Lugar</w:t>
      </w:r>
      <w:r w:rsidRPr="00776A5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76A52">
        <w:rPr>
          <w:rFonts w:asciiTheme="minorHAnsi" w:hAnsiTheme="minorHAnsi" w:cstheme="minorHAnsi"/>
          <w:sz w:val="24"/>
          <w:szCs w:val="24"/>
        </w:rPr>
        <w:t>de</w:t>
      </w:r>
      <w:r w:rsidRPr="00776A5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proofErr w:type="spellStart"/>
      <w:r w:rsidRPr="00776A52">
        <w:rPr>
          <w:rFonts w:asciiTheme="minorHAnsi" w:hAnsiTheme="minorHAnsi" w:cstheme="minorHAnsi"/>
          <w:sz w:val="24"/>
          <w:szCs w:val="24"/>
        </w:rPr>
        <w:t>Exp</w:t>
      </w:r>
      <w:proofErr w:type="spellEnd"/>
      <w:r w:rsidR="001E14F8" w:rsidRPr="00776A52">
        <w:rPr>
          <w:rFonts w:asciiTheme="minorHAnsi" w:hAnsiTheme="minorHAnsi" w:cstheme="minorHAnsi"/>
          <w:sz w:val="24"/>
          <w:szCs w:val="24"/>
        </w:rPr>
        <w:t xml:space="preserve">: </w:t>
      </w:r>
      <w:sdt>
        <w:sdtPr>
          <w:rPr>
            <w:rFonts w:asciiTheme="minorHAnsi" w:hAnsiTheme="minorHAnsi" w:cstheme="minorHAnsi"/>
            <w:sz w:val="24"/>
            <w:szCs w:val="24"/>
          </w:rPr>
          <w:id w:val="475497225"/>
          <w:placeholder>
            <w:docPart w:val="58B671E8FE3F4895866167F718F9B77A"/>
          </w:placeholder>
          <w:showingPlcHdr/>
          <w:text/>
        </w:sdtPr>
        <w:sdtEndPr/>
        <w:sdtContent>
          <w:r w:rsidR="001E14F8" w:rsidRPr="00776A52">
            <w:rPr>
              <w:rFonts w:asciiTheme="minorHAnsi" w:hAnsiTheme="minorHAnsi" w:cstheme="minorHAnsi"/>
              <w:color w:val="A6A6A6" w:themeColor="background1" w:themeShade="A6"/>
              <w:sz w:val="24"/>
              <w:szCs w:val="24"/>
            </w:rPr>
            <w:t>Escribe aquí</w:t>
          </w:r>
        </w:sdtContent>
      </w:sdt>
    </w:p>
    <w:p w:rsidR="001E14F8" w:rsidRPr="00776A52" w:rsidRDefault="00ED1AC2" w:rsidP="00305CBD">
      <w:pPr>
        <w:pStyle w:val="Textoindependiente"/>
        <w:tabs>
          <w:tab w:val="left" w:pos="4391"/>
          <w:tab w:val="left" w:pos="5014"/>
          <w:tab w:val="left" w:pos="5264"/>
          <w:tab w:val="left" w:pos="5754"/>
          <w:tab w:val="left" w:pos="6444"/>
          <w:tab w:val="left" w:pos="10034"/>
        </w:tabs>
        <w:spacing w:before="103"/>
        <w:ind w:right="109"/>
        <w:jc w:val="both"/>
        <w:rPr>
          <w:rFonts w:asciiTheme="minorHAnsi" w:hAnsiTheme="minorHAnsi" w:cstheme="minorHAnsi"/>
          <w:sz w:val="24"/>
          <w:szCs w:val="24"/>
        </w:rPr>
      </w:pPr>
      <w:r w:rsidRPr="00776A52">
        <w:rPr>
          <w:rFonts w:asciiTheme="minorHAnsi" w:hAnsiTheme="minorHAnsi" w:cstheme="minorHAnsi"/>
          <w:sz w:val="24"/>
          <w:szCs w:val="24"/>
        </w:rPr>
        <w:t>Grado al</w:t>
      </w:r>
      <w:r w:rsidRPr="00776A5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76A52">
        <w:rPr>
          <w:rFonts w:asciiTheme="minorHAnsi" w:hAnsiTheme="minorHAnsi" w:cstheme="minorHAnsi"/>
          <w:sz w:val="24"/>
          <w:szCs w:val="24"/>
        </w:rPr>
        <w:t>que aspira</w:t>
      </w:r>
      <w:r w:rsidR="007B28DD">
        <w:rPr>
          <w:rFonts w:asciiTheme="minorHAnsi" w:hAnsiTheme="minorHAnsi" w:cstheme="minorHAnsi"/>
          <w:sz w:val="24"/>
          <w:szCs w:val="24"/>
        </w:rPr>
        <w:t>:</w:t>
      </w:r>
      <w:r w:rsidR="001E14F8" w:rsidRPr="00776A52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1511637247"/>
          <w:placeholder>
            <w:docPart w:val="85487431D0874528AC9DDBD7734052B2"/>
          </w:placeholder>
          <w:showingPlcHdr/>
          <w:dropDownList>
            <w:listItem w:displayText="Prekínder" w:value="Prekínder"/>
            <w:listItem w:displayText="Kínder" w:value="Kínder"/>
            <w:listItem w:displayText="Transición" w:value="Transición"/>
            <w:listItem w:displayText="Primero" w:value="Primero"/>
            <w:listItem w:displayText="Segundo" w:value="Segundo"/>
            <w:listItem w:displayText="Tercero" w:value="Tercero"/>
            <w:listItem w:displayText="Cuarto" w:value="Cuarto"/>
            <w:listItem w:displayText="Quinto" w:value="Quinto"/>
            <w:listItem w:displayText="Sexto" w:value="Sexto"/>
            <w:listItem w:displayText="Séptimo" w:value="Séptimo"/>
            <w:listItem w:displayText="Octavo" w:value="Octavo"/>
            <w:listItem w:displayText="Noveno" w:value="Noveno"/>
            <w:listItem w:displayText="Décimo" w:value="Décimo"/>
            <w:listItem w:displayText="Once" w:value="Once"/>
          </w:dropDownList>
        </w:sdtPr>
        <w:sdtEndPr/>
        <w:sdtContent>
          <w:r w:rsidR="001E14F8" w:rsidRPr="00776A52">
            <w:rPr>
              <w:rStyle w:val="Textodelmarcadordeposicin"/>
              <w:rFonts w:asciiTheme="minorHAnsi" w:hAnsiTheme="minorHAnsi" w:cstheme="minorHAnsi"/>
              <w:color w:val="A6A6A6" w:themeColor="background1" w:themeShade="A6"/>
              <w:sz w:val="24"/>
              <w:szCs w:val="24"/>
            </w:rPr>
            <w:t>Elije una opción</w:t>
          </w:r>
        </w:sdtContent>
      </w:sdt>
      <w:r w:rsidR="00062976" w:rsidRPr="00776A52">
        <w:rPr>
          <w:rFonts w:asciiTheme="minorHAnsi" w:hAnsiTheme="minorHAnsi" w:cstheme="minorHAnsi"/>
          <w:sz w:val="24"/>
          <w:szCs w:val="24"/>
        </w:rPr>
        <w:t xml:space="preserve">  Mes de inicio</w:t>
      </w:r>
      <w:r w:rsidR="007B28DD">
        <w:rPr>
          <w:rFonts w:asciiTheme="minorHAnsi" w:hAnsiTheme="minorHAnsi" w:cstheme="minorHAnsi"/>
          <w:sz w:val="24"/>
          <w:szCs w:val="24"/>
        </w:rPr>
        <w:t>:</w:t>
      </w:r>
      <w:r w:rsidR="00062976" w:rsidRPr="00776A52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1015458012"/>
          <w:placeholder>
            <w:docPart w:val="91730AB9EF5E41E4B0632D29AB953A13"/>
          </w:placeholder>
          <w:showingPlcHdr/>
          <w:dropDownList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</w:dropDownList>
        </w:sdtPr>
        <w:sdtEndPr/>
        <w:sdtContent>
          <w:r w:rsidR="00062976" w:rsidRPr="00776A52">
            <w:rPr>
              <w:rStyle w:val="Textodelmarcadordeposicin"/>
              <w:rFonts w:asciiTheme="minorHAnsi" w:hAnsiTheme="minorHAnsi" w:cstheme="minorHAnsi"/>
              <w:color w:val="A6A6A6" w:themeColor="background1" w:themeShade="A6"/>
              <w:sz w:val="24"/>
              <w:szCs w:val="24"/>
            </w:rPr>
            <w:t>Elije una opción</w:t>
          </w:r>
        </w:sdtContent>
      </w:sdt>
      <w:r w:rsidR="00062976" w:rsidRPr="00776A52">
        <w:rPr>
          <w:rFonts w:asciiTheme="minorHAnsi" w:hAnsiTheme="minorHAnsi" w:cstheme="minorHAnsi"/>
          <w:sz w:val="24"/>
          <w:szCs w:val="24"/>
        </w:rPr>
        <w:t xml:space="preserve"> Año de inicio</w:t>
      </w:r>
      <w:r w:rsidR="007B28DD">
        <w:rPr>
          <w:rFonts w:asciiTheme="minorHAnsi" w:hAnsiTheme="minorHAnsi" w:cstheme="minorHAnsi"/>
          <w:sz w:val="24"/>
          <w:szCs w:val="24"/>
        </w:rPr>
        <w:t>:</w:t>
      </w:r>
      <w:r w:rsidR="0034507D" w:rsidRPr="00776A52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46740568"/>
          <w:placeholder>
            <w:docPart w:val="C7D3760E1A16435EB5A0F6B8F2BF9D3A"/>
          </w:placeholder>
          <w:showingPlcHdr/>
          <w:dropDownList>
            <w:listItem w:displayText="2021" w:value="2021"/>
            <w:listItem w:displayText="2022" w:value="2022"/>
            <w:listItem w:displayText="2023" w:value="2023"/>
            <w:listItem w:displayText="2024" w:value="2024"/>
          </w:dropDownList>
        </w:sdtPr>
        <w:sdtEndPr/>
        <w:sdtContent>
          <w:r w:rsidR="0034507D" w:rsidRPr="00776A52">
            <w:rPr>
              <w:rStyle w:val="Textodelmarcadordeposicin"/>
              <w:rFonts w:asciiTheme="minorHAnsi" w:hAnsiTheme="minorHAnsi" w:cstheme="minorHAnsi"/>
              <w:color w:val="A6A6A6" w:themeColor="background1" w:themeShade="A6"/>
              <w:sz w:val="24"/>
              <w:szCs w:val="24"/>
            </w:rPr>
            <w:t>Elije una opción</w:t>
          </w:r>
        </w:sdtContent>
      </w:sdt>
    </w:p>
    <w:p w:rsidR="001E14F8" w:rsidRPr="00776A52" w:rsidRDefault="0034507D" w:rsidP="00305CBD">
      <w:pPr>
        <w:pStyle w:val="Textoindependiente"/>
        <w:tabs>
          <w:tab w:val="left" w:pos="4391"/>
          <w:tab w:val="left" w:pos="5014"/>
          <w:tab w:val="left" w:pos="5264"/>
          <w:tab w:val="left" w:pos="5754"/>
          <w:tab w:val="left" w:pos="6444"/>
          <w:tab w:val="left" w:pos="10034"/>
        </w:tabs>
        <w:spacing w:before="103"/>
        <w:ind w:right="109"/>
        <w:jc w:val="both"/>
        <w:rPr>
          <w:rFonts w:asciiTheme="minorHAnsi" w:hAnsiTheme="minorHAnsi" w:cstheme="minorHAnsi"/>
          <w:sz w:val="24"/>
          <w:szCs w:val="24"/>
        </w:rPr>
      </w:pPr>
      <w:r w:rsidRPr="00776A52">
        <w:rPr>
          <w:rFonts w:asciiTheme="minorHAnsi" w:hAnsiTheme="minorHAnsi" w:cstheme="minorHAnsi"/>
          <w:sz w:val="24"/>
          <w:szCs w:val="24"/>
        </w:rPr>
        <w:t>Fecha de nacimiento</w:t>
      </w:r>
      <w:r w:rsidR="007B28DD">
        <w:rPr>
          <w:rFonts w:asciiTheme="minorHAnsi" w:hAnsiTheme="minorHAnsi" w:cstheme="minorHAnsi"/>
          <w:sz w:val="24"/>
          <w:szCs w:val="24"/>
        </w:rPr>
        <w:t>:</w:t>
      </w:r>
      <w:r w:rsidRPr="00776A52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1794556912"/>
          <w:placeholder>
            <w:docPart w:val="8B9909A886844A65B39948EBEA4D99C9"/>
          </w:placeholder>
          <w:showingPlcHdr/>
          <w:date w:fullDate="2021-09-17T00:00:00Z">
            <w:dateFormat w:val="d/MM/yyyy"/>
            <w:lid w:val="es-CO"/>
            <w:storeMappedDataAs w:val="dateTime"/>
            <w:calendar w:val="gregorian"/>
          </w:date>
        </w:sdtPr>
        <w:sdtEndPr/>
        <w:sdtContent>
          <w:r w:rsidRPr="00776A52">
            <w:rPr>
              <w:rStyle w:val="Textodelmarcadordeposicin"/>
              <w:rFonts w:asciiTheme="minorHAnsi" w:hAnsiTheme="minorHAnsi" w:cstheme="minorHAnsi"/>
              <w:color w:val="A6A6A6" w:themeColor="background1" w:themeShade="A6"/>
              <w:sz w:val="24"/>
              <w:szCs w:val="24"/>
            </w:rPr>
            <w:t xml:space="preserve">Haz clic aquí </w:t>
          </w:r>
        </w:sdtContent>
      </w:sdt>
      <w:r w:rsidR="00627A41" w:rsidRPr="00776A52">
        <w:rPr>
          <w:rFonts w:asciiTheme="minorHAnsi" w:hAnsiTheme="minorHAnsi" w:cstheme="minorHAnsi"/>
          <w:sz w:val="24"/>
          <w:szCs w:val="24"/>
        </w:rPr>
        <w:t xml:space="preserve">    </w:t>
      </w:r>
      <w:r w:rsidR="00E05131" w:rsidRPr="00776A52">
        <w:rPr>
          <w:rFonts w:asciiTheme="minorHAnsi" w:hAnsiTheme="minorHAnsi" w:cstheme="minorHAnsi"/>
          <w:sz w:val="24"/>
          <w:szCs w:val="24"/>
        </w:rPr>
        <w:t xml:space="preserve"> </w:t>
      </w:r>
      <w:r w:rsidR="00627A41" w:rsidRPr="00776A52">
        <w:rPr>
          <w:rFonts w:asciiTheme="minorHAnsi" w:hAnsiTheme="minorHAnsi" w:cstheme="minorHAnsi"/>
          <w:sz w:val="24"/>
          <w:szCs w:val="24"/>
        </w:rPr>
        <w:t>Edad</w:t>
      </w:r>
      <w:r w:rsidR="007B28DD">
        <w:rPr>
          <w:rFonts w:asciiTheme="minorHAnsi" w:hAnsiTheme="minorHAnsi" w:cstheme="minorHAnsi"/>
          <w:sz w:val="24"/>
          <w:szCs w:val="24"/>
        </w:rPr>
        <w:t>:</w:t>
      </w:r>
      <w:r w:rsidR="00627A41" w:rsidRPr="00776A52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457637175"/>
          <w:placeholder>
            <w:docPart w:val="012EDAF43D66403AB7303DFE20CF10D3"/>
          </w:placeholder>
          <w:showingPlcHdr/>
          <w:text/>
        </w:sdtPr>
        <w:sdtEndPr/>
        <w:sdtContent>
          <w:r w:rsidR="00231369" w:rsidRPr="00776A52">
            <w:rPr>
              <w:rFonts w:asciiTheme="minorHAnsi" w:hAnsiTheme="minorHAnsi" w:cstheme="minorHAnsi"/>
              <w:color w:val="A6A6A6" w:themeColor="background1" w:themeShade="A6"/>
              <w:sz w:val="24"/>
              <w:szCs w:val="24"/>
            </w:rPr>
            <w:t>Escribe aquí</w:t>
          </w:r>
        </w:sdtContent>
      </w:sdt>
      <w:r w:rsidR="00231369" w:rsidRPr="00776A52">
        <w:rPr>
          <w:rFonts w:asciiTheme="minorHAnsi" w:hAnsiTheme="minorHAnsi" w:cstheme="minorHAnsi"/>
          <w:sz w:val="24"/>
          <w:szCs w:val="24"/>
        </w:rPr>
        <w:t xml:space="preserve">      Nacionalidad</w:t>
      </w:r>
      <w:r w:rsidR="007B28DD">
        <w:rPr>
          <w:rFonts w:asciiTheme="minorHAnsi" w:hAnsiTheme="minorHAnsi" w:cstheme="minorHAnsi"/>
          <w:sz w:val="24"/>
          <w:szCs w:val="24"/>
        </w:rPr>
        <w:t>:</w:t>
      </w:r>
      <w:r w:rsidR="00231369" w:rsidRPr="00776A52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1336689371"/>
          <w:placeholder>
            <w:docPart w:val="D776C83D58DE4F0597C9833AFD551B54"/>
          </w:placeholder>
          <w:showingPlcHdr/>
          <w:text/>
        </w:sdtPr>
        <w:sdtEndPr/>
        <w:sdtContent>
          <w:r w:rsidR="00231369" w:rsidRPr="00776A52">
            <w:rPr>
              <w:rFonts w:asciiTheme="minorHAnsi" w:hAnsiTheme="minorHAnsi" w:cstheme="minorHAnsi"/>
              <w:color w:val="A6A6A6" w:themeColor="background1" w:themeShade="A6"/>
              <w:sz w:val="24"/>
              <w:szCs w:val="24"/>
            </w:rPr>
            <w:t>Escribe aquí</w:t>
          </w:r>
        </w:sdtContent>
      </w:sdt>
    </w:p>
    <w:p w:rsidR="009932CC" w:rsidRPr="00776A52" w:rsidRDefault="00231369" w:rsidP="00305CBD">
      <w:pPr>
        <w:pStyle w:val="Textoindependiente"/>
        <w:tabs>
          <w:tab w:val="left" w:pos="4391"/>
          <w:tab w:val="left" w:pos="5014"/>
          <w:tab w:val="left" w:pos="5264"/>
          <w:tab w:val="left" w:pos="5754"/>
          <w:tab w:val="left" w:pos="6444"/>
          <w:tab w:val="left" w:pos="10034"/>
        </w:tabs>
        <w:spacing w:before="103"/>
        <w:ind w:right="109"/>
        <w:jc w:val="both"/>
        <w:rPr>
          <w:rFonts w:asciiTheme="minorHAnsi" w:hAnsiTheme="minorHAnsi" w:cstheme="minorHAnsi"/>
          <w:sz w:val="24"/>
          <w:szCs w:val="24"/>
        </w:rPr>
      </w:pPr>
      <w:r w:rsidRPr="00776A52">
        <w:rPr>
          <w:rFonts w:asciiTheme="minorHAnsi" w:hAnsiTheme="minorHAnsi" w:cstheme="minorHAnsi"/>
          <w:sz w:val="24"/>
          <w:szCs w:val="24"/>
        </w:rPr>
        <w:t>Dirección</w:t>
      </w:r>
      <w:r w:rsidR="007B28DD">
        <w:rPr>
          <w:rFonts w:asciiTheme="minorHAnsi" w:hAnsiTheme="minorHAnsi" w:cstheme="minorHAnsi"/>
          <w:sz w:val="24"/>
          <w:szCs w:val="24"/>
        </w:rPr>
        <w:t>:</w:t>
      </w:r>
      <w:r w:rsidRPr="00776A52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2118985373"/>
          <w:placeholder>
            <w:docPart w:val="FA20E6411B094BA48AF57025F621324B"/>
          </w:placeholder>
          <w:showingPlcHdr/>
          <w:text/>
        </w:sdtPr>
        <w:sdtEndPr/>
        <w:sdtContent>
          <w:r w:rsidR="00C20E38" w:rsidRPr="00776A52">
            <w:rPr>
              <w:rFonts w:asciiTheme="minorHAnsi" w:hAnsiTheme="minorHAnsi" w:cstheme="minorHAnsi"/>
              <w:color w:val="A6A6A6" w:themeColor="background1" w:themeShade="A6"/>
              <w:sz w:val="24"/>
              <w:szCs w:val="24"/>
            </w:rPr>
            <w:t>Escribe aquí</w:t>
          </w:r>
        </w:sdtContent>
      </w:sdt>
      <w:r w:rsidR="00E05131" w:rsidRPr="00776A52">
        <w:rPr>
          <w:rFonts w:asciiTheme="minorHAnsi" w:hAnsiTheme="minorHAnsi" w:cstheme="minorHAnsi"/>
          <w:sz w:val="24"/>
          <w:szCs w:val="24"/>
        </w:rPr>
        <w:t xml:space="preserve">             </w:t>
      </w:r>
      <w:r w:rsidRPr="00776A52">
        <w:rPr>
          <w:rFonts w:asciiTheme="minorHAnsi" w:hAnsiTheme="minorHAnsi" w:cstheme="minorHAnsi"/>
          <w:sz w:val="24"/>
          <w:szCs w:val="24"/>
        </w:rPr>
        <w:t xml:space="preserve"> </w:t>
      </w:r>
      <w:r w:rsidR="00ED1AC2" w:rsidRPr="00776A52">
        <w:rPr>
          <w:rFonts w:asciiTheme="minorHAnsi" w:hAnsiTheme="minorHAnsi" w:cstheme="minorHAnsi"/>
          <w:sz w:val="24"/>
          <w:szCs w:val="24"/>
        </w:rPr>
        <w:t>Barrio</w:t>
      </w:r>
      <w:r w:rsidR="007B28DD">
        <w:rPr>
          <w:rFonts w:asciiTheme="minorHAnsi" w:hAnsiTheme="minorHAnsi" w:cstheme="minorHAnsi"/>
          <w:sz w:val="24"/>
          <w:szCs w:val="24"/>
        </w:rPr>
        <w:t>:</w:t>
      </w:r>
      <w:r w:rsidRPr="00776A52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447827024"/>
          <w:placeholder>
            <w:docPart w:val="0EAAA248F9F74FA3A7AE838851537591"/>
          </w:placeholder>
          <w:showingPlcHdr/>
          <w:text/>
        </w:sdtPr>
        <w:sdtEndPr/>
        <w:sdtContent>
          <w:r w:rsidRPr="00776A52">
            <w:rPr>
              <w:rFonts w:asciiTheme="minorHAnsi" w:hAnsiTheme="minorHAnsi" w:cstheme="minorHAnsi"/>
              <w:color w:val="A6A6A6" w:themeColor="background1" w:themeShade="A6"/>
              <w:sz w:val="24"/>
              <w:szCs w:val="24"/>
            </w:rPr>
            <w:t>Escribe aquí</w:t>
          </w:r>
        </w:sdtContent>
      </w:sdt>
    </w:p>
    <w:p w:rsidR="00231369" w:rsidRPr="00776A52" w:rsidRDefault="00E05131" w:rsidP="00305CBD">
      <w:pPr>
        <w:pStyle w:val="Textoindependiente"/>
        <w:tabs>
          <w:tab w:val="left" w:pos="4391"/>
          <w:tab w:val="left" w:pos="5014"/>
          <w:tab w:val="left" w:pos="5264"/>
          <w:tab w:val="left" w:pos="5754"/>
          <w:tab w:val="left" w:pos="6444"/>
          <w:tab w:val="left" w:pos="10034"/>
        </w:tabs>
        <w:spacing w:before="103"/>
        <w:ind w:right="109"/>
        <w:jc w:val="both"/>
        <w:rPr>
          <w:rFonts w:asciiTheme="minorHAnsi" w:hAnsiTheme="minorHAnsi" w:cstheme="minorHAnsi"/>
          <w:color w:val="A6A6A6" w:themeColor="background1" w:themeShade="A6"/>
          <w:sz w:val="24"/>
          <w:szCs w:val="24"/>
        </w:rPr>
      </w:pPr>
      <w:r w:rsidRPr="00776A52">
        <w:rPr>
          <w:rFonts w:asciiTheme="minorHAnsi" w:hAnsiTheme="minorHAnsi" w:cstheme="minorHAnsi"/>
          <w:sz w:val="24"/>
          <w:szCs w:val="24"/>
        </w:rPr>
        <w:t>Otros colegios de</w:t>
      </w:r>
      <w:r w:rsidRPr="00776A52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776A52">
        <w:rPr>
          <w:rFonts w:asciiTheme="minorHAnsi" w:hAnsiTheme="minorHAnsi" w:cstheme="minorHAnsi"/>
          <w:sz w:val="24"/>
          <w:szCs w:val="24"/>
        </w:rPr>
        <w:t>interés</w:t>
      </w:r>
      <w:r w:rsidR="007B28DD">
        <w:rPr>
          <w:rFonts w:asciiTheme="minorHAnsi" w:hAnsiTheme="minorHAnsi" w:cstheme="minorHAnsi"/>
          <w:sz w:val="24"/>
          <w:szCs w:val="24"/>
        </w:rPr>
        <w:t>:</w:t>
      </w:r>
      <w:r w:rsidRPr="00776A52">
        <w:rPr>
          <w:rFonts w:asciiTheme="minorHAnsi" w:hAnsiTheme="minorHAnsi" w:cstheme="minorHAnsi"/>
          <w:sz w:val="24"/>
          <w:szCs w:val="24"/>
        </w:rPr>
        <w:t xml:space="preserve"> </w:t>
      </w:r>
      <w:r w:rsidRPr="00776A5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1869876843"/>
          <w:placeholder>
            <w:docPart w:val="252043708D3B4ECF8B59469CE49064A5"/>
          </w:placeholder>
          <w:showingPlcHdr/>
          <w:text/>
        </w:sdtPr>
        <w:sdtEndPr/>
        <w:sdtContent>
          <w:r w:rsidR="00C20E38" w:rsidRPr="00776A52">
            <w:rPr>
              <w:rFonts w:asciiTheme="minorHAnsi" w:hAnsiTheme="minorHAnsi" w:cstheme="minorHAnsi"/>
              <w:color w:val="A6A6A6" w:themeColor="background1" w:themeShade="A6"/>
              <w:sz w:val="24"/>
              <w:szCs w:val="24"/>
            </w:rPr>
            <w:t>Escribe aquí</w:t>
          </w:r>
        </w:sdtContent>
      </w:sdt>
      <w:r w:rsidR="00C20E3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20E38" w:rsidRPr="00C20E38" w:rsidRDefault="00E05131" w:rsidP="00305CBD">
      <w:pPr>
        <w:pStyle w:val="Textoindependiente"/>
        <w:tabs>
          <w:tab w:val="left" w:pos="4391"/>
          <w:tab w:val="left" w:pos="5014"/>
          <w:tab w:val="left" w:pos="5264"/>
          <w:tab w:val="left" w:pos="5754"/>
          <w:tab w:val="left" w:pos="6444"/>
          <w:tab w:val="left" w:pos="10034"/>
        </w:tabs>
        <w:spacing w:before="103"/>
        <w:ind w:right="109"/>
        <w:jc w:val="both"/>
        <w:rPr>
          <w:rFonts w:asciiTheme="minorHAnsi" w:hAnsiTheme="minorHAnsi" w:cstheme="minorHAnsi"/>
          <w:sz w:val="24"/>
          <w:szCs w:val="24"/>
        </w:rPr>
      </w:pPr>
      <w:r w:rsidRPr="00776A52">
        <w:rPr>
          <w:rFonts w:asciiTheme="minorHAnsi" w:hAnsiTheme="minorHAnsi" w:cstheme="minorHAnsi"/>
          <w:spacing w:val="-3"/>
          <w:sz w:val="24"/>
          <w:szCs w:val="24"/>
        </w:rPr>
        <w:t>¿Cuáles son sus actividades favoritas?</w:t>
      </w:r>
      <w:r w:rsidR="007B28DD">
        <w:rPr>
          <w:rFonts w:asciiTheme="minorHAnsi" w:hAnsiTheme="minorHAnsi" w:cstheme="minorHAnsi"/>
          <w:spacing w:val="-3"/>
          <w:sz w:val="24"/>
          <w:szCs w:val="24"/>
        </w:rPr>
        <w:t>:</w:t>
      </w:r>
      <w:r w:rsidR="00C20E3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2014103593"/>
          <w:placeholder>
            <w:docPart w:val="52E03D5A91964388AFD736A33DFB3932"/>
          </w:placeholder>
          <w:showingPlcHdr/>
          <w:text/>
        </w:sdtPr>
        <w:sdtEndPr/>
        <w:sdtContent>
          <w:r w:rsidR="00C20E38" w:rsidRPr="00776A52">
            <w:rPr>
              <w:rFonts w:asciiTheme="minorHAnsi" w:hAnsiTheme="minorHAnsi" w:cstheme="minorHAnsi"/>
              <w:color w:val="A6A6A6" w:themeColor="background1" w:themeShade="A6"/>
              <w:sz w:val="24"/>
              <w:szCs w:val="24"/>
            </w:rPr>
            <w:t>Escribe aquí</w:t>
          </w:r>
        </w:sdtContent>
      </w:sdt>
    </w:p>
    <w:p w:rsidR="00ED1AC2" w:rsidRPr="00776A52" w:rsidRDefault="00ED1AC2" w:rsidP="00305CBD">
      <w:pPr>
        <w:pStyle w:val="Textoindependiente"/>
        <w:tabs>
          <w:tab w:val="left" w:pos="4391"/>
          <w:tab w:val="left" w:pos="5014"/>
          <w:tab w:val="left" w:pos="5264"/>
          <w:tab w:val="left" w:pos="5754"/>
          <w:tab w:val="left" w:pos="6444"/>
          <w:tab w:val="left" w:pos="10034"/>
        </w:tabs>
        <w:spacing w:before="103"/>
        <w:ind w:right="109"/>
        <w:jc w:val="both"/>
        <w:rPr>
          <w:rFonts w:asciiTheme="minorHAnsi" w:hAnsiTheme="minorHAnsi" w:cstheme="minorHAnsi"/>
          <w:sz w:val="24"/>
          <w:szCs w:val="24"/>
        </w:rPr>
      </w:pPr>
      <w:r w:rsidRPr="00776A52">
        <w:rPr>
          <w:rFonts w:asciiTheme="minorHAnsi" w:hAnsiTheme="minorHAnsi" w:cstheme="minorHAnsi"/>
          <w:sz w:val="24"/>
          <w:szCs w:val="24"/>
        </w:rPr>
        <w:t xml:space="preserve">¿En algún momento han tenido acompañamientos externos (Ej psicología, terapia ocupacional, Fonoaudiología, neuropediatría)? </w:t>
      </w:r>
      <w:r w:rsidR="005428A1" w:rsidRPr="00776A52">
        <w:rPr>
          <w:rFonts w:asciiTheme="minorHAnsi" w:hAnsiTheme="minorHAnsi" w:cstheme="minorHAnsi"/>
          <w:sz w:val="24"/>
          <w:szCs w:val="24"/>
        </w:rPr>
        <w:t xml:space="preserve">  </w:t>
      </w:r>
      <w:r w:rsidR="005428A1" w:rsidRPr="00776A52">
        <w:rPr>
          <w:rFonts w:cstheme="minorHAnsi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45.1pt;height:18.15pt" o:ole="">
            <v:imagedata r:id="rId6" o:title=""/>
          </v:shape>
          <w:control r:id="rId7" w:name="OptionButton1" w:shapeid="_x0000_i1057"/>
        </w:object>
      </w:r>
      <w:r w:rsidR="005428A1" w:rsidRPr="00776A52">
        <w:rPr>
          <w:rFonts w:asciiTheme="minorHAnsi" w:hAnsiTheme="minorHAnsi" w:cstheme="minorHAnsi"/>
          <w:sz w:val="24"/>
          <w:szCs w:val="24"/>
        </w:rPr>
        <w:t xml:space="preserve">  </w:t>
      </w:r>
      <w:r w:rsidR="005428A1" w:rsidRPr="00776A52">
        <w:rPr>
          <w:rFonts w:cstheme="minorHAnsi"/>
          <w:sz w:val="24"/>
          <w:szCs w:val="24"/>
        </w:rPr>
        <w:object w:dxaOrig="1440" w:dyaOrig="1440">
          <v:shape id="_x0000_i1059" type="#_x0000_t75" style="width:38.2pt;height:15.65pt" o:ole="">
            <v:imagedata r:id="rId8" o:title=""/>
          </v:shape>
          <w:control r:id="rId9" w:name="OptionButton2" w:shapeid="_x0000_i1059"/>
        </w:object>
      </w:r>
      <w:r w:rsidR="005428A1" w:rsidRPr="00776A52">
        <w:rPr>
          <w:rFonts w:asciiTheme="minorHAnsi" w:hAnsiTheme="minorHAnsi" w:cstheme="minorHAnsi"/>
          <w:sz w:val="24"/>
          <w:szCs w:val="24"/>
        </w:rPr>
        <w:t xml:space="preserve">     </w:t>
      </w:r>
      <w:r w:rsidRPr="00776A52">
        <w:rPr>
          <w:rFonts w:asciiTheme="minorHAnsi" w:hAnsiTheme="minorHAnsi" w:cstheme="minorHAnsi"/>
          <w:sz w:val="24"/>
          <w:szCs w:val="24"/>
        </w:rPr>
        <w:t>¿</w:t>
      </w:r>
      <w:r w:rsidR="005428A1" w:rsidRPr="00776A52">
        <w:rPr>
          <w:rFonts w:asciiTheme="minorHAnsi" w:hAnsiTheme="minorHAnsi" w:cstheme="minorHAnsi"/>
          <w:sz w:val="24"/>
          <w:szCs w:val="24"/>
        </w:rPr>
        <w:t>Cuáles?</w:t>
      </w:r>
      <w:r w:rsidR="007B28DD">
        <w:rPr>
          <w:rFonts w:asciiTheme="minorHAnsi" w:hAnsiTheme="minorHAnsi" w:cstheme="minorHAnsi"/>
          <w:sz w:val="24"/>
          <w:szCs w:val="24"/>
        </w:rPr>
        <w:t>:</w:t>
      </w:r>
      <w:r w:rsidR="00EC6102" w:rsidRPr="00776A52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1965699356"/>
          <w:placeholder>
            <w:docPart w:val="96F977D72FEE462E867631B11D22F53C"/>
          </w:placeholder>
          <w:showingPlcHdr/>
        </w:sdtPr>
        <w:sdtEndPr/>
        <w:sdtContent>
          <w:r w:rsidR="00EC6102" w:rsidRPr="00776A52">
            <w:rPr>
              <w:rFonts w:asciiTheme="minorHAnsi" w:hAnsiTheme="minorHAnsi" w:cstheme="minorHAnsi"/>
              <w:color w:val="A6A6A6" w:themeColor="background1" w:themeShade="A6"/>
              <w:sz w:val="24"/>
              <w:szCs w:val="24"/>
            </w:rPr>
            <w:t>Escribe aquí</w:t>
          </w:r>
        </w:sdtContent>
      </w:sdt>
    </w:p>
    <w:p w:rsidR="009932CC" w:rsidRPr="00776A52" w:rsidRDefault="009932CC" w:rsidP="00305CBD">
      <w:pPr>
        <w:pStyle w:val="Textoindependiente"/>
        <w:tabs>
          <w:tab w:val="left" w:pos="4391"/>
          <w:tab w:val="left" w:pos="5014"/>
          <w:tab w:val="left" w:pos="5264"/>
          <w:tab w:val="left" w:pos="5754"/>
          <w:tab w:val="left" w:pos="6444"/>
          <w:tab w:val="left" w:pos="10034"/>
        </w:tabs>
        <w:spacing w:before="103"/>
        <w:ind w:right="109"/>
        <w:jc w:val="both"/>
        <w:rPr>
          <w:rFonts w:asciiTheme="minorHAnsi" w:hAnsiTheme="minorHAnsi" w:cstheme="minorHAnsi"/>
          <w:sz w:val="24"/>
          <w:szCs w:val="24"/>
        </w:rPr>
      </w:pPr>
    </w:p>
    <w:p w:rsidR="009932CC" w:rsidRPr="008B5BBC" w:rsidRDefault="009932CC" w:rsidP="005709ED">
      <w:pPr>
        <w:pStyle w:val="Ttulo1"/>
        <w:rPr>
          <w:rFonts w:asciiTheme="minorHAnsi" w:hAnsiTheme="minorHAnsi" w:cstheme="minorHAnsi"/>
          <w:b/>
          <w:sz w:val="28"/>
          <w:szCs w:val="24"/>
        </w:rPr>
      </w:pPr>
      <w:r w:rsidRPr="008B5BBC">
        <w:rPr>
          <w:rFonts w:asciiTheme="minorHAnsi" w:hAnsiTheme="minorHAnsi" w:cstheme="minorHAnsi"/>
          <w:b/>
          <w:sz w:val="28"/>
          <w:szCs w:val="24"/>
        </w:rPr>
        <w:t xml:space="preserve">Experiencia escolar </w:t>
      </w:r>
    </w:p>
    <w:p w:rsidR="009932CC" w:rsidRPr="00776A52" w:rsidRDefault="009932CC" w:rsidP="00305CBD">
      <w:pPr>
        <w:spacing w:line="240" w:lineRule="auto"/>
        <w:rPr>
          <w:rFonts w:eastAsia="Arial" w:cstheme="minorHAnsi"/>
          <w:sz w:val="24"/>
          <w:szCs w:val="24"/>
          <w:lang w:val="es-ES" w:eastAsia="es-ES" w:bidi="es-ES"/>
        </w:rPr>
      </w:pPr>
      <w:r w:rsidRPr="00776A52">
        <w:rPr>
          <w:rFonts w:eastAsia="Arial" w:cstheme="minorHAnsi"/>
          <w:sz w:val="24"/>
          <w:szCs w:val="24"/>
          <w:lang w:val="es-ES" w:eastAsia="es-ES" w:bidi="es-ES"/>
        </w:rPr>
        <w:t>Jardin o colegio anterior</w:t>
      </w:r>
      <w:r w:rsidR="007B28DD">
        <w:rPr>
          <w:rFonts w:eastAsia="Arial" w:cstheme="minorHAnsi"/>
          <w:sz w:val="24"/>
          <w:szCs w:val="24"/>
          <w:lang w:val="es-ES" w:eastAsia="es-ES" w:bidi="es-ES"/>
        </w:rPr>
        <w:t>:</w:t>
      </w:r>
      <w:r w:rsidRPr="00776A52">
        <w:rPr>
          <w:rFonts w:eastAsia="Arial" w:cstheme="minorHAnsi"/>
          <w:sz w:val="24"/>
          <w:szCs w:val="24"/>
          <w:lang w:val="es-ES" w:eastAsia="es-ES" w:bidi="es-ES"/>
        </w:rPr>
        <w:t xml:space="preserve">  </w:t>
      </w:r>
      <w:sdt>
        <w:sdtPr>
          <w:rPr>
            <w:rFonts w:eastAsia="Arial" w:cstheme="minorHAnsi"/>
            <w:sz w:val="24"/>
            <w:szCs w:val="24"/>
            <w:lang w:val="es-ES" w:eastAsia="es-ES" w:bidi="es-ES"/>
          </w:rPr>
          <w:id w:val="-156851809"/>
          <w:placeholder>
            <w:docPart w:val="9CBC9E26FFC94718951D360AD9C24358"/>
          </w:placeholder>
          <w:showingPlcHdr/>
          <w:text/>
        </w:sdtPr>
        <w:sdtEndPr/>
        <w:sdtContent>
          <w:r w:rsidRPr="00776A52">
            <w:rPr>
              <w:rFonts w:cstheme="minorHAnsi"/>
              <w:color w:val="A6A6A6" w:themeColor="background1" w:themeShade="A6"/>
              <w:sz w:val="24"/>
              <w:szCs w:val="24"/>
            </w:rPr>
            <w:t>Escribe aquí</w:t>
          </w:r>
        </w:sdtContent>
      </w:sdt>
      <w:r w:rsidRPr="00776A52">
        <w:rPr>
          <w:rFonts w:eastAsia="Arial" w:cstheme="minorHAnsi"/>
          <w:sz w:val="24"/>
          <w:szCs w:val="24"/>
          <w:lang w:val="es-ES" w:eastAsia="es-ES" w:bidi="es-ES"/>
        </w:rPr>
        <w:t xml:space="preserve">  Años cursados</w:t>
      </w:r>
      <w:r w:rsidR="007B28DD">
        <w:rPr>
          <w:rFonts w:eastAsia="Arial" w:cstheme="minorHAnsi"/>
          <w:sz w:val="24"/>
          <w:szCs w:val="24"/>
          <w:lang w:val="es-ES" w:eastAsia="es-ES" w:bidi="es-ES"/>
        </w:rPr>
        <w:t>:</w:t>
      </w:r>
      <w:r w:rsidRPr="00776A52">
        <w:rPr>
          <w:rFonts w:eastAsia="Arial" w:cstheme="minorHAnsi"/>
          <w:sz w:val="24"/>
          <w:szCs w:val="24"/>
          <w:lang w:val="es-ES" w:eastAsia="es-ES" w:bidi="es-ES"/>
        </w:rPr>
        <w:t xml:space="preserve"> </w:t>
      </w:r>
      <w:sdt>
        <w:sdtPr>
          <w:rPr>
            <w:rFonts w:eastAsia="Arial" w:cstheme="minorHAnsi"/>
            <w:sz w:val="24"/>
            <w:szCs w:val="24"/>
            <w:lang w:val="es-ES" w:eastAsia="es-ES" w:bidi="es-ES"/>
          </w:rPr>
          <w:id w:val="1341963621"/>
          <w:placeholder>
            <w:docPart w:val="9E3AF684FECC4BB98CDF0F6F3A6466BC"/>
          </w:placeholder>
          <w:showingPlcHdr/>
          <w:text/>
        </w:sdtPr>
        <w:sdtEndPr/>
        <w:sdtContent>
          <w:r w:rsidRPr="00776A52">
            <w:rPr>
              <w:rFonts w:cstheme="minorHAnsi"/>
              <w:color w:val="A6A6A6" w:themeColor="background1" w:themeShade="A6"/>
              <w:sz w:val="24"/>
              <w:szCs w:val="24"/>
            </w:rPr>
            <w:t>Escribe aquí</w:t>
          </w:r>
        </w:sdtContent>
      </w:sdt>
    </w:p>
    <w:p w:rsidR="009932CC" w:rsidRPr="00776A52" w:rsidRDefault="009932CC" w:rsidP="00305CBD">
      <w:pPr>
        <w:spacing w:line="240" w:lineRule="auto"/>
        <w:rPr>
          <w:rFonts w:eastAsia="Arial" w:cstheme="minorHAnsi"/>
          <w:sz w:val="24"/>
          <w:szCs w:val="24"/>
          <w:lang w:val="es-ES" w:eastAsia="es-ES" w:bidi="es-ES"/>
        </w:rPr>
      </w:pPr>
      <w:r w:rsidRPr="00776A52">
        <w:rPr>
          <w:rFonts w:eastAsia="Arial" w:cstheme="minorHAnsi"/>
          <w:sz w:val="24"/>
          <w:szCs w:val="24"/>
          <w:lang w:val="es-ES" w:eastAsia="es-ES" w:bidi="es-ES"/>
        </w:rPr>
        <w:t>Jardin o colegio anterior</w:t>
      </w:r>
      <w:r w:rsidR="007B28DD">
        <w:rPr>
          <w:rFonts w:eastAsia="Arial" w:cstheme="minorHAnsi"/>
          <w:sz w:val="24"/>
          <w:szCs w:val="24"/>
          <w:lang w:val="es-ES" w:eastAsia="es-ES" w:bidi="es-ES"/>
        </w:rPr>
        <w:t>:</w:t>
      </w:r>
      <w:r w:rsidRPr="00776A52">
        <w:rPr>
          <w:rFonts w:eastAsia="Arial" w:cstheme="minorHAnsi"/>
          <w:sz w:val="24"/>
          <w:szCs w:val="24"/>
          <w:lang w:val="es-ES" w:eastAsia="es-ES" w:bidi="es-ES"/>
        </w:rPr>
        <w:t xml:space="preserve">  </w:t>
      </w:r>
      <w:sdt>
        <w:sdtPr>
          <w:rPr>
            <w:rFonts w:eastAsia="Arial" w:cstheme="minorHAnsi"/>
            <w:sz w:val="24"/>
            <w:szCs w:val="24"/>
            <w:lang w:val="es-ES" w:eastAsia="es-ES" w:bidi="es-ES"/>
          </w:rPr>
          <w:id w:val="-790056610"/>
          <w:placeholder>
            <w:docPart w:val="D260C38401E043C696E43A3A04D05122"/>
          </w:placeholder>
          <w:showingPlcHdr/>
          <w:text/>
        </w:sdtPr>
        <w:sdtEndPr/>
        <w:sdtContent>
          <w:r w:rsidRPr="00776A52">
            <w:rPr>
              <w:rFonts w:cstheme="minorHAnsi"/>
              <w:color w:val="A6A6A6" w:themeColor="background1" w:themeShade="A6"/>
              <w:sz w:val="24"/>
              <w:szCs w:val="24"/>
            </w:rPr>
            <w:t>Escribe aquí</w:t>
          </w:r>
        </w:sdtContent>
      </w:sdt>
      <w:r w:rsidRPr="00776A52">
        <w:rPr>
          <w:rFonts w:eastAsia="Arial" w:cstheme="minorHAnsi"/>
          <w:sz w:val="24"/>
          <w:szCs w:val="24"/>
          <w:lang w:val="es-ES" w:eastAsia="es-ES" w:bidi="es-ES"/>
        </w:rPr>
        <w:t xml:space="preserve">  Años cursados</w:t>
      </w:r>
      <w:r w:rsidR="007B28DD">
        <w:rPr>
          <w:rFonts w:eastAsia="Arial" w:cstheme="minorHAnsi"/>
          <w:sz w:val="24"/>
          <w:szCs w:val="24"/>
          <w:lang w:val="es-ES" w:eastAsia="es-ES" w:bidi="es-ES"/>
        </w:rPr>
        <w:t>:</w:t>
      </w:r>
      <w:r w:rsidRPr="00776A52">
        <w:rPr>
          <w:rFonts w:eastAsia="Arial" w:cstheme="minorHAnsi"/>
          <w:sz w:val="24"/>
          <w:szCs w:val="24"/>
          <w:lang w:val="es-ES" w:eastAsia="es-ES" w:bidi="es-ES"/>
        </w:rPr>
        <w:t xml:space="preserve"> </w:t>
      </w:r>
      <w:sdt>
        <w:sdtPr>
          <w:rPr>
            <w:rFonts w:eastAsia="Arial" w:cstheme="minorHAnsi"/>
            <w:sz w:val="24"/>
            <w:szCs w:val="24"/>
            <w:lang w:val="es-ES" w:eastAsia="es-ES" w:bidi="es-ES"/>
          </w:rPr>
          <w:id w:val="-1055161027"/>
          <w:placeholder>
            <w:docPart w:val="D260C38401E043C696E43A3A04D05122"/>
          </w:placeholder>
          <w:showingPlcHdr/>
          <w:text/>
        </w:sdtPr>
        <w:sdtEndPr/>
        <w:sdtContent>
          <w:r w:rsidR="007B28DD" w:rsidRPr="00776A52">
            <w:rPr>
              <w:rFonts w:cstheme="minorHAnsi"/>
              <w:color w:val="A6A6A6" w:themeColor="background1" w:themeShade="A6"/>
              <w:sz w:val="24"/>
              <w:szCs w:val="24"/>
            </w:rPr>
            <w:t>Escribe aquí</w:t>
          </w:r>
        </w:sdtContent>
      </w:sdt>
    </w:p>
    <w:p w:rsidR="009932CC" w:rsidRPr="00776A52" w:rsidRDefault="009932CC" w:rsidP="00305CBD">
      <w:pPr>
        <w:spacing w:line="240" w:lineRule="auto"/>
        <w:rPr>
          <w:rFonts w:eastAsia="Arial" w:cstheme="minorHAnsi"/>
          <w:sz w:val="24"/>
          <w:szCs w:val="24"/>
          <w:lang w:val="es-ES" w:eastAsia="es-ES" w:bidi="es-ES"/>
        </w:rPr>
      </w:pPr>
      <w:r w:rsidRPr="00776A52">
        <w:rPr>
          <w:rFonts w:eastAsia="Arial" w:cstheme="minorHAnsi"/>
          <w:sz w:val="24"/>
          <w:szCs w:val="24"/>
          <w:lang w:val="es-ES" w:eastAsia="es-ES" w:bidi="es-ES"/>
        </w:rPr>
        <w:t>Motivos del cambio</w:t>
      </w:r>
      <w:r w:rsidR="007B28DD">
        <w:rPr>
          <w:rFonts w:eastAsia="Arial" w:cstheme="minorHAnsi"/>
          <w:sz w:val="24"/>
          <w:szCs w:val="24"/>
          <w:lang w:val="es-ES" w:eastAsia="es-ES" w:bidi="es-ES"/>
        </w:rPr>
        <w:t>:</w:t>
      </w:r>
      <w:r w:rsidRPr="00776A52">
        <w:rPr>
          <w:rFonts w:eastAsia="Arial" w:cstheme="minorHAnsi"/>
          <w:sz w:val="24"/>
          <w:szCs w:val="24"/>
          <w:lang w:val="es-ES" w:eastAsia="es-ES" w:bidi="es-ES"/>
        </w:rPr>
        <w:t xml:space="preserve"> </w:t>
      </w:r>
      <w:sdt>
        <w:sdtPr>
          <w:rPr>
            <w:rFonts w:eastAsia="Arial" w:cstheme="minorHAnsi"/>
            <w:sz w:val="24"/>
            <w:szCs w:val="24"/>
            <w:lang w:val="es-ES" w:eastAsia="es-ES" w:bidi="es-ES"/>
          </w:rPr>
          <w:id w:val="17829909"/>
          <w:placeholder>
            <w:docPart w:val="D3609A001F414899A1EB0CC55016F20C"/>
          </w:placeholder>
          <w:showingPlcHdr/>
          <w:text/>
        </w:sdtPr>
        <w:sdtEndPr/>
        <w:sdtContent>
          <w:r w:rsidRPr="00776A52">
            <w:rPr>
              <w:rFonts w:cstheme="minorHAnsi"/>
              <w:color w:val="A6A6A6" w:themeColor="background1" w:themeShade="A6"/>
              <w:sz w:val="24"/>
              <w:szCs w:val="24"/>
            </w:rPr>
            <w:t>Escribe aquí</w:t>
          </w:r>
        </w:sdtContent>
      </w:sdt>
    </w:p>
    <w:p w:rsidR="00386C47" w:rsidRPr="00776A52" w:rsidRDefault="009932CC" w:rsidP="00305CBD">
      <w:pPr>
        <w:spacing w:line="240" w:lineRule="auto"/>
        <w:rPr>
          <w:rFonts w:eastAsia="Arial" w:cstheme="minorHAnsi"/>
          <w:sz w:val="24"/>
          <w:szCs w:val="24"/>
          <w:lang w:val="es-ES" w:eastAsia="es-ES" w:bidi="es-ES"/>
        </w:rPr>
      </w:pPr>
      <w:r w:rsidRPr="00776A52">
        <w:rPr>
          <w:rFonts w:eastAsia="Arial" w:cstheme="minorHAnsi"/>
          <w:sz w:val="24"/>
          <w:szCs w:val="24"/>
          <w:lang w:val="es-ES" w:eastAsia="es-ES" w:bidi="es-ES"/>
        </w:rPr>
        <w:t>¿Qué es lo que más les gusta del Gimnasio Fontana?</w:t>
      </w:r>
      <w:r w:rsidR="007B28DD">
        <w:rPr>
          <w:rFonts w:eastAsia="Arial" w:cstheme="minorHAnsi"/>
          <w:sz w:val="24"/>
          <w:szCs w:val="24"/>
          <w:lang w:val="es-ES" w:eastAsia="es-ES" w:bidi="es-ES"/>
        </w:rPr>
        <w:t>:</w:t>
      </w:r>
      <w:r w:rsidRPr="00776A52">
        <w:rPr>
          <w:rFonts w:eastAsia="Arial" w:cstheme="minorHAnsi"/>
          <w:sz w:val="24"/>
          <w:szCs w:val="24"/>
          <w:lang w:val="es-ES" w:eastAsia="es-ES" w:bidi="es-ES"/>
        </w:rPr>
        <w:t xml:space="preserve"> </w:t>
      </w:r>
      <w:sdt>
        <w:sdtPr>
          <w:rPr>
            <w:rFonts w:eastAsia="Arial" w:cstheme="minorHAnsi"/>
            <w:sz w:val="24"/>
            <w:szCs w:val="24"/>
            <w:lang w:val="es-ES" w:eastAsia="es-ES" w:bidi="es-ES"/>
          </w:rPr>
          <w:id w:val="1495759350"/>
          <w:placeholder>
            <w:docPart w:val="AD8DAD99B175415281308AF35A52125D"/>
          </w:placeholder>
          <w:showingPlcHdr/>
          <w:text/>
        </w:sdtPr>
        <w:sdtEndPr/>
        <w:sdtContent>
          <w:r w:rsidRPr="00776A52">
            <w:rPr>
              <w:rFonts w:cstheme="minorHAnsi"/>
              <w:color w:val="A6A6A6" w:themeColor="background1" w:themeShade="A6"/>
              <w:sz w:val="24"/>
              <w:szCs w:val="24"/>
            </w:rPr>
            <w:t>Escribe aquí</w:t>
          </w:r>
        </w:sdtContent>
      </w:sdt>
    </w:p>
    <w:p w:rsidR="00305CBD" w:rsidRPr="00776A52" w:rsidRDefault="00305CBD" w:rsidP="00305CBD">
      <w:pPr>
        <w:spacing w:line="240" w:lineRule="auto"/>
        <w:rPr>
          <w:rFonts w:eastAsia="Arial" w:cstheme="minorHAnsi"/>
          <w:sz w:val="24"/>
          <w:szCs w:val="24"/>
          <w:lang w:val="es-ES" w:eastAsia="es-ES" w:bidi="es-ES"/>
        </w:rPr>
      </w:pPr>
    </w:p>
    <w:p w:rsidR="00386C47" w:rsidRPr="008B5BBC" w:rsidRDefault="00386C47" w:rsidP="005709ED">
      <w:pPr>
        <w:pStyle w:val="Ttulo1"/>
        <w:rPr>
          <w:rFonts w:asciiTheme="minorHAnsi" w:hAnsiTheme="minorHAnsi" w:cstheme="minorHAnsi"/>
          <w:b/>
          <w:sz w:val="28"/>
          <w:szCs w:val="24"/>
        </w:rPr>
      </w:pPr>
      <w:r w:rsidRPr="008B5BBC">
        <w:rPr>
          <w:rFonts w:asciiTheme="minorHAnsi" w:hAnsiTheme="minorHAnsi" w:cstheme="minorHAnsi"/>
          <w:b/>
          <w:sz w:val="28"/>
          <w:szCs w:val="24"/>
        </w:rPr>
        <w:t xml:space="preserve">Información de los padres o responsables </w:t>
      </w:r>
    </w:p>
    <w:p w:rsidR="00386C47" w:rsidRPr="00776A52" w:rsidRDefault="00386C47" w:rsidP="00305CBD">
      <w:pPr>
        <w:spacing w:line="240" w:lineRule="auto"/>
        <w:rPr>
          <w:rFonts w:eastAsia="Arial" w:cstheme="minorHAnsi"/>
          <w:sz w:val="24"/>
          <w:szCs w:val="24"/>
          <w:lang w:val="es-ES" w:eastAsia="es-ES" w:bidi="es-ES"/>
        </w:rPr>
      </w:pPr>
      <w:r w:rsidRPr="00776A52">
        <w:rPr>
          <w:rFonts w:eastAsia="Arial" w:cstheme="minorHAnsi"/>
          <w:sz w:val="24"/>
          <w:szCs w:val="24"/>
          <w:lang w:val="es-ES" w:eastAsia="es-ES" w:bidi="es-ES"/>
        </w:rPr>
        <w:t>Nombre papá</w:t>
      </w:r>
      <w:r w:rsidR="007B28DD">
        <w:rPr>
          <w:rFonts w:eastAsia="Arial" w:cstheme="minorHAnsi"/>
          <w:sz w:val="24"/>
          <w:szCs w:val="24"/>
          <w:lang w:val="es-ES" w:eastAsia="es-ES" w:bidi="es-ES"/>
        </w:rPr>
        <w:t>:</w:t>
      </w:r>
      <w:r w:rsidRPr="00776A52">
        <w:rPr>
          <w:rFonts w:eastAsia="Arial" w:cstheme="minorHAnsi"/>
          <w:sz w:val="24"/>
          <w:szCs w:val="24"/>
          <w:lang w:val="es-ES" w:eastAsia="es-ES" w:bidi="es-ES"/>
        </w:rPr>
        <w:t xml:space="preserve">  </w:t>
      </w:r>
      <w:sdt>
        <w:sdtPr>
          <w:rPr>
            <w:rFonts w:eastAsia="Arial" w:cstheme="minorHAnsi"/>
            <w:sz w:val="24"/>
            <w:szCs w:val="24"/>
            <w:lang w:val="es-ES" w:eastAsia="es-ES" w:bidi="es-ES"/>
          </w:rPr>
          <w:id w:val="1011644919"/>
          <w:placeholder>
            <w:docPart w:val="23B6B8F3D9E84D67AB7A86FC1BAC0027"/>
          </w:placeholder>
          <w:showingPlcHdr/>
          <w:text/>
        </w:sdtPr>
        <w:sdtEndPr/>
        <w:sdtContent>
          <w:r w:rsidRPr="00776A52">
            <w:rPr>
              <w:rFonts w:cstheme="minorHAnsi"/>
              <w:color w:val="A6A6A6" w:themeColor="background1" w:themeShade="A6"/>
              <w:sz w:val="24"/>
              <w:szCs w:val="24"/>
            </w:rPr>
            <w:t>Escribe aquí</w:t>
          </w:r>
        </w:sdtContent>
      </w:sdt>
      <w:r w:rsidRPr="00776A52">
        <w:rPr>
          <w:rFonts w:eastAsia="Arial" w:cstheme="minorHAnsi"/>
          <w:sz w:val="24"/>
          <w:szCs w:val="24"/>
          <w:lang w:val="es-ES" w:eastAsia="es-ES" w:bidi="es-ES"/>
        </w:rPr>
        <w:t xml:space="preserve"> Celular</w:t>
      </w:r>
      <w:r w:rsidR="007B28DD">
        <w:rPr>
          <w:rFonts w:eastAsia="Arial" w:cstheme="minorHAnsi"/>
          <w:sz w:val="24"/>
          <w:szCs w:val="24"/>
          <w:lang w:val="es-ES" w:eastAsia="es-ES" w:bidi="es-ES"/>
        </w:rPr>
        <w:t>:</w:t>
      </w:r>
      <w:r w:rsidRPr="00776A52">
        <w:rPr>
          <w:rFonts w:eastAsia="Arial" w:cstheme="minorHAnsi"/>
          <w:sz w:val="24"/>
          <w:szCs w:val="24"/>
          <w:lang w:val="es-ES" w:eastAsia="es-ES" w:bidi="es-ES"/>
        </w:rPr>
        <w:t xml:space="preserve"> </w:t>
      </w:r>
      <w:sdt>
        <w:sdtPr>
          <w:rPr>
            <w:rFonts w:eastAsia="Arial" w:cstheme="minorHAnsi"/>
            <w:sz w:val="24"/>
            <w:szCs w:val="24"/>
            <w:lang w:val="es-ES" w:eastAsia="es-ES" w:bidi="es-ES"/>
          </w:rPr>
          <w:id w:val="-1314944903"/>
          <w:placeholder>
            <w:docPart w:val="9E6AF6323617440BA5D5B9055C25E34E"/>
          </w:placeholder>
          <w:showingPlcHdr/>
          <w:text/>
        </w:sdtPr>
        <w:sdtEndPr/>
        <w:sdtContent>
          <w:r w:rsidRPr="00776A52">
            <w:rPr>
              <w:rFonts w:cstheme="minorHAnsi"/>
              <w:color w:val="A6A6A6" w:themeColor="background1" w:themeShade="A6"/>
              <w:sz w:val="24"/>
              <w:szCs w:val="24"/>
            </w:rPr>
            <w:t>Escribe aquí</w:t>
          </w:r>
        </w:sdtContent>
      </w:sdt>
      <w:r w:rsidRPr="00776A52">
        <w:rPr>
          <w:rFonts w:eastAsia="Arial" w:cstheme="minorHAnsi"/>
          <w:sz w:val="24"/>
          <w:szCs w:val="24"/>
          <w:lang w:val="es-ES" w:eastAsia="es-ES" w:bidi="es-ES"/>
        </w:rPr>
        <w:t xml:space="preserve">  Edad</w:t>
      </w:r>
      <w:r w:rsidR="007B28DD">
        <w:rPr>
          <w:rFonts w:eastAsia="Arial" w:cstheme="minorHAnsi"/>
          <w:sz w:val="24"/>
          <w:szCs w:val="24"/>
          <w:lang w:val="es-ES" w:eastAsia="es-ES" w:bidi="es-ES"/>
        </w:rPr>
        <w:t>:</w:t>
      </w:r>
      <w:r w:rsidRPr="00776A52">
        <w:rPr>
          <w:rFonts w:eastAsia="Arial" w:cstheme="minorHAnsi"/>
          <w:sz w:val="24"/>
          <w:szCs w:val="24"/>
          <w:lang w:val="es-ES" w:eastAsia="es-ES" w:bidi="es-ES"/>
        </w:rPr>
        <w:t xml:space="preserve"> </w:t>
      </w:r>
      <w:sdt>
        <w:sdtPr>
          <w:rPr>
            <w:rFonts w:eastAsia="Arial" w:cstheme="minorHAnsi"/>
            <w:sz w:val="24"/>
            <w:szCs w:val="24"/>
            <w:lang w:val="es-ES" w:eastAsia="es-ES" w:bidi="es-ES"/>
          </w:rPr>
          <w:id w:val="-1445927434"/>
          <w:placeholder>
            <w:docPart w:val="9104B0FDD25248FB8D3C635D20C14003"/>
          </w:placeholder>
          <w:showingPlcHdr/>
          <w:text/>
        </w:sdtPr>
        <w:sdtEndPr/>
        <w:sdtContent>
          <w:r w:rsidRPr="00776A52">
            <w:rPr>
              <w:rFonts w:cstheme="minorHAnsi"/>
              <w:color w:val="A6A6A6" w:themeColor="background1" w:themeShade="A6"/>
              <w:sz w:val="24"/>
              <w:szCs w:val="24"/>
            </w:rPr>
            <w:t>Escribe aquí</w:t>
          </w:r>
        </w:sdtContent>
      </w:sdt>
    </w:p>
    <w:p w:rsidR="00386C47" w:rsidRPr="00776A52" w:rsidRDefault="00386C47" w:rsidP="00305CBD">
      <w:pPr>
        <w:spacing w:line="240" w:lineRule="auto"/>
        <w:rPr>
          <w:rFonts w:eastAsia="Arial" w:cstheme="minorHAnsi"/>
          <w:sz w:val="24"/>
          <w:szCs w:val="24"/>
          <w:lang w:val="es-ES" w:eastAsia="es-ES" w:bidi="es-ES"/>
        </w:rPr>
      </w:pPr>
      <w:r w:rsidRPr="00776A52">
        <w:rPr>
          <w:rFonts w:eastAsia="Arial" w:cstheme="minorHAnsi"/>
          <w:sz w:val="24"/>
          <w:szCs w:val="24"/>
          <w:lang w:val="es-ES" w:eastAsia="es-ES" w:bidi="es-ES"/>
        </w:rPr>
        <w:t>Doc. Identidad</w:t>
      </w:r>
      <w:r w:rsidR="007B28DD">
        <w:rPr>
          <w:rFonts w:eastAsia="Arial" w:cstheme="minorHAnsi"/>
          <w:sz w:val="24"/>
          <w:szCs w:val="24"/>
          <w:lang w:val="es-ES" w:eastAsia="es-ES" w:bidi="es-ES"/>
        </w:rPr>
        <w:t>:</w:t>
      </w:r>
      <w:r w:rsidRPr="00776A52">
        <w:rPr>
          <w:rFonts w:eastAsia="Arial" w:cstheme="minorHAnsi"/>
          <w:sz w:val="24"/>
          <w:szCs w:val="24"/>
          <w:lang w:val="es-ES" w:eastAsia="es-ES" w:bidi="es-ES"/>
        </w:rPr>
        <w:t xml:space="preserve"> </w:t>
      </w:r>
      <w:sdt>
        <w:sdtPr>
          <w:rPr>
            <w:rFonts w:eastAsia="Arial" w:cstheme="minorHAnsi"/>
            <w:sz w:val="24"/>
            <w:szCs w:val="24"/>
            <w:lang w:val="es-ES" w:eastAsia="es-ES" w:bidi="es-ES"/>
          </w:rPr>
          <w:id w:val="132836657"/>
          <w:placeholder>
            <w:docPart w:val="1825A31377E84E0B9346D0205F8F5A0F"/>
          </w:placeholder>
          <w:showingPlcHdr/>
          <w:text/>
        </w:sdtPr>
        <w:sdtEndPr/>
        <w:sdtContent>
          <w:r w:rsidRPr="00776A52">
            <w:rPr>
              <w:rFonts w:cstheme="minorHAnsi"/>
              <w:color w:val="A6A6A6" w:themeColor="background1" w:themeShade="A6"/>
              <w:sz w:val="24"/>
              <w:szCs w:val="24"/>
            </w:rPr>
            <w:t>Escribe aquí</w:t>
          </w:r>
        </w:sdtContent>
      </w:sdt>
      <w:r w:rsidRPr="00776A52">
        <w:rPr>
          <w:rFonts w:eastAsia="Arial" w:cstheme="minorHAnsi"/>
          <w:sz w:val="24"/>
          <w:szCs w:val="24"/>
          <w:lang w:val="es-ES" w:eastAsia="es-ES" w:bidi="es-ES"/>
        </w:rPr>
        <w:t xml:space="preserve"> Lugar de </w:t>
      </w:r>
      <w:proofErr w:type="spellStart"/>
      <w:r w:rsidRPr="00776A52">
        <w:rPr>
          <w:rFonts w:eastAsia="Arial" w:cstheme="minorHAnsi"/>
          <w:sz w:val="24"/>
          <w:szCs w:val="24"/>
          <w:lang w:val="es-ES" w:eastAsia="es-ES" w:bidi="es-ES"/>
        </w:rPr>
        <w:t>Exp</w:t>
      </w:r>
      <w:proofErr w:type="spellEnd"/>
      <w:r w:rsidR="007B28DD">
        <w:rPr>
          <w:rFonts w:eastAsia="Arial" w:cstheme="minorHAnsi"/>
          <w:sz w:val="24"/>
          <w:szCs w:val="24"/>
          <w:lang w:val="es-ES" w:eastAsia="es-ES" w:bidi="es-ES"/>
        </w:rPr>
        <w:t>:</w:t>
      </w:r>
      <w:r w:rsidRPr="00776A52">
        <w:rPr>
          <w:rFonts w:eastAsia="Arial" w:cstheme="minorHAnsi"/>
          <w:sz w:val="24"/>
          <w:szCs w:val="24"/>
          <w:lang w:val="es-ES" w:eastAsia="es-ES" w:bidi="es-ES"/>
        </w:rPr>
        <w:t xml:space="preserve"> </w:t>
      </w:r>
      <w:sdt>
        <w:sdtPr>
          <w:rPr>
            <w:rFonts w:eastAsia="Arial" w:cstheme="minorHAnsi"/>
            <w:sz w:val="24"/>
            <w:szCs w:val="24"/>
            <w:lang w:val="es-ES" w:eastAsia="es-ES" w:bidi="es-ES"/>
          </w:rPr>
          <w:id w:val="1509103884"/>
          <w:placeholder>
            <w:docPart w:val="AA79C2F1AAB149B0937623FF04CF839E"/>
          </w:placeholder>
          <w:showingPlcHdr/>
          <w:text/>
        </w:sdtPr>
        <w:sdtEndPr/>
        <w:sdtContent>
          <w:r w:rsidRPr="00776A52">
            <w:rPr>
              <w:rFonts w:cstheme="minorHAnsi"/>
              <w:color w:val="A6A6A6" w:themeColor="background1" w:themeShade="A6"/>
              <w:sz w:val="24"/>
              <w:szCs w:val="24"/>
            </w:rPr>
            <w:t>Escribe aquí</w:t>
          </w:r>
        </w:sdtContent>
      </w:sdt>
      <w:r w:rsidRPr="00776A52">
        <w:rPr>
          <w:rFonts w:eastAsia="Arial" w:cstheme="minorHAnsi"/>
          <w:sz w:val="24"/>
          <w:szCs w:val="24"/>
          <w:lang w:val="es-ES" w:eastAsia="es-ES" w:bidi="es-ES"/>
        </w:rPr>
        <w:t xml:space="preserve"> E-mail</w:t>
      </w:r>
      <w:r w:rsidR="00AD1EFA">
        <w:rPr>
          <w:rFonts w:eastAsia="Arial" w:cstheme="minorHAnsi"/>
          <w:sz w:val="24"/>
          <w:szCs w:val="24"/>
          <w:lang w:val="es-ES" w:eastAsia="es-ES" w:bidi="es-ES"/>
        </w:rPr>
        <w:t xml:space="preserve">: </w:t>
      </w:r>
      <w:sdt>
        <w:sdtPr>
          <w:rPr>
            <w:rFonts w:eastAsia="Arial" w:cstheme="minorHAnsi"/>
            <w:sz w:val="24"/>
            <w:szCs w:val="24"/>
            <w:lang w:val="es-ES" w:eastAsia="es-ES" w:bidi="es-ES"/>
          </w:rPr>
          <w:id w:val="1122656412"/>
          <w:placeholder>
            <w:docPart w:val="615D2EA2474147E2ACD8805C6AA78B21"/>
          </w:placeholder>
          <w:showingPlcHdr/>
          <w:text/>
        </w:sdtPr>
        <w:sdtContent>
          <w:r w:rsidR="007B28DD" w:rsidRPr="00776A52">
            <w:rPr>
              <w:rFonts w:cstheme="minorHAnsi"/>
              <w:color w:val="A6A6A6" w:themeColor="background1" w:themeShade="A6"/>
              <w:sz w:val="24"/>
              <w:szCs w:val="24"/>
            </w:rPr>
            <w:t>Escribe aquí</w:t>
          </w:r>
        </w:sdtContent>
      </w:sdt>
    </w:p>
    <w:p w:rsidR="00305CBD" w:rsidRPr="00776A52" w:rsidRDefault="00305CBD" w:rsidP="00305CBD">
      <w:pPr>
        <w:spacing w:line="240" w:lineRule="auto"/>
        <w:rPr>
          <w:rFonts w:eastAsia="Arial" w:cstheme="minorHAnsi"/>
          <w:sz w:val="24"/>
          <w:szCs w:val="24"/>
          <w:lang w:val="es-ES" w:eastAsia="es-ES" w:bidi="es-ES"/>
        </w:rPr>
      </w:pPr>
      <w:r w:rsidRPr="00776A52">
        <w:rPr>
          <w:rFonts w:eastAsia="Arial" w:cstheme="minorHAnsi"/>
          <w:sz w:val="24"/>
          <w:szCs w:val="24"/>
          <w:lang w:val="es-ES" w:eastAsia="es-ES" w:bidi="es-ES"/>
        </w:rPr>
        <w:t>Profesión</w:t>
      </w:r>
      <w:r w:rsidR="007B28DD">
        <w:rPr>
          <w:rFonts w:eastAsia="Arial" w:cstheme="minorHAnsi"/>
          <w:sz w:val="24"/>
          <w:szCs w:val="24"/>
          <w:lang w:val="es-ES" w:eastAsia="es-ES" w:bidi="es-ES"/>
        </w:rPr>
        <w:t>:</w:t>
      </w:r>
      <w:r w:rsidRPr="00776A52">
        <w:rPr>
          <w:rFonts w:eastAsia="Arial" w:cstheme="minorHAnsi"/>
          <w:sz w:val="24"/>
          <w:szCs w:val="24"/>
          <w:lang w:val="es-ES" w:eastAsia="es-ES" w:bidi="es-ES"/>
        </w:rPr>
        <w:t xml:space="preserve"> </w:t>
      </w:r>
      <w:sdt>
        <w:sdtPr>
          <w:rPr>
            <w:rFonts w:eastAsia="Arial" w:cstheme="minorHAnsi"/>
            <w:sz w:val="24"/>
            <w:szCs w:val="24"/>
            <w:lang w:val="es-ES" w:eastAsia="es-ES" w:bidi="es-ES"/>
          </w:rPr>
          <w:id w:val="456613175"/>
          <w:placeholder>
            <w:docPart w:val="ED7E0E27556D46B384E4B13F08EC280A"/>
          </w:placeholder>
          <w:showingPlcHdr/>
          <w:text/>
        </w:sdtPr>
        <w:sdtEndPr/>
        <w:sdtContent>
          <w:r w:rsidRPr="00776A52">
            <w:rPr>
              <w:rFonts w:cstheme="minorHAnsi"/>
              <w:color w:val="A6A6A6" w:themeColor="background1" w:themeShade="A6"/>
              <w:sz w:val="24"/>
              <w:szCs w:val="24"/>
            </w:rPr>
            <w:t>Escribe aquí</w:t>
          </w:r>
        </w:sdtContent>
      </w:sdt>
      <w:r w:rsidRPr="00776A52">
        <w:rPr>
          <w:rFonts w:eastAsia="Arial" w:cstheme="minorHAnsi"/>
          <w:sz w:val="24"/>
          <w:szCs w:val="24"/>
          <w:lang w:val="es-ES" w:eastAsia="es-ES" w:bidi="es-ES"/>
        </w:rPr>
        <w:t xml:space="preserve">  Cargo</w:t>
      </w:r>
      <w:r w:rsidR="007B28DD">
        <w:rPr>
          <w:rFonts w:eastAsia="Arial" w:cstheme="minorHAnsi"/>
          <w:sz w:val="24"/>
          <w:szCs w:val="24"/>
          <w:lang w:val="es-ES" w:eastAsia="es-ES" w:bidi="es-ES"/>
        </w:rPr>
        <w:t>:</w:t>
      </w:r>
      <w:r w:rsidRPr="00776A52">
        <w:rPr>
          <w:rFonts w:eastAsia="Arial" w:cstheme="minorHAnsi"/>
          <w:sz w:val="24"/>
          <w:szCs w:val="24"/>
          <w:lang w:val="es-ES" w:eastAsia="es-ES" w:bidi="es-ES"/>
        </w:rPr>
        <w:t xml:space="preserve"> </w:t>
      </w:r>
      <w:sdt>
        <w:sdtPr>
          <w:rPr>
            <w:rFonts w:eastAsia="Arial" w:cstheme="minorHAnsi"/>
            <w:sz w:val="24"/>
            <w:szCs w:val="24"/>
            <w:lang w:val="es-ES" w:eastAsia="es-ES" w:bidi="es-ES"/>
          </w:rPr>
          <w:id w:val="-1596163630"/>
          <w:placeholder>
            <w:docPart w:val="86575D1A8F7D48B4982384630AEDAE57"/>
          </w:placeholder>
          <w:showingPlcHdr/>
          <w:text/>
        </w:sdtPr>
        <w:sdtEndPr/>
        <w:sdtContent>
          <w:r w:rsidRPr="00776A52">
            <w:rPr>
              <w:rFonts w:cstheme="minorHAnsi"/>
              <w:color w:val="A6A6A6" w:themeColor="background1" w:themeShade="A6"/>
              <w:sz w:val="24"/>
              <w:szCs w:val="24"/>
            </w:rPr>
            <w:t>Escribe aquí</w:t>
          </w:r>
        </w:sdtContent>
      </w:sdt>
      <w:r w:rsidRPr="00776A52">
        <w:rPr>
          <w:rFonts w:eastAsia="Arial" w:cstheme="minorHAnsi"/>
          <w:sz w:val="24"/>
          <w:szCs w:val="24"/>
          <w:lang w:val="es-ES" w:eastAsia="es-ES" w:bidi="es-ES"/>
        </w:rPr>
        <w:t xml:space="preserve"> Empresa</w:t>
      </w:r>
      <w:r w:rsidR="007B28DD">
        <w:rPr>
          <w:rFonts w:eastAsia="Arial" w:cstheme="minorHAnsi"/>
          <w:sz w:val="24"/>
          <w:szCs w:val="24"/>
          <w:lang w:val="es-ES" w:eastAsia="es-ES" w:bidi="es-ES"/>
        </w:rPr>
        <w:t>:</w:t>
      </w:r>
      <w:r w:rsidRPr="00776A52">
        <w:rPr>
          <w:rFonts w:eastAsia="Arial" w:cstheme="minorHAnsi"/>
          <w:sz w:val="24"/>
          <w:szCs w:val="24"/>
          <w:lang w:val="es-ES" w:eastAsia="es-ES" w:bidi="es-ES"/>
        </w:rPr>
        <w:t xml:space="preserve"> </w:t>
      </w:r>
      <w:sdt>
        <w:sdtPr>
          <w:rPr>
            <w:rFonts w:eastAsia="Arial" w:cstheme="minorHAnsi"/>
            <w:sz w:val="24"/>
            <w:szCs w:val="24"/>
            <w:lang w:val="es-ES" w:eastAsia="es-ES" w:bidi="es-ES"/>
          </w:rPr>
          <w:id w:val="171385544"/>
          <w:placeholder>
            <w:docPart w:val="9187D2FD322943269D65EF5853B500D1"/>
          </w:placeholder>
          <w:showingPlcHdr/>
          <w:text/>
        </w:sdtPr>
        <w:sdtEndPr/>
        <w:sdtContent>
          <w:r w:rsidRPr="00776A52">
            <w:rPr>
              <w:rFonts w:cstheme="minorHAnsi"/>
              <w:color w:val="A6A6A6" w:themeColor="background1" w:themeShade="A6"/>
              <w:sz w:val="24"/>
              <w:szCs w:val="24"/>
            </w:rPr>
            <w:t>Escribe aquí</w:t>
          </w:r>
        </w:sdtContent>
      </w:sdt>
    </w:p>
    <w:p w:rsidR="00305CBD" w:rsidRPr="00776A52" w:rsidRDefault="00305CBD" w:rsidP="00305CBD">
      <w:pPr>
        <w:spacing w:line="240" w:lineRule="auto"/>
        <w:rPr>
          <w:rFonts w:eastAsia="Arial" w:cstheme="minorHAnsi"/>
          <w:sz w:val="24"/>
          <w:szCs w:val="24"/>
          <w:lang w:val="es-ES" w:eastAsia="es-ES" w:bidi="es-ES"/>
        </w:rPr>
      </w:pPr>
      <w:r w:rsidRPr="00776A52">
        <w:rPr>
          <w:rFonts w:eastAsia="Arial" w:cstheme="minorHAnsi"/>
          <w:sz w:val="24"/>
          <w:szCs w:val="24"/>
          <w:lang w:val="es-ES" w:eastAsia="es-ES" w:bidi="es-ES"/>
        </w:rPr>
        <w:t>Nombre mamá</w:t>
      </w:r>
      <w:r w:rsidR="007B28DD">
        <w:rPr>
          <w:rFonts w:eastAsia="Arial" w:cstheme="minorHAnsi"/>
          <w:sz w:val="24"/>
          <w:szCs w:val="24"/>
          <w:lang w:val="es-ES" w:eastAsia="es-ES" w:bidi="es-ES"/>
        </w:rPr>
        <w:t>:</w:t>
      </w:r>
      <w:r w:rsidRPr="00776A52">
        <w:rPr>
          <w:rFonts w:eastAsia="Arial" w:cstheme="minorHAnsi"/>
          <w:sz w:val="24"/>
          <w:szCs w:val="24"/>
          <w:lang w:val="es-ES" w:eastAsia="es-ES" w:bidi="es-ES"/>
        </w:rPr>
        <w:t xml:space="preserve">  </w:t>
      </w:r>
      <w:sdt>
        <w:sdtPr>
          <w:rPr>
            <w:rFonts w:eastAsia="Arial" w:cstheme="minorHAnsi"/>
            <w:sz w:val="24"/>
            <w:szCs w:val="24"/>
            <w:lang w:val="es-ES" w:eastAsia="es-ES" w:bidi="es-ES"/>
          </w:rPr>
          <w:id w:val="497772614"/>
          <w:placeholder>
            <w:docPart w:val="3249B139E9EF46019CE751AE1C262126"/>
          </w:placeholder>
          <w:showingPlcHdr/>
          <w:text/>
        </w:sdtPr>
        <w:sdtEndPr/>
        <w:sdtContent>
          <w:r w:rsidRPr="00776A52">
            <w:rPr>
              <w:rFonts w:cstheme="minorHAnsi"/>
              <w:color w:val="A6A6A6" w:themeColor="background1" w:themeShade="A6"/>
              <w:sz w:val="24"/>
              <w:szCs w:val="24"/>
            </w:rPr>
            <w:t>Escribe aquí</w:t>
          </w:r>
        </w:sdtContent>
      </w:sdt>
      <w:r w:rsidRPr="00776A52">
        <w:rPr>
          <w:rFonts w:eastAsia="Arial" w:cstheme="minorHAnsi"/>
          <w:sz w:val="24"/>
          <w:szCs w:val="24"/>
          <w:lang w:val="es-ES" w:eastAsia="es-ES" w:bidi="es-ES"/>
        </w:rPr>
        <w:t xml:space="preserve"> Celular</w:t>
      </w:r>
      <w:r w:rsidR="007B28DD">
        <w:rPr>
          <w:rFonts w:eastAsia="Arial" w:cstheme="minorHAnsi"/>
          <w:sz w:val="24"/>
          <w:szCs w:val="24"/>
          <w:lang w:val="es-ES" w:eastAsia="es-ES" w:bidi="es-ES"/>
        </w:rPr>
        <w:t>:</w:t>
      </w:r>
      <w:r w:rsidRPr="00776A52">
        <w:rPr>
          <w:rFonts w:eastAsia="Arial" w:cstheme="minorHAnsi"/>
          <w:sz w:val="24"/>
          <w:szCs w:val="24"/>
          <w:lang w:val="es-ES" w:eastAsia="es-ES" w:bidi="es-ES"/>
        </w:rPr>
        <w:t xml:space="preserve"> </w:t>
      </w:r>
      <w:sdt>
        <w:sdtPr>
          <w:rPr>
            <w:rFonts w:eastAsia="Arial" w:cstheme="minorHAnsi"/>
            <w:sz w:val="24"/>
            <w:szCs w:val="24"/>
            <w:lang w:val="es-ES" w:eastAsia="es-ES" w:bidi="es-ES"/>
          </w:rPr>
          <w:id w:val="-1791811667"/>
          <w:placeholder>
            <w:docPart w:val="424E842A64434664A1361C5AA07F3C90"/>
          </w:placeholder>
          <w:showingPlcHdr/>
          <w:text/>
        </w:sdtPr>
        <w:sdtEndPr/>
        <w:sdtContent>
          <w:r w:rsidRPr="00776A52">
            <w:rPr>
              <w:rFonts w:cstheme="minorHAnsi"/>
              <w:color w:val="A6A6A6" w:themeColor="background1" w:themeShade="A6"/>
              <w:sz w:val="24"/>
              <w:szCs w:val="24"/>
            </w:rPr>
            <w:t>Escribe aquí</w:t>
          </w:r>
        </w:sdtContent>
      </w:sdt>
      <w:r w:rsidRPr="00776A52">
        <w:rPr>
          <w:rFonts w:eastAsia="Arial" w:cstheme="minorHAnsi"/>
          <w:sz w:val="24"/>
          <w:szCs w:val="24"/>
          <w:lang w:val="es-ES" w:eastAsia="es-ES" w:bidi="es-ES"/>
        </w:rPr>
        <w:t xml:space="preserve">  Edad</w:t>
      </w:r>
      <w:r w:rsidR="007B28DD">
        <w:rPr>
          <w:rFonts w:eastAsia="Arial" w:cstheme="minorHAnsi"/>
          <w:sz w:val="24"/>
          <w:szCs w:val="24"/>
          <w:lang w:val="es-ES" w:eastAsia="es-ES" w:bidi="es-ES"/>
        </w:rPr>
        <w:t>:</w:t>
      </w:r>
      <w:r w:rsidRPr="00776A52">
        <w:rPr>
          <w:rFonts w:eastAsia="Arial" w:cstheme="minorHAnsi"/>
          <w:sz w:val="24"/>
          <w:szCs w:val="24"/>
          <w:lang w:val="es-ES" w:eastAsia="es-ES" w:bidi="es-ES"/>
        </w:rPr>
        <w:t xml:space="preserve"> </w:t>
      </w:r>
      <w:sdt>
        <w:sdtPr>
          <w:rPr>
            <w:rFonts w:eastAsia="Arial" w:cstheme="minorHAnsi"/>
            <w:sz w:val="24"/>
            <w:szCs w:val="24"/>
            <w:lang w:val="es-ES" w:eastAsia="es-ES" w:bidi="es-ES"/>
          </w:rPr>
          <w:id w:val="1928451796"/>
          <w:placeholder>
            <w:docPart w:val="2FC7E13752CB4FD590B16CC0AC48C683"/>
          </w:placeholder>
          <w:showingPlcHdr/>
          <w:text/>
        </w:sdtPr>
        <w:sdtEndPr/>
        <w:sdtContent>
          <w:r w:rsidRPr="00776A52">
            <w:rPr>
              <w:rFonts w:cstheme="minorHAnsi"/>
              <w:color w:val="A6A6A6" w:themeColor="background1" w:themeShade="A6"/>
              <w:sz w:val="24"/>
              <w:szCs w:val="24"/>
            </w:rPr>
            <w:t>Escribe aquí</w:t>
          </w:r>
        </w:sdtContent>
      </w:sdt>
    </w:p>
    <w:p w:rsidR="00305CBD" w:rsidRPr="00776A52" w:rsidRDefault="00305CBD" w:rsidP="00305CBD">
      <w:pPr>
        <w:spacing w:line="240" w:lineRule="auto"/>
        <w:rPr>
          <w:rFonts w:eastAsia="Arial" w:cstheme="minorHAnsi"/>
          <w:sz w:val="24"/>
          <w:szCs w:val="24"/>
          <w:lang w:val="es-ES" w:eastAsia="es-ES" w:bidi="es-ES"/>
        </w:rPr>
      </w:pPr>
      <w:r w:rsidRPr="00776A52">
        <w:rPr>
          <w:rFonts w:eastAsia="Arial" w:cstheme="minorHAnsi"/>
          <w:sz w:val="24"/>
          <w:szCs w:val="24"/>
          <w:lang w:val="es-ES" w:eastAsia="es-ES" w:bidi="es-ES"/>
        </w:rPr>
        <w:t>Doc. Identidad</w:t>
      </w:r>
      <w:r w:rsidR="007B28DD">
        <w:rPr>
          <w:rFonts w:eastAsia="Arial" w:cstheme="minorHAnsi"/>
          <w:sz w:val="24"/>
          <w:szCs w:val="24"/>
          <w:lang w:val="es-ES" w:eastAsia="es-ES" w:bidi="es-ES"/>
        </w:rPr>
        <w:t>:</w:t>
      </w:r>
      <w:r w:rsidRPr="00776A52">
        <w:rPr>
          <w:rFonts w:eastAsia="Arial" w:cstheme="minorHAnsi"/>
          <w:sz w:val="24"/>
          <w:szCs w:val="24"/>
          <w:lang w:val="es-ES" w:eastAsia="es-ES" w:bidi="es-ES"/>
        </w:rPr>
        <w:t xml:space="preserve"> </w:t>
      </w:r>
      <w:sdt>
        <w:sdtPr>
          <w:rPr>
            <w:rFonts w:eastAsia="Arial" w:cstheme="minorHAnsi"/>
            <w:sz w:val="24"/>
            <w:szCs w:val="24"/>
            <w:lang w:val="es-ES" w:eastAsia="es-ES" w:bidi="es-ES"/>
          </w:rPr>
          <w:id w:val="-428197799"/>
          <w:placeholder>
            <w:docPart w:val="23D1F2086D3248BEB55CB45F8EA7F0C5"/>
          </w:placeholder>
          <w:showingPlcHdr/>
          <w:text/>
        </w:sdtPr>
        <w:sdtEndPr/>
        <w:sdtContent>
          <w:r w:rsidRPr="00776A52">
            <w:rPr>
              <w:rFonts w:cstheme="minorHAnsi"/>
              <w:color w:val="A6A6A6" w:themeColor="background1" w:themeShade="A6"/>
              <w:sz w:val="24"/>
              <w:szCs w:val="24"/>
            </w:rPr>
            <w:t>Escribe aquí</w:t>
          </w:r>
        </w:sdtContent>
      </w:sdt>
      <w:r w:rsidRPr="00776A52">
        <w:rPr>
          <w:rFonts w:eastAsia="Arial" w:cstheme="minorHAnsi"/>
          <w:sz w:val="24"/>
          <w:szCs w:val="24"/>
          <w:lang w:val="es-ES" w:eastAsia="es-ES" w:bidi="es-ES"/>
        </w:rPr>
        <w:t xml:space="preserve"> Lugar de </w:t>
      </w:r>
      <w:proofErr w:type="spellStart"/>
      <w:r w:rsidRPr="00776A52">
        <w:rPr>
          <w:rFonts w:eastAsia="Arial" w:cstheme="minorHAnsi"/>
          <w:sz w:val="24"/>
          <w:szCs w:val="24"/>
          <w:lang w:val="es-ES" w:eastAsia="es-ES" w:bidi="es-ES"/>
        </w:rPr>
        <w:t>Exp</w:t>
      </w:r>
      <w:proofErr w:type="spellEnd"/>
      <w:r w:rsidR="007B28DD">
        <w:rPr>
          <w:rFonts w:eastAsia="Arial" w:cstheme="minorHAnsi"/>
          <w:sz w:val="24"/>
          <w:szCs w:val="24"/>
          <w:lang w:val="es-ES" w:eastAsia="es-ES" w:bidi="es-ES"/>
        </w:rPr>
        <w:t>_</w:t>
      </w:r>
      <w:r w:rsidRPr="00776A52">
        <w:rPr>
          <w:rFonts w:eastAsia="Arial" w:cstheme="minorHAnsi"/>
          <w:sz w:val="24"/>
          <w:szCs w:val="24"/>
          <w:lang w:val="es-ES" w:eastAsia="es-ES" w:bidi="es-ES"/>
        </w:rPr>
        <w:t xml:space="preserve"> </w:t>
      </w:r>
      <w:sdt>
        <w:sdtPr>
          <w:rPr>
            <w:rFonts w:eastAsia="Arial" w:cstheme="minorHAnsi"/>
            <w:sz w:val="24"/>
            <w:szCs w:val="24"/>
            <w:lang w:val="es-ES" w:eastAsia="es-ES" w:bidi="es-ES"/>
          </w:rPr>
          <w:id w:val="-306093780"/>
          <w:placeholder>
            <w:docPart w:val="6275814590624C6DA085F0EAE1308BFA"/>
          </w:placeholder>
          <w:showingPlcHdr/>
          <w:text/>
        </w:sdtPr>
        <w:sdtEndPr/>
        <w:sdtContent>
          <w:r w:rsidRPr="00776A52">
            <w:rPr>
              <w:rFonts w:cstheme="minorHAnsi"/>
              <w:color w:val="A6A6A6" w:themeColor="background1" w:themeShade="A6"/>
              <w:sz w:val="24"/>
              <w:szCs w:val="24"/>
            </w:rPr>
            <w:t>Escribe aquí</w:t>
          </w:r>
        </w:sdtContent>
      </w:sdt>
      <w:r w:rsidRPr="00776A52">
        <w:rPr>
          <w:rFonts w:eastAsia="Arial" w:cstheme="minorHAnsi"/>
          <w:sz w:val="24"/>
          <w:szCs w:val="24"/>
          <w:lang w:val="es-ES" w:eastAsia="es-ES" w:bidi="es-ES"/>
        </w:rPr>
        <w:t xml:space="preserve"> E-mail</w:t>
      </w:r>
      <w:r w:rsidR="00AD1EFA">
        <w:rPr>
          <w:rFonts w:eastAsia="Arial" w:cstheme="minorHAnsi"/>
          <w:sz w:val="24"/>
          <w:szCs w:val="24"/>
          <w:lang w:val="es-ES" w:eastAsia="es-ES" w:bidi="es-ES"/>
        </w:rPr>
        <w:t xml:space="preserve">: </w:t>
      </w:r>
      <w:sdt>
        <w:sdtPr>
          <w:rPr>
            <w:rFonts w:eastAsia="Arial" w:cstheme="minorHAnsi"/>
            <w:sz w:val="24"/>
            <w:szCs w:val="24"/>
            <w:lang w:val="es-ES" w:eastAsia="es-ES" w:bidi="es-ES"/>
          </w:rPr>
          <w:id w:val="1737737408"/>
          <w:placeholder>
            <w:docPart w:val="5228BE5546514D9BA0088A01005FF3BC"/>
          </w:placeholder>
          <w:showingPlcHdr/>
          <w:text/>
        </w:sdtPr>
        <w:sdtContent>
          <w:r w:rsidR="007B28DD" w:rsidRPr="00776A52">
            <w:rPr>
              <w:rFonts w:cstheme="minorHAnsi"/>
              <w:color w:val="A6A6A6" w:themeColor="background1" w:themeShade="A6"/>
              <w:sz w:val="24"/>
              <w:szCs w:val="24"/>
            </w:rPr>
            <w:t>Escribe aquí</w:t>
          </w:r>
        </w:sdtContent>
      </w:sdt>
    </w:p>
    <w:p w:rsidR="00305CBD" w:rsidRPr="00776A52" w:rsidRDefault="00305CBD" w:rsidP="00305CBD">
      <w:pPr>
        <w:spacing w:line="240" w:lineRule="auto"/>
        <w:rPr>
          <w:rFonts w:eastAsia="Arial" w:cstheme="minorHAnsi"/>
          <w:sz w:val="24"/>
          <w:szCs w:val="24"/>
          <w:lang w:val="es-ES" w:eastAsia="es-ES" w:bidi="es-ES"/>
        </w:rPr>
      </w:pPr>
      <w:r w:rsidRPr="00776A52">
        <w:rPr>
          <w:rFonts w:eastAsia="Arial" w:cstheme="minorHAnsi"/>
          <w:sz w:val="24"/>
          <w:szCs w:val="24"/>
          <w:lang w:val="es-ES" w:eastAsia="es-ES" w:bidi="es-ES"/>
        </w:rPr>
        <w:lastRenderedPageBreak/>
        <w:t>Profesión</w:t>
      </w:r>
      <w:r w:rsidR="007B28DD">
        <w:rPr>
          <w:rFonts w:eastAsia="Arial" w:cstheme="minorHAnsi"/>
          <w:sz w:val="24"/>
          <w:szCs w:val="24"/>
          <w:lang w:val="es-ES" w:eastAsia="es-ES" w:bidi="es-ES"/>
        </w:rPr>
        <w:t>:</w:t>
      </w:r>
      <w:r w:rsidRPr="00776A52">
        <w:rPr>
          <w:rFonts w:eastAsia="Arial" w:cstheme="minorHAnsi"/>
          <w:sz w:val="24"/>
          <w:szCs w:val="24"/>
          <w:lang w:val="es-ES" w:eastAsia="es-ES" w:bidi="es-ES"/>
        </w:rPr>
        <w:t xml:space="preserve"> </w:t>
      </w:r>
      <w:sdt>
        <w:sdtPr>
          <w:rPr>
            <w:rFonts w:eastAsia="Arial" w:cstheme="minorHAnsi"/>
            <w:sz w:val="24"/>
            <w:szCs w:val="24"/>
            <w:lang w:val="es-ES" w:eastAsia="es-ES" w:bidi="es-ES"/>
          </w:rPr>
          <w:id w:val="1045872228"/>
          <w:placeholder>
            <w:docPart w:val="A24E707AA60643CB88895ED0948C1A66"/>
          </w:placeholder>
          <w:showingPlcHdr/>
          <w:text/>
        </w:sdtPr>
        <w:sdtEndPr/>
        <w:sdtContent>
          <w:r w:rsidRPr="00776A52">
            <w:rPr>
              <w:rFonts w:cstheme="minorHAnsi"/>
              <w:color w:val="A6A6A6" w:themeColor="background1" w:themeShade="A6"/>
              <w:sz w:val="24"/>
              <w:szCs w:val="24"/>
            </w:rPr>
            <w:t>Escribe aquí</w:t>
          </w:r>
        </w:sdtContent>
      </w:sdt>
      <w:r w:rsidRPr="00776A52">
        <w:rPr>
          <w:rFonts w:eastAsia="Arial" w:cstheme="minorHAnsi"/>
          <w:sz w:val="24"/>
          <w:szCs w:val="24"/>
          <w:lang w:val="es-ES" w:eastAsia="es-ES" w:bidi="es-ES"/>
        </w:rPr>
        <w:t xml:space="preserve">  Cargo</w:t>
      </w:r>
      <w:r w:rsidR="007B28DD">
        <w:rPr>
          <w:rFonts w:eastAsia="Arial" w:cstheme="minorHAnsi"/>
          <w:sz w:val="24"/>
          <w:szCs w:val="24"/>
          <w:lang w:val="es-ES" w:eastAsia="es-ES" w:bidi="es-ES"/>
        </w:rPr>
        <w:t>:</w:t>
      </w:r>
      <w:r w:rsidRPr="00776A52">
        <w:rPr>
          <w:rFonts w:eastAsia="Arial" w:cstheme="minorHAnsi"/>
          <w:sz w:val="24"/>
          <w:szCs w:val="24"/>
          <w:lang w:val="es-ES" w:eastAsia="es-ES" w:bidi="es-ES"/>
        </w:rPr>
        <w:t xml:space="preserve"> </w:t>
      </w:r>
      <w:sdt>
        <w:sdtPr>
          <w:rPr>
            <w:rFonts w:eastAsia="Arial" w:cstheme="minorHAnsi"/>
            <w:sz w:val="24"/>
            <w:szCs w:val="24"/>
            <w:lang w:val="es-ES" w:eastAsia="es-ES" w:bidi="es-ES"/>
          </w:rPr>
          <w:id w:val="1789854978"/>
          <w:placeholder>
            <w:docPart w:val="58EE2639630D4C80AC5255C081EBC6C8"/>
          </w:placeholder>
          <w:showingPlcHdr/>
          <w:text/>
        </w:sdtPr>
        <w:sdtEndPr/>
        <w:sdtContent>
          <w:r w:rsidRPr="00776A52">
            <w:rPr>
              <w:rFonts w:cstheme="minorHAnsi"/>
              <w:color w:val="A6A6A6" w:themeColor="background1" w:themeShade="A6"/>
              <w:sz w:val="24"/>
              <w:szCs w:val="24"/>
            </w:rPr>
            <w:t>Escribe aquí</w:t>
          </w:r>
        </w:sdtContent>
      </w:sdt>
      <w:r w:rsidRPr="00776A52">
        <w:rPr>
          <w:rFonts w:eastAsia="Arial" w:cstheme="minorHAnsi"/>
          <w:sz w:val="24"/>
          <w:szCs w:val="24"/>
          <w:lang w:val="es-ES" w:eastAsia="es-ES" w:bidi="es-ES"/>
        </w:rPr>
        <w:t xml:space="preserve"> Empresa</w:t>
      </w:r>
      <w:r w:rsidR="007B28DD">
        <w:rPr>
          <w:rFonts w:eastAsia="Arial" w:cstheme="minorHAnsi"/>
          <w:sz w:val="24"/>
          <w:szCs w:val="24"/>
          <w:lang w:val="es-ES" w:eastAsia="es-ES" w:bidi="es-ES"/>
        </w:rPr>
        <w:t>:</w:t>
      </w:r>
      <w:r w:rsidRPr="00776A52">
        <w:rPr>
          <w:rFonts w:eastAsia="Arial" w:cstheme="minorHAnsi"/>
          <w:sz w:val="24"/>
          <w:szCs w:val="24"/>
          <w:lang w:val="es-ES" w:eastAsia="es-ES" w:bidi="es-ES"/>
        </w:rPr>
        <w:t xml:space="preserve"> </w:t>
      </w:r>
      <w:sdt>
        <w:sdtPr>
          <w:rPr>
            <w:rFonts w:eastAsia="Arial" w:cstheme="minorHAnsi"/>
            <w:sz w:val="24"/>
            <w:szCs w:val="24"/>
            <w:lang w:val="es-ES" w:eastAsia="es-ES" w:bidi="es-ES"/>
          </w:rPr>
          <w:id w:val="1680697018"/>
          <w:placeholder>
            <w:docPart w:val="34ACA3710EE74CA3A191598C41FE20F9"/>
          </w:placeholder>
          <w:showingPlcHdr/>
          <w:text/>
        </w:sdtPr>
        <w:sdtEndPr/>
        <w:sdtContent>
          <w:r w:rsidRPr="00776A52">
            <w:rPr>
              <w:rFonts w:cstheme="minorHAnsi"/>
              <w:color w:val="A6A6A6" w:themeColor="background1" w:themeShade="A6"/>
              <w:sz w:val="24"/>
              <w:szCs w:val="24"/>
            </w:rPr>
            <w:t>Escribe aquí</w:t>
          </w:r>
        </w:sdtContent>
      </w:sdt>
    </w:p>
    <w:p w:rsidR="005A512A" w:rsidRPr="00776A52" w:rsidRDefault="005A512A" w:rsidP="00305CBD">
      <w:pPr>
        <w:spacing w:line="240" w:lineRule="auto"/>
        <w:rPr>
          <w:rFonts w:eastAsia="Arial" w:cstheme="minorHAnsi"/>
          <w:sz w:val="24"/>
          <w:szCs w:val="24"/>
          <w:lang w:val="es-ES" w:eastAsia="es-ES" w:bidi="es-ES"/>
        </w:rPr>
      </w:pPr>
    </w:p>
    <w:p w:rsidR="005A512A" w:rsidRPr="00776A52" w:rsidRDefault="005A512A" w:rsidP="00305CBD">
      <w:pPr>
        <w:spacing w:line="240" w:lineRule="auto"/>
        <w:rPr>
          <w:rFonts w:eastAsia="Arial" w:cstheme="minorHAnsi"/>
          <w:sz w:val="24"/>
          <w:szCs w:val="24"/>
          <w:lang w:val="es-ES" w:eastAsia="es-ES" w:bidi="es-ES"/>
        </w:rPr>
      </w:pPr>
    </w:p>
    <w:p w:rsidR="005A512A" w:rsidRPr="00776A52" w:rsidRDefault="005A512A" w:rsidP="00305CBD">
      <w:pPr>
        <w:spacing w:line="240" w:lineRule="auto"/>
        <w:rPr>
          <w:rFonts w:eastAsia="Arial" w:cstheme="minorHAnsi"/>
          <w:sz w:val="24"/>
          <w:szCs w:val="24"/>
          <w:lang w:val="es-ES" w:eastAsia="es-ES" w:bidi="es-ES"/>
        </w:rPr>
      </w:pPr>
    </w:p>
    <w:p w:rsidR="005A512A" w:rsidRPr="00776A52" w:rsidRDefault="005A512A" w:rsidP="00305CBD">
      <w:pPr>
        <w:spacing w:line="240" w:lineRule="auto"/>
        <w:rPr>
          <w:rFonts w:eastAsia="Arial" w:cstheme="minorHAnsi"/>
          <w:sz w:val="24"/>
          <w:szCs w:val="24"/>
          <w:lang w:val="es-ES" w:eastAsia="es-ES" w:bidi="es-ES"/>
        </w:rPr>
      </w:pPr>
    </w:p>
    <w:p w:rsidR="005A512A" w:rsidRPr="00776A52" w:rsidRDefault="005A512A" w:rsidP="00305CBD">
      <w:pPr>
        <w:spacing w:line="240" w:lineRule="auto"/>
        <w:rPr>
          <w:rFonts w:eastAsia="Arial" w:cstheme="minorHAnsi"/>
          <w:sz w:val="24"/>
          <w:szCs w:val="24"/>
          <w:lang w:val="es-ES" w:eastAsia="es-ES" w:bidi="es-ES"/>
        </w:rPr>
      </w:pPr>
    </w:p>
    <w:p w:rsidR="005A512A" w:rsidRPr="005709ED" w:rsidRDefault="005A512A" w:rsidP="005709ED">
      <w:pPr>
        <w:pStyle w:val="Ttulo1"/>
        <w:rPr>
          <w:rFonts w:asciiTheme="minorHAnsi" w:eastAsia="Arial" w:hAnsiTheme="minorHAnsi" w:cstheme="minorHAnsi"/>
          <w:b/>
          <w:sz w:val="24"/>
          <w:szCs w:val="24"/>
          <w:lang w:val="es-ES" w:eastAsia="es-ES" w:bidi="es-ES"/>
        </w:rPr>
      </w:pPr>
    </w:p>
    <w:p w:rsidR="005A512A" w:rsidRPr="008B5BBC" w:rsidRDefault="005A512A" w:rsidP="005709ED">
      <w:pPr>
        <w:pStyle w:val="Ttulo1"/>
        <w:rPr>
          <w:rFonts w:asciiTheme="minorHAnsi" w:hAnsiTheme="minorHAnsi" w:cstheme="minorHAnsi"/>
          <w:b/>
          <w:sz w:val="28"/>
          <w:szCs w:val="24"/>
        </w:rPr>
      </w:pPr>
      <w:r w:rsidRPr="008B5BBC">
        <w:rPr>
          <w:rFonts w:asciiTheme="minorHAnsi" w:hAnsiTheme="minorHAnsi" w:cstheme="minorHAnsi"/>
          <w:b/>
          <w:sz w:val="28"/>
          <w:szCs w:val="24"/>
        </w:rPr>
        <w:t>Información de l</w:t>
      </w:r>
      <w:r w:rsidR="00417BA5" w:rsidRPr="008B5BBC">
        <w:rPr>
          <w:rFonts w:asciiTheme="minorHAnsi" w:hAnsiTheme="minorHAnsi" w:cstheme="minorHAnsi"/>
          <w:b/>
          <w:sz w:val="28"/>
          <w:szCs w:val="24"/>
        </w:rPr>
        <w:t>@</w:t>
      </w:r>
      <w:r w:rsidRPr="008B5BBC">
        <w:rPr>
          <w:rFonts w:asciiTheme="minorHAnsi" w:hAnsiTheme="minorHAnsi" w:cstheme="minorHAnsi"/>
          <w:b/>
          <w:sz w:val="28"/>
          <w:szCs w:val="24"/>
        </w:rPr>
        <w:t xml:space="preserve">s </w:t>
      </w:r>
      <w:r w:rsidR="00417BA5" w:rsidRPr="008B5BBC">
        <w:rPr>
          <w:rFonts w:asciiTheme="minorHAnsi" w:hAnsiTheme="minorHAnsi" w:cstheme="minorHAnsi"/>
          <w:b/>
          <w:sz w:val="28"/>
          <w:szCs w:val="24"/>
        </w:rPr>
        <w:t>herman@s</w:t>
      </w:r>
    </w:p>
    <w:p w:rsidR="005A512A" w:rsidRPr="00776A52" w:rsidRDefault="005A512A" w:rsidP="005A512A">
      <w:pPr>
        <w:spacing w:line="240" w:lineRule="auto"/>
        <w:rPr>
          <w:rFonts w:eastAsia="Arial" w:cstheme="minorHAnsi"/>
          <w:sz w:val="24"/>
          <w:szCs w:val="24"/>
          <w:lang w:val="es-ES" w:eastAsia="es-ES" w:bidi="es-ES"/>
        </w:rPr>
      </w:pPr>
      <w:r w:rsidRPr="00776A52">
        <w:rPr>
          <w:rFonts w:eastAsia="Arial" w:cstheme="minorHAnsi"/>
          <w:sz w:val="24"/>
          <w:szCs w:val="24"/>
          <w:lang w:val="es-ES" w:eastAsia="es-ES" w:bidi="es-ES"/>
        </w:rPr>
        <w:t>Nombre</w:t>
      </w:r>
      <w:r w:rsidR="007B28DD">
        <w:rPr>
          <w:rFonts w:eastAsia="Arial" w:cstheme="minorHAnsi"/>
          <w:sz w:val="24"/>
          <w:szCs w:val="24"/>
          <w:lang w:val="es-ES" w:eastAsia="es-ES" w:bidi="es-ES"/>
        </w:rPr>
        <w:t>:</w:t>
      </w:r>
      <w:r w:rsidRPr="00776A52">
        <w:rPr>
          <w:rFonts w:eastAsia="Arial" w:cstheme="minorHAnsi"/>
          <w:sz w:val="24"/>
          <w:szCs w:val="24"/>
          <w:lang w:val="es-ES" w:eastAsia="es-ES" w:bidi="es-ES"/>
        </w:rPr>
        <w:t xml:space="preserve"> </w:t>
      </w:r>
      <w:sdt>
        <w:sdtPr>
          <w:rPr>
            <w:rFonts w:eastAsia="Arial" w:cstheme="minorHAnsi"/>
            <w:sz w:val="24"/>
            <w:szCs w:val="24"/>
            <w:lang w:val="es-ES" w:eastAsia="es-ES" w:bidi="es-ES"/>
          </w:rPr>
          <w:id w:val="859241710"/>
          <w:placeholder>
            <w:docPart w:val="29D7A234CA494A88A5916E3CA8809EC6"/>
          </w:placeholder>
          <w:showingPlcHdr/>
          <w:text/>
        </w:sdtPr>
        <w:sdtEndPr/>
        <w:sdtContent>
          <w:r w:rsidRPr="00776A52">
            <w:rPr>
              <w:rFonts w:cstheme="minorHAnsi"/>
              <w:color w:val="A6A6A6" w:themeColor="background1" w:themeShade="A6"/>
              <w:sz w:val="24"/>
              <w:szCs w:val="24"/>
            </w:rPr>
            <w:t>Escribe aquí</w:t>
          </w:r>
        </w:sdtContent>
      </w:sdt>
      <w:r w:rsidRPr="00776A52">
        <w:rPr>
          <w:rFonts w:eastAsia="Arial" w:cstheme="minorHAnsi"/>
          <w:sz w:val="24"/>
          <w:szCs w:val="24"/>
          <w:lang w:val="es-ES" w:eastAsia="es-ES" w:bidi="es-ES"/>
        </w:rPr>
        <w:t xml:space="preserve"> Edad</w:t>
      </w:r>
      <w:r w:rsidR="007B28DD">
        <w:rPr>
          <w:rFonts w:eastAsia="Arial" w:cstheme="minorHAnsi"/>
          <w:sz w:val="24"/>
          <w:szCs w:val="24"/>
          <w:lang w:val="es-ES" w:eastAsia="es-ES" w:bidi="es-ES"/>
        </w:rPr>
        <w:t>:</w:t>
      </w:r>
      <w:r w:rsidRPr="00776A52">
        <w:rPr>
          <w:rFonts w:eastAsia="Arial" w:cstheme="minorHAnsi"/>
          <w:sz w:val="24"/>
          <w:szCs w:val="24"/>
          <w:lang w:val="es-ES" w:eastAsia="es-ES" w:bidi="es-ES"/>
        </w:rPr>
        <w:t xml:space="preserve"> </w:t>
      </w:r>
      <w:sdt>
        <w:sdtPr>
          <w:rPr>
            <w:rFonts w:eastAsia="Arial" w:cstheme="minorHAnsi"/>
            <w:sz w:val="24"/>
            <w:szCs w:val="24"/>
            <w:lang w:val="es-ES" w:eastAsia="es-ES" w:bidi="es-ES"/>
          </w:rPr>
          <w:id w:val="-429122739"/>
          <w:placeholder>
            <w:docPart w:val="1CE1F6A238E54F7AA5F8D1EE0A8772FB"/>
          </w:placeholder>
          <w:showingPlcHdr/>
          <w:text/>
        </w:sdtPr>
        <w:sdtEndPr/>
        <w:sdtContent>
          <w:r w:rsidRPr="00776A52">
            <w:rPr>
              <w:rFonts w:cstheme="minorHAnsi"/>
              <w:color w:val="A6A6A6" w:themeColor="background1" w:themeShade="A6"/>
              <w:sz w:val="24"/>
              <w:szCs w:val="24"/>
            </w:rPr>
            <w:t>Escribe aquí</w:t>
          </w:r>
        </w:sdtContent>
      </w:sdt>
      <w:r w:rsidRPr="00776A52">
        <w:rPr>
          <w:rFonts w:eastAsia="Arial" w:cstheme="minorHAnsi"/>
          <w:sz w:val="24"/>
          <w:szCs w:val="24"/>
          <w:lang w:val="es-ES" w:eastAsia="es-ES" w:bidi="es-ES"/>
        </w:rPr>
        <w:t xml:space="preserve"> Escolaridad</w:t>
      </w:r>
      <w:r w:rsidR="007B28DD">
        <w:rPr>
          <w:rFonts w:eastAsia="Arial" w:cstheme="minorHAnsi"/>
          <w:sz w:val="24"/>
          <w:szCs w:val="24"/>
          <w:lang w:val="es-ES" w:eastAsia="es-ES" w:bidi="es-ES"/>
        </w:rPr>
        <w:t>:</w:t>
      </w:r>
      <w:r w:rsidRPr="00776A52">
        <w:rPr>
          <w:rFonts w:eastAsia="Arial" w:cstheme="minorHAnsi"/>
          <w:sz w:val="24"/>
          <w:szCs w:val="24"/>
          <w:lang w:val="es-ES" w:eastAsia="es-ES" w:bidi="es-ES"/>
        </w:rPr>
        <w:t xml:space="preserve"> </w:t>
      </w:r>
      <w:sdt>
        <w:sdtPr>
          <w:rPr>
            <w:rFonts w:eastAsia="Arial" w:cstheme="minorHAnsi"/>
            <w:sz w:val="24"/>
            <w:szCs w:val="24"/>
            <w:lang w:val="es-ES" w:eastAsia="es-ES" w:bidi="es-ES"/>
          </w:rPr>
          <w:id w:val="-1952312529"/>
          <w:placeholder>
            <w:docPart w:val="7FE1999549384029A63D42C8EBF331A1"/>
          </w:placeholder>
          <w:showingPlcHdr/>
          <w:text/>
        </w:sdtPr>
        <w:sdtEndPr/>
        <w:sdtContent>
          <w:r w:rsidRPr="00776A52">
            <w:rPr>
              <w:rFonts w:cstheme="minorHAnsi"/>
              <w:color w:val="A6A6A6" w:themeColor="background1" w:themeShade="A6"/>
              <w:sz w:val="24"/>
              <w:szCs w:val="24"/>
            </w:rPr>
            <w:t>Escribe aquí</w:t>
          </w:r>
        </w:sdtContent>
      </w:sdt>
      <w:r w:rsidRPr="00776A52">
        <w:rPr>
          <w:rFonts w:eastAsia="Arial" w:cstheme="minorHAnsi"/>
          <w:sz w:val="24"/>
          <w:szCs w:val="24"/>
          <w:lang w:val="es-ES" w:eastAsia="es-ES" w:bidi="es-ES"/>
        </w:rPr>
        <w:t xml:space="preserve"> Institución</w:t>
      </w:r>
      <w:r w:rsidR="007B28DD">
        <w:rPr>
          <w:rFonts w:eastAsia="Arial" w:cstheme="minorHAnsi"/>
          <w:sz w:val="24"/>
          <w:szCs w:val="24"/>
          <w:lang w:val="es-ES" w:eastAsia="es-ES" w:bidi="es-ES"/>
        </w:rPr>
        <w:t>:</w:t>
      </w:r>
      <w:r w:rsidRPr="00776A52">
        <w:rPr>
          <w:rFonts w:eastAsia="Arial" w:cstheme="minorHAnsi"/>
          <w:sz w:val="24"/>
          <w:szCs w:val="24"/>
          <w:lang w:val="es-ES" w:eastAsia="es-ES" w:bidi="es-ES"/>
        </w:rPr>
        <w:t xml:space="preserve"> </w:t>
      </w:r>
      <w:sdt>
        <w:sdtPr>
          <w:rPr>
            <w:rFonts w:eastAsia="Arial" w:cstheme="minorHAnsi"/>
            <w:sz w:val="24"/>
            <w:szCs w:val="24"/>
            <w:lang w:val="es-ES" w:eastAsia="es-ES" w:bidi="es-ES"/>
          </w:rPr>
          <w:id w:val="331421128"/>
          <w:placeholder>
            <w:docPart w:val="B990D5A314C642C2A514954B28806177"/>
          </w:placeholder>
          <w:showingPlcHdr/>
          <w:text/>
        </w:sdtPr>
        <w:sdtEndPr/>
        <w:sdtContent>
          <w:r w:rsidRPr="00776A52">
            <w:rPr>
              <w:rFonts w:cstheme="minorHAnsi"/>
              <w:color w:val="A6A6A6" w:themeColor="background1" w:themeShade="A6"/>
              <w:sz w:val="24"/>
              <w:szCs w:val="24"/>
            </w:rPr>
            <w:t>Escribe aquí</w:t>
          </w:r>
        </w:sdtContent>
      </w:sdt>
    </w:p>
    <w:p w:rsidR="005A512A" w:rsidRPr="00776A52" w:rsidRDefault="005A512A" w:rsidP="005A512A">
      <w:pPr>
        <w:spacing w:line="240" w:lineRule="auto"/>
        <w:rPr>
          <w:rFonts w:eastAsia="Arial" w:cstheme="minorHAnsi"/>
          <w:sz w:val="24"/>
          <w:szCs w:val="24"/>
          <w:lang w:val="es-ES" w:eastAsia="es-ES" w:bidi="es-ES"/>
        </w:rPr>
      </w:pPr>
      <w:r w:rsidRPr="00776A52">
        <w:rPr>
          <w:rFonts w:eastAsia="Arial" w:cstheme="minorHAnsi"/>
          <w:sz w:val="24"/>
          <w:szCs w:val="24"/>
          <w:lang w:val="es-ES" w:eastAsia="es-ES" w:bidi="es-ES"/>
        </w:rPr>
        <w:t>Nombre</w:t>
      </w:r>
      <w:r w:rsidR="007B28DD">
        <w:rPr>
          <w:rFonts w:eastAsia="Arial" w:cstheme="minorHAnsi"/>
          <w:sz w:val="24"/>
          <w:szCs w:val="24"/>
          <w:lang w:val="es-ES" w:eastAsia="es-ES" w:bidi="es-ES"/>
        </w:rPr>
        <w:t>:</w:t>
      </w:r>
      <w:r w:rsidRPr="00776A52">
        <w:rPr>
          <w:rFonts w:eastAsia="Arial" w:cstheme="minorHAnsi"/>
          <w:sz w:val="24"/>
          <w:szCs w:val="24"/>
          <w:lang w:val="es-ES" w:eastAsia="es-ES" w:bidi="es-ES"/>
        </w:rPr>
        <w:t xml:space="preserve"> </w:t>
      </w:r>
      <w:sdt>
        <w:sdtPr>
          <w:rPr>
            <w:rFonts w:eastAsia="Arial" w:cstheme="minorHAnsi"/>
            <w:sz w:val="24"/>
            <w:szCs w:val="24"/>
            <w:lang w:val="es-ES" w:eastAsia="es-ES" w:bidi="es-ES"/>
          </w:rPr>
          <w:id w:val="489061524"/>
          <w:placeholder>
            <w:docPart w:val="0C98460573CC484F9D8913EA558556CE"/>
          </w:placeholder>
          <w:showingPlcHdr/>
          <w:text/>
        </w:sdtPr>
        <w:sdtEndPr/>
        <w:sdtContent>
          <w:r w:rsidRPr="00776A52">
            <w:rPr>
              <w:rFonts w:cstheme="minorHAnsi"/>
              <w:color w:val="A6A6A6" w:themeColor="background1" w:themeShade="A6"/>
              <w:sz w:val="24"/>
              <w:szCs w:val="24"/>
            </w:rPr>
            <w:t>Escribe aquí</w:t>
          </w:r>
        </w:sdtContent>
      </w:sdt>
      <w:r w:rsidRPr="00776A52">
        <w:rPr>
          <w:rFonts w:eastAsia="Arial" w:cstheme="minorHAnsi"/>
          <w:sz w:val="24"/>
          <w:szCs w:val="24"/>
          <w:lang w:val="es-ES" w:eastAsia="es-ES" w:bidi="es-ES"/>
        </w:rPr>
        <w:t xml:space="preserve"> Edad</w:t>
      </w:r>
      <w:r w:rsidR="007B28DD">
        <w:rPr>
          <w:rFonts w:eastAsia="Arial" w:cstheme="minorHAnsi"/>
          <w:sz w:val="24"/>
          <w:szCs w:val="24"/>
          <w:lang w:val="es-ES" w:eastAsia="es-ES" w:bidi="es-ES"/>
        </w:rPr>
        <w:t>:</w:t>
      </w:r>
      <w:r w:rsidRPr="00776A52">
        <w:rPr>
          <w:rFonts w:eastAsia="Arial" w:cstheme="minorHAnsi"/>
          <w:sz w:val="24"/>
          <w:szCs w:val="24"/>
          <w:lang w:val="es-ES" w:eastAsia="es-ES" w:bidi="es-ES"/>
        </w:rPr>
        <w:t xml:space="preserve"> </w:t>
      </w:r>
      <w:sdt>
        <w:sdtPr>
          <w:rPr>
            <w:rFonts w:eastAsia="Arial" w:cstheme="minorHAnsi"/>
            <w:sz w:val="24"/>
            <w:szCs w:val="24"/>
            <w:lang w:val="es-ES" w:eastAsia="es-ES" w:bidi="es-ES"/>
          </w:rPr>
          <w:id w:val="-1985766942"/>
          <w:placeholder>
            <w:docPart w:val="035B9CCBFF2949A2BC2C2CCDDE7A0F77"/>
          </w:placeholder>
          <w:showingPlcHdr/>
          <w:text/>
        </w:sdtPr>
        <w:sdtEndPr/>
        <w:sdtContent>
          <w:r w:rsidRPr="00776A52">
            <w:rPr>
              <w:rFonts w:cstheme="minorHAnsi"/>
              <w:color w:val="A6A6A6" w:themeColor="background1" w:themeShade="A6"/>
              <w:sz w:val="24"/>
              <w:szCs w:val="24"/>
            </w:rPr>
            <w:t>Escribe aquí</w:t>
          </w:r>
        </w:sdtContent>
      </w:sdt>
      <w:r w:rsidRPr="00776A52">
        <w:rPr>
          <w:rFonts w:eastAsia="Arial" w:cstheme="minorHAnsi"/>
          <w:sz w:val="24"/>
          <w:szCs w:val="24"/>
          <w:lang w:val="es-ES" w:eastAsia="es-ES" w:bidi="es-ES"/>
        </w:rPr>
        <w:t xml:space="preserve"> Escolaridad</w:t>
      </w:r>
      <w:r w:rsidR="007B28DD">
        <w:rPr>
          <w:rFonts w:eastAsia="Arial" w:cstheme="minorHAnsi"/>
          <w:sz w:val="24"/>
          <w:szCs w:val="24"/>
          <w:lang w:val="es-ES" w:eastAsia="es-ES" w:bidi="es-ES"/>
        </w:rPr>
        <w:t>:</w:t>
      </w:r>
      <w:r w:rsidRPr="00776A52">
        <w:rPr>
          <w:rFonts w:eastAsia="Arial" w:cstheme="minorHAnsi"/>
          <w:sz w:val="24"/>
          <w:szCs w:val="24"/>
          <w:lang w:val="es-ES" w:eastAsia="es-ES" w:bidi="es-ES"/>
        </w:rPr>
        <w:t xml:space="preserve"> </w:t>
      </w:r>
      <w:sdt>
        <w:sdtPr>
          <w:rPr>
            <w:rFonts w:eastAsia="Arial" w:cstheme="minorHAnsi"/>
            <w:sz w:val="24"/>
            <w:szCs w:val="24"/>
            <w:lang w:val="es-ES" w:eastAsia="es-ES" w:bidi="es-ES"/>
          </w:rPr>
          <w:id w:val="-584531935"/>
          <w:placeholder>
            <w:docPart w:val="BD985B7597A3405E9A6A595D1CC94C1A"/>
          </w:placeholder>
          <w:showingPlcHdr/>
          <w:text/>
        </w:sdtPr>
        <w:sdtEndPr/>
        <w:sdtContent>
          <w:r w:rsidRPr="00776A52">
            <w:rPr>
              <w:rFonts w:cstheme="minorHAnsi"/>
              <w:color w:val="A6A6A6" w:themeColor="background1" w:themeShade="A6"/>
              <w:sz w:val="24"/>
              <w:szCs w:val="24"/>
            </w:rPr>
            <w:t>Escribe aquí</w:t>
          </w:r>
        </w:sdtContent>
      </w:sdt>
      <w:r w:rsidRPr="00776A52">
        <w:rPr>
          <w:rFonts w:eastAsia="Arial" w:cstheme="minorHAnsi"/>
          <w:sz w:val="24"/>
          <w:szCs w:val="24"/>
          <w:lang w:val="es-ES" w:eastAsia="es-ES" w:bidi="es-ES"/>
        </w:rPr>
        <w:t xml:space="preserve"> Institución</w:t>
      </w:r>
      <w:r w:rsidR="007B28DD">
        <w:rPr>
          <w:rFonts w:eastAsia="Arial" w:cstheme="minorHAnsi"/>
          <w:sz w:val="24"/>
          <w:szCs w:val="24"/>
          <w:lang w:val="es-ES" w:eastAsia="es-ES" w:bidi="es-ES"/>
        </w:rPr>
        <w:t>:</w:t>
      </w:r>
      <w:r w:rsidRPr="00776A52">
        <w:rPr>
          <w:rFonts w:eastAsia="Arial" w:cstheme="minorHAnsi"/>
          <w:sz w:val="24"/>
          <w:szCs w:val="24"/>
          <w:lang w:val="es-ES" w:eastAsia="es-ES" w:bidi="es-ES"/>
        </w:rPr>
        <w:t xml:space="preserve"> </w:t>
      </w:r>
      <w:sdt>
        <w:sdtPr>
          <w:rPr>
            <w:rFonts w:eastAsia="Arial" w:cstheme="minorHAnsi"/>
            <w:sz w:val="24"/>
            <w:szCs w:val="24"/>
            <w:lang w:val="es-ES" w:eastAsia="es-ES" w:bidi="es-ES"/>
          </w:rPr>
          <w:id w:val="722645407"/>
          <w:placeholder>
            <w:docPart w:val="6717810C20674B418C997BD98C1ECBD8"/>
          </w:placeholder>
          <w:showingPlcHdr/>
          <w:text/>
        </w:sdtPr>
        <w:sdtEndPr/>
        <w:sdtContent>
          <w:r w:rsidRPr="00776A52">
            <w:rPr>
              <w:rFonts w:cstheme="minorHAnsi"/>
              <w:color w:val="A6A6A6" w:themeColor="background1" w:themeShade="A6"/>
              <w:sz w:val="24"/>
              <w:szCs w:val="24"/>
            </w:rPr>
            <w:t>Escribe aquí</w:t>
          </w:r>
        </w:sdtContent>
      </w:sdt>
    </w:p>
    <w:p w:rsidR="00417BA5" w:rsidRPr="00776A52" w:rsidRDefault="00417BA5" w:rsidP="00417BA5">
      <w:pPr>
        <w:spacing w:line="240" w:lineRule="auto"/>
        <w:rPr>
          <w:rFonts w:eastAsia="Arial" w:cstheme="minorHAnsi"/>
          <w:sz w:val="24"/>
          <w:szCs w:val="24"/>
          <w:lang w:val="es-ES" w:eastAsia="es-ES" w:bidi="es-ES"/>
        </w:rPr>
      </w:pPr>
      <w:r w:rsidRPr="00776A52">
        <w:rPr>
          <w:rFonts w:eastAsia="Arial" w:cstheme="minorHAnsi"/>
          <w:sz w:val="24"/>
          <w:szCs w:val="24"/>
          <w:lang w:val="es-ES" w:eastAsia="es-ES" w:bidi="es-ES"/>
        </w:rPr>
        <w:t>Nombre</w:t>
      </w:r>
      <w:r w:rsidR="007B28DD">
        <w:rPr>
          <w:rFonts w:eastAsia="Arial" w:cstheme="minorHAnsi"/>
          <w:sz w:val="24"/>
          <w:szCs w:val="24"/>
          <w:lang w:val="es-ES" w:eastAsia="es-ES" w:bidi="es-ES"/>
        </w:rPr>
        <w:t>:</w:t>
      </w:r>
      <w:r w:rsidRPr="00776A52">
        <w:rPr>
          <w:rFonts w:eastAsia="Arial" w:cstheme="minorHAnsi"/>
          <w:sz w:val="24"/>
          <w:szCs w:val="24"/>
          <w:lang w:val="es-ES" w:eastAsia="es-ES" w:bidi="es-ES"/>
        </w:rPr>
        <w:t xml:space="preserve"> </w:t>
      </w:r>
      <w:sdt>
        <w:sdtPr>
          <w:rPr>
            <w:rFonts w:eastAsia="Arial" w:cstheme="minorHAnsi"/>
            <w:sz w:val="24"/>
            <w:szCs w:val="24"/>
            <w:lang w:val="es-ES" w:eastAsia="es-ES" w:bidi="es-ES"/>
          </w:rPr>
          <w:id w:val="-1552380765"/>
          <w:placeholder>
            <w:docPart w:val="D248A551DF2C48EEAD5412EE2BDB4843"/>
          </w:placeholder>
          <w:showingPlcHdr/>
          <w:text/>
        </w:sdtPr>
        <w:sdtEndPr/>
        <w:sdtContent>
          <w:r w:rsidRPr="00776A52">
            <w:rPr>
              <w:rFonts w:cstheme="minorHAnsi"/>
              <w:color w:val="A6A6A6" w:themeColor="background1" w:themeShade="A6"/>
              <w:sz w:val="24"/>
              <w:szCs w:val="24"/>
            </w:rPr>
            <w:t>Escribe aquí</w:t>
          </w:r>
        </w:sdtContent>
      </w:sdt>
      <w:r w:rsidRPr="00776A52">
        <w:rPr>
          <w:rFonts w:eastAsia="Arial" w:cstheme="minorHAnsi"/>
          <w:sz w:val="24"/>
          <w:szCs w:val="24"/>
          <w:lang w:val="es-ES" w:eastAsia="es-ES" w:bidi="es-ES"/>
        </w:rPr>
        <w:t xml:space="preserve"> Edad</w:t>
      </w:r>
      <w:r w:rsidR="007B28DD">
        <w:rPr>
          <w:rFonts w:eastAsia="Arial" w:cstheme="minorHAnsi"/>
          <w:sz w:val="24"/>
          <w:szCs w:val="24"/>
          <w:lang w:val="es-ES" w:eastAsia="es-ES" w:bidi="es-ES"/>
        </w:rPr>
        <w:t>:</w:t>
      </w:r>
      <w:r w:rsidRPr="00776A52">
        <w:rPr>
          <w:rFonts w:eastAsia="Arial" w:cstheme="minorHAnsi"/>
          <w:sz w:val="24"/>
          <w:szCs w:val="24"/>
          <w:lang w:val="es-ES" w:eastAsia="es-ES" w:bidi="es-ES"/>
        </w:rPr>
        <w:t xml:space="preserve"> </w:t>
      </w:r>
      <w:sdt>
        <w:sdtPr>
          <w:rPr>
            <w:rFonts w:eastAsia="Arial" w:cstheme="minorHAnsi"/>
            <w:sz w:val="24"/>
            <w:szCs w:val="24"/>
            <w:lang w:val="es-ES" w:eastAsia="es-ES" w:bidi="es-ES"/>
          </w:rPr>
          <w:id w:val="-1505426179"/>
          <w:placeholder>
            <w:docPart w:val="99B6F0E729D143569AFD41C511B690FA"/>
          </w:placeholder>
          <w:showingPlcHdr/>
          <w:text/>
        </w:sdtPr>
        <w:sdtEndPr/>
        <w:sdtContent>
          <w:r w:rsidRPr="00776A52">
            <w:rPr>
              <w:rFonts w:cstheme="minorHAnsi"/>
              <w:color w:val="A6A6A6" w:themeColor="background1" w:themeShade="A6"/>
              <w:sz w:val="24"/>
              <w:szCs w:val="24"/>
            </w:rPr>
            <w:t>Escribe aquí</w:t>
          </w:r>
        </w:sdtContent>
      </w:sdt>
      <w:r w:rsidRPr="00776A52">
        <w:rPr>
          <w:rFonts w:eastAsia="Arial" w:cstheme="minorHAnsi"/>
          <w:sz w:val="24"/>
          <w:szCs w:val="24"/>
          <w:lang w:val="es-ES" w:eastAsia="es-ES" w:bidi="es-ES"/>
        </w:rPr>
        <w:t xml:space="preserve"> Escolaridad</w:t>
      </w:r>
      <w:r w:rsidR="007B28DD">
        <w:rPr>
          <w:rFonts w:eastAsia="Arial" w:cstheme="minorHAnsi"/>
          <w:sz w:val="24"/>
          <w:szCs w:val="24"/>
          <w:lang w:val="es-ES" w:eastAsia="es-ES" w:bidi="es-ES"/>
        </w:rPr>
        <w:t>:</w:t>
      </w:r>
      <w:r w:rsidRPr="00776A52">
        <w:rPr>
          <w:rFonts w:eastAsia="Arial" w:cstheme="minorHAnsi"/>
          <w:sz w:val="24"/>
          <w:szCs w:val="24"/>
          <w:lang w:val="es-ES" w:eastAsia="es-ES" w:bidi="es-ES"/>
        </w:rPr>
        <w:t xml:space="preserve"> </w:t>
      </w:r>
      <w:sdt>
        <w:sdtPr>
          <w:rPr>
            <w:rFonts w:eastAsia="Arial" w:cstheme="minorHAnsi"/>
            <w:sz w:val="24"/>
            <w:szCs w:val="24"/>
            <w:lang w:val="es-ES" w:eastAsia="es-ES" w:bidi="es-ES"/>
          </w:rPr>
          <w:id w:val="-1509982037"/>
          <w:placeholder>
            <w:docPart w:val="35F09A2CAB7C46F0BF925360D2BC3307"/>
          </w:placeholder>
          <w:showingPlcHdr/>
          <w:text/>
        </w:sdtPr>
        <w:sdtEndPr/>
        <w:sdtContent>
          <w:r w:rsidRPr="00776A52">
            <w:rPr>
              <w:rFonts w:cstheme="minorHAnsi"/>
              <w:color w:val="A6A6A6" w:themeColor="background1" w:themeShade="A6"/>
              <w:sz w:val="24"/>
              <w:szCs w:val="24"/>
            </w:rPr>
            <w:t>Escribe aquí</w:t>
          </w:r>
        </w:sdtContent>
      </w:sdt>
      <w:r w:rsidRPr="00776A52">
        <w:rPr>
          <w:rFonts w:eastAsia="Arial" w:cstheme="minorHAnsi"/>
          <w:sz w:val="24"/>
          <w:szCs w:val="24"/>
          <w:lang w:val="es-ES" w:eastAsia="es-ES" w:bidi="es-ES"/>
        </w:rPr>
        <w:t xml:space="preserve"> Institución</w:t>
      </w:r>
      <w:r w:rsidR="007B28DD">
        <w:rPr>
          <w:rFonts w:eastAsia="Arial" w:cstheme="minorHAnsi"/>
          <w:sz w:val="24"/>
          <w:szCs w:val="24"/>
          <w:lang w:val="es-ES" w:eastAsia="es-ES" w:bidi="es-ES"/>
        </w:rPr>
        <w:t>:</w:t>
      </w:r>
      <w:r w:rsidRPr="00776A52">
        <w:rPr>
          <w:rFonts w:eastAsia="Arial" w:cstheme="minorHAnsi"/>
          <w:sz w:val="24"/>
          <w:szCs w:val="24"/>
          <w:lang w:val="es-ES" w:eastAsia="es-ES" w:bidi="es-ES"/>
        </w:rPr>
        <w:t xml:space="preserve"> </w:t>
      </w:r>
      <w:sdt>
        <w:sdtPr>
          <w:rPr>
            <w:rFonts w:eastAsia="Arial" w:cstheme="minorHAnsi"/>
            <w:sz w:val="24"/>
            <w:szCs w:val="24"/>
            <w:lang w:val="es-ES" w:eastAsia="es-ES" w:bidi="es-ES"/>
          </w:rPr>
          <w:id w:val="-1933427799"/>
          <w:placeholder>
            <w:docPart w:val="5935F07123434225A3BA8E5078C4A7D5"/>
          </w:placeholder>
          <w:showingPlcHdr/>
          <w:text/>
        </w:sdtPr>
        <w:sdtEndPr/>
        <w:sdtContent>
          <w:r w:rsidRPr="00776A52">
            <w:rPr>
              <w:rFonts w:cstheme="minorHAnsi"/>
              <w:color w:val="A6A6A6" w:themeColor="background1" w:themeShade="A6"/>
              <w:sz w:val="24"/>
              <w:szCs w:val="24"/>
            </w:rPr>
            <w:t>Escribe aquí</w:t>
          </w:r>
        </w:sdtContent>
      </w:sdt>
    </w:p>
    <w:p w:rsidR="00417BA5" w:rsidRPr="005709ED" w:rsidRDefault="00417BA5" w:rsidP="005709ED">
      <w:pPr>
        <w:pStyle w:val="Ttulo1"/>
        <w:rPr>
          <w:rFonts w:asciiTheme="minorHAnsi" w:eastAsia="Arial" w:hAnsiTheme="minorHAnsi" w:cstheme="minorHAnsi"/>
          <w:sz w:val="24"/>
          <w:szCs w:val="24"/>
          <w:lang w:val="es-ES" w:eastAsia="es-ES" w:bidi="es-ES"/>
        </w:rPr>
      </w:pPr>
    </w:p>
    <w:p w:rsidR="00417BA5" w:rsidRPr="008B5BBC" w:rsidRDefault="00417BA5" w:rsidP="005709ED">
      <w:pPr>
        <w:pStyle w:val="Ttulo1"/>
        <w:rPr>
          <w:rFonts w:asciiTheme="minorHAnsi" w:hAnsiTheme="minorHAnsi" w:cstheme="minorHAnsi"/>
          <w:b/>
          <w:sz w:val="28"/>
          <w:szCs w:val="24"/>
        </w:rPr>
      </w:pPr>
      <w:r w:rsidRPr="008B5BBC">
        <w:rPr>
          <w:rFonts w:asciiTheme="minorHAnsi" w:hAnsiTheme="minorHAnsi" w:cstheme="minorHAnsi"/>
          <w:b/>
          <w:sz w:val="28"/>
          <w:szCs w:val="24"/>
        </w:rPr>
        <w:t xml:space="preserve">Referencias Personales </w:t>
      </w:r>
    </w:p>
    <w:p w:rsidR="00417BA5" w:rsidRPr="00776A52" w:rsidRDefault="00417BA5" w:rsidP="005A512A">
      <w:pPr>
        <w:spacing w:line="240" w:lineRule="auto"/>
        <w:rPr>
          <w:rFonts w:eastAsia="Arial" w:cstheme="minorHAnsi"/>
          <w:sz w:val="24"/>
          <w:szCs w:val="24"/>
          <w:lang w:val="es-ES" w:eastAsia="es-ES" w:bidi="es-ES"/>
        </w:rPr>
      </w:pPr>
      <w:r w:rsidRPr="00776A52">
        <w:rPr>
          <w:rFonts w:eastAsia="Arial" w:cstheme="minorHAnsi"/>
          <w:sz w:val="24"/>
          <w:szCs w:val="24"/>
          <w:lang w:val="es-ES" w:eastAsia="es-ES" w:bidi="es-ES"/>
        </w:rPr>
        <w:t>Nombre</w:t>
      </w:r>
      <w:r w:rsidR="007B28DD">
        <w:rPr>
          <w:rFonts w:eastAsia="Arial" w:cstheme="minorHAnsi"/>
          <w:sz w:val="24"/>
          <w:szCs w:val="24"/>
          <w:lang w:val="es-ES" w:eastAsia="es-ES" w:bidi="es-ES"/>
        </w:rPr>
        <w:t>:</w:t>
      </w:r>
      <w:r w:rsidRPr="00776A52">
        <w:rPr>
          <w:rFonts w:eastAsia="Arial" w:cstheme="minorHAnsi"/>
          <w:sz w:val="24"/>
          <w:szCs w:val="24"/>
          <w:lang w:val="es-ES" w:eastAsia="es-ES" w:bidi="es-ES"/>
        </w:rPr>
        <w:t xml:space="preserve"> </w:t>
      </w:r>
      <w:sdt>
        <w:sdtPr>
          <w:rPr>
            <w:rFonts w:eastAsia="Arial" w:cstheme="minorHAnsi"/>
            <w:sz w:val="24"/>
            <w:szCs w:val="24"/>
            <w:lang w:val="es-ES" w:eastAsia="es-ES" w:bidi="es-ES"/>
          </w:rPr>
          <w:id w:val="2009946088"/>
          <w:placeholder>
            <w:docPart w:val="D36E08632E8246D298510BAE88CC4581"/>
          </w:placeholder>
          <w:showingPlcHdr/>
          <w:text/>
        </w:sdtPr>
        <w:sdtEndPr/>
        <w:sdtContent>
          <w:r w:rsidRPr="00776A52">
            <w:rPr>
              <w:rFonts w:cstheme="minorHAnsi"/>
              <w:color w:val="A6A6A6" w:themeColor="background1" w:themeShade="A6"/>
              <w:sz w:val="24"/>
              <w:szCs w:val="24"/>
            </w:rPr>
            <w:t>Escribe aquí</w:t>
          </w:r>
        </w:sdtContent>
      </w:sdt>
      <w:r w:rsidRPr="00776A52">
        <w:rPr>
          <w:rFonts w:eastAsia="Arial" w:cstheme="minorHAnsi"/>
          <w:sz w:val="24"/>
          <w:szCs w:val="24"/>
          <w:lang w:val="es-ES" w:eastAsia="es-ES" w:bidi="es-ES"/>
        </w:rPr>
        <w:t xml:space="preserve"> Celular</w:t>
      </w:r>
      <w:r w:rsidR="007B28DD">
        <w:rPr>
          <w:rFonts w:eastAsia="Arial" w:cstheme="minorHAnsi"/>
          <w:sz w:val="24"/>
          <w:szCs w:val="24"/>
          <w:lang w:val="es-ES" w:eastAsia="es-ES" w:bidi="es-ES"/>
        </w:rPr>
        <w:t>:</w:t>
      </w:r>
      <w:r w:rsidRPr="00776A52">
        <w:rPr>
          <w:rFonts w:eastAsia="Arial" w:cstheme="minorHAnsi"/>
          <w:sz w:val="24"/>
          <w:szCs w:val="24"/>
          <w:lang w:val="es-ES" w:eastAsia="es-ES" w:bidi="es-ES"/>
        </w:rPr>
        <w:t xml:space="preserve"> </w:t>
      </w:r>
      <w:sdt>
        <w:sdtPr>
          <w:rPr>
            <w:rFonts w:eastAsia="Arial" w:cstheme="minorHAnsi"/>
            <w:sz w:val="24"/>
            <w:szCs w:val="24"/>
            <w:lang w:val="es-ES" w:eastAsia="es-ES" w:bidi="es-ES"/>
          </w:rPr>
          <w:id w:val="-1115370498"/>
          <w:placeholder>
            <w:docPart w:val="1D8C84B9EDF24697B0C64932646B9D7D"/>
          </w:placeholder>
          <w:showingPlcHdr/>
          <w:text/>
        </w:sdtPr>
        <w:sdtEndPr/>
        <w:sdtContent>
          <w:r w:rsidRPr="00776A52">
            <w:rPr>
              <w:rFonts w:cstheme="minorHAnsi"/>
              <w:color w:val="A6A6A6" w:themeColor="background1" w:themeShade="A6"/>
              <w:sz w:val="24"/>
              <w:szCs w:val="24"/>
            </w:rPr>
            <w:t>Escribe aquí</w:t>
          </w:r>
        </w:sdtContent>
      </w:sdt>
      <w:r w:rsidRPr="00776A52">
        <w:rPr>
          <w:rFonts w:eastAsia="Arial" w:cstheme="minorHAnsi"/>
          <w:sz w:val="24"/>
          <w:szCs w:val="24"/>
          <w:lang w:val="es-ES" w:eastAsia="es-ES" w:bidi="es-ES"/>
        </w:rPr>
        <w:t xml:space="preserve"> Cargo</w:t>
      </w:r>
      <w:r w:rsidR="007B28DD">
        <w:rPr>
          <w:rFonts w:eastAsia="Arial" w:cstheme="minorHAnsi"/>
          <w:sz w:val="24"/>
          <w:szCs w:val="24"/>
          <w:lang w:val="es-ES" w:eastAsia="es-ES" w:bidi="es-ES"/>
        </w:rPr>
        <w:t>:</w:t>
      </w:r>
      <w:r w:rsidRPr="00776A52">
        <w:rPr>
          <w:rFonts w:eastAsia="Arial" w:cstheme="minorHAnsi"/>
          <w:sz w:val="24"/>
          <w:szCs w:val="24"/>
          <w:lang w:val="es-ES" w:eastAsia="es-ES" w:bidi="es-ES"/>
        </w:rPr>
        <w:t xml:space="preserve"> </w:t>
      </w:r>
      <w:sdt>
        <w:sdtPr>
          <w:rPr>
            <w:rFonts w:eastAsia="Arial" w:cstheme="minorHAnsi"/>
            <w:sz w:val="24"/>
            <w:szCs w:val="24"/>
            <w:lang w:val="es-ES" w:eastAsia="es-ES" w:bidi="es-ES"/>
          </w:rPr>
          <w:id w:val="1974858630"/>
          <w:placeholder>
            <w:docPart w:val="063276F259A74A80B6BEBBAAEFF5F954"/>
          </w:placeholder>
          <w:showingPlcHdr/>
          <w:text/>
        </w:sdtPr>
        <w:sdtEndPr/>
        <w:sdtContent>
          <w:r w:rsidRPr="00776A52">
            <w:rPr>
              <w:rFonts w:cstheme="minorHAnsi"/>
              <w:color w:val="A6A6A6" w:themeColor="background1" w:themeShade="A6"/>
              <w:sz w:val="24"/>
              <w:szCs w:val="24"/>
            </w:rPr>
            <w:t>Escribe aquí</w:t>
          </w:r>
        </w:sdtContent>
      </w:sdt>
      <w:r w:rsidRPr="00776A52">
        <w:rPr>
          <w:rFonts w:eastAsia="Arial" w:cstheme="minorHAnsi"/>
          <w:sz w:val="24"/>
          <w:szCs w:val="24"/>
          <w:lang w:val="es-ES" w:eastAsia="es-ES" w:bidi="es-ES"/>
        </w:rPr>
        <w:t xml:space="preserve">  Empresa</w:t>
      </w:r>
      <w:r w:rsidR="007B28DD">
        <w:rPr>
          <w:rFonts w:eastAsia="Arial" w:cstheme="minorHAnsi"/>
          <w:sz w:val="24"/>
          <w:szCs w:val="24"/>
          <w:lang w:val="es-ES" w:eastAsia="es-ES" w:bidi="es-ES"/>
        </w:rPr>
        <w:t>:</w:t>
      </w:r>
      <w:r w:rsidRPr="00776A52">
        <w:rPr>
          <w:rFonts w:eastAsia="Arial" w:cstheme="minorHAnsi"/>
          <w:sz w:val="24"/>
          <w:szCs w:val="24"/>
          <w:lang w:val="es-ES" w:eastAsia="es-ES" w:bidi="es-ES"/>
        </w:rPr>
        <w:t xml:space="preserve"> </w:t>
      </w:r>
      <w:sdt>
        <w:sdtPr>
          <w:rPr>
            <w:rFonts w:eastAsia="Arial" w:cstheme="minorHAnsi"/>
            <w:sz w:val="24"/>
            <w:szCs w:val="24"/>
            <w:lang w:val="es-ES" w:eastAsia="es-ES" w:bidi="es-ES"/>
          </w:rPr>
          <w:id w:val="-1803988980"/>
          <w:placeholder>
            <w:docPart w:val="5854F5871E784BE9913DC2592E993072"/>
          </w:placeholder>
          <w:showingPlcHdr/>
          <w:text/>
        </w:sdtPr>
        <w:sdtEndPr/>
        <w:sdtContent>
          <w:r w:rsidRPr="00776A52">
            <w:rPr>
              <w:rFonts w:cstheme="minorHAnsi"/>
              <w:color w:val="A6A6A6" w:themeColor="background1" w:themeShade="A6"/>
              <w:sz w:val="24"/>
              <w:szCs w:val="24"/>
            </w:rPr>
            <w:t>Escribe aquí</w:t>
          </w:r>
        </w:sdtContent>
      </w:sdt>
    </w:p>
    <w:p w:rsidR="00417BA5" w:rsidRPr="00776A52" w:rsidRDefault="00417BA5" w:rsidP="00417BA5">
      <w:pPr>
        <w:spacing w:line="240" w:lineRule="auto"/>
        <w:rPr>
          <w:rFonts w:eastAsia="Arial" w:cstheme="minorHAnsi"/>
          <w:sz w:val="24"/>
          <w:szCs w:val="24"/>
          <w:lang w:val="es-ES" w:eastAsia="es-ES" w:bidi="es-ES"/>
        </w:rPr>
      </w:pPr>
      <w:r w:rsidRPr="00776A52">
        <w:rPr>
          <w:rFonts w:eastAsia="Arial" w:cstheme="minorHAnsi"/>
          <w:sz w:val="24"/>
          <w:szCs w:val="24"/>
          <w:lang w:val="es-ES" w:eastAsia="es-ES" w:bidi="es-ES"/>
        </w:rPr>
        <w:t>Nombre</w:t>
      </w:r>
      <w:r w:rsidR="007B28DD">
        <w:rPr>
          <w:rFonts w:eastAsia="Arial" w:cstheme="minorHAnsi"/>
          <w:sz w:val="24"/>
          <w:szCs w:val="24"/>
          <w:lang w:val="es-ES" w:eastAsia="es-ES" w:bidi="es-ES"/>
        </w:rPr>
        <w:t>:</w:t>
      </w:r>
      <w:r w:rsidRPr="00776A52">
        <w:rPr>
          <w:rFonts w:eastAsia="Arial" w:cstheme="minorHAnsi"/>
          <w:sz w:val="24"/>
          <w:szCs w:val="24"/>
          <w:lang w:val="es-ES" w:eastAsia="es-ES" w:bidi="es-ES"/>
        </w:rPr>
        <w:t xml:space="preserve"> </w:t>
      </w:r>
      <w:sdt>
        <w:sdtPr>
          <w:rPr>
            <w:rFonts w:eastAsia="Arial" w:cstheme="minorHAnsi"/>
            <w:sz w:val="24"/>
            <w:szCs w:val="24"/>
            <w:lang w:val="es-ES" w:eastAsia="es-ES" w:bidi="es-ES"/>
          </w:rPr>
          <w:id w:val="-1782097417"/>
          <w:placeholder>
            <w:docPart w:val="36009345A67C4E5EB6E055A482ADC5A2"/>
          </w:placeholder>
          <w:showingPlcHdr/>
          <w:text/>
        </w:sdtPr>
        <w:sdtEndPr/>
        <w:sdtContent>
          <w:r w:rsidRPr="00776A52">
            <w:rPr>
              <w:rFonts w:cstheme="minorHAnsi"/>
              <w:color w:val="A6A6A6" w:themeColor="background1" w:themeShade="A6"/>
              <w:sz w:val="24"/>
              <w:szCs w:val="24"/>
            </w:rPr>
            <w:t>Escribe aquí</w:t>
          </w:r>
        </w:sdtContent>
      </w:sdt>
      <w:r w:rsidRPr="00776A52">
        <w:rPr>
          <w:rFonts w:eastAsia="Arial" w:cstheme="minorHAnsi"/>
          <w:sz w:val="24"/>
          <w:szCs w:val="24"/>
          <w:lang w:val="es-ES" w:eastAsia="es-ES" w:bidi="es-ES"/>
        </w:rPr>
        <w:t xml:space="preserve"> Celular</w:t>
      </w:r>
      <w:r w:rsidR="007B28DD">
        <w:rPr>
          <w:rFonts w:eastAsia="Arial" w:cstheme="minorHAnsi"/>
          <w:sz w:val="24"/>
          <w:szCs w:val="24"/>
          <w:lang w:val="es-ES" w:eastAsia="es-ES" w:bidi="es-ES"/>
        </w:rPr>
        <w:t>:</w:t>
      </w:r>
      <w:r w:rsidRPr="00776A52">
        <w:rPr>
          <w:rFonts w:eastAsia="Arial" w:cstheme="minorHAnsi"/>
          <w:sz w:val="24"/>
          <w:szCs w:val="24"/>
          <w:lang w:val="es-ES" w:eastAsia="es-ES" w:bidi="es-ES"/>
        </w:rPr>
        <w:t xml:space="preserve"> </w:t>
      </w:r>
      <w:sdt>
        <w:sdtPr>
          <w:rPr>
            <w:rFonts w:eastAsia="Arial" w:cstheme="minorHAnsi"/>
            <w:sz w:val="24"/>
            <w:szCs w:val="24"/>
            <w:lang w:val="es-ES" w:eastAsia="es-ES" w:bidi="es-ES"/>
          </w:rPr>
          <w:id w:val="-1614508169"/>
          <w:placeholder>
            <w:docPart w:val="F211BB7ABF5247BCA70EC456C8113C19"/>
          </w:placeholder>
          <w:showingPlcHdr/>
          <w:text/>
        </w:sdtPr>
        <w:sdtEndPr/>
        <w:sdtContent>
          <w:r w:rsidRPr="00776A52">
            <w:rPr>
              <w:rFonts w:cstheme="minorHAnsi"/>
              <w:color w:val="A6A6A6" w:themeColor="background1" w:themeShade="A6"/>
              <w:sz w:val="24"/>
              <w:szCs w:val="24"/>
            </w:rPr>
            <w:t>Escribe aquí</w:t>
          </w:r>
        </w:sdtContent>
      </w:sdt>
      <w:r w:rsidRPr="00776A52">
        <w:rPr>
          <w:rFonts w:eastAsia="Arial" w:cstheme="minorHAnsi"/>
          <w:sz w:val="24"/>
          <w:szCs w:val="24"/>
          <w:lang w:val="es-ES" w:eastAsia="es-ES" w:bidi="es-ES"/>
        </w:rPr>
        <w:t xml:space="preserve"> Cargo</w:t>
      </w:r>
      <w:r w:rsidR="007B28DD">
        <w:rPr>
          <w:rFonts w:eastAsia="Arial" w:cstheme="minorHAnsi"/>
          <w:sz w:val="24"/>
          <w:szCs w:val="24"/>
          <w:lang w:val="es-ES" w:eastAsia="es-ES" w:bidi="es-ES"/>
        </w:rPr>
        <w:t>:</w:t>
      </w:r>
      <w:r w:rsidRPr="00776A52">
        <w:rPr>
          <w:rFonts w:eastAsia="Arial" w:cstheme="minorHAnsi"/>
          <w:sz w:val="24"/>
          <w:szCs w:val="24"/>
          <w:lang w:val="es-ES" w:eastAsia="es-ES" w:bidi="es-ES"/>
        </w:rPr>
        <w:t xml:space="preserve"> </w:t>
      </w:r>
      <w:sdt>
        <w:sdtPr>
          <w:rPr>
            <w:rFonts w:eastAsia="Arial" w:cstheme="minorHAnsi"/>
            <w:sz w:val="24"/>
            <w:szCs w:val="24"/>
            <w:lang w:val="es-ES" w:eastAsia="es-ES" w:bidi="es-ES"/>
          </w:rPr>
          <w:id w:val="489676690"/>
          <w:placeholder>
            <w:docPart w:val="9D89C5F62D134B8E82136133A84F7E68"/>
          </w:placeholder>
          <w:showingPlcHdr/>
          <w:text/>
        </w:sdtPr>
        <w:sdtEndPr/>
        <w:sdtContent>
          <w:r w:rsidRPr="00776A52">
            <w:rPr>
              <w:rFonts w:cstheme="minorHAnsi"/>
              <w:color w:val="A6A6A6" w:themeColor="background1" w:themeShade="A6"/>
              <w:sz w:val="24"/>
              <w:szCs w:val="24"/>
            </w:rPr>
            <w:t>Escribe aquí</w:t>
          </w:r>
        </w:sdtContent>
      </w:sdt>
      <w:r w:rsidRPr="00776A52">
        <w:rPr>
          <w:rFonts w:eastAsia="Arial" w:cstheme="minorHAnsi"/>
          <w:sz w:val="24"/>
          <w:szCs w:val="24"/>
          <w:lang w:val="es-ES" w:eastAsia="es-ES" w:bidi="es-ES"/>
        </w:rPr>
        <w:t xml:space="preserve">  Empresa</w:t>
      </w:r>
      <w:r w:rsidR="007B28DD">
        <w:rPr>
          <w:rFonts w:eastAsia="Arial" w:cstheme="minorHAnsi"/>
          <w:sz w:val="24"/>
          <w:szCs w:val="24"/>
          <w:lang w:val="es-ES" w:eastAsia="es-ES" w:bidi="es-ES"/>
        </w:rPr>
        <w:t>:</w:t>
      </w:r>
      <w:r w:rsidRPr="00776A52">
        <w:rPr>
          <w:rFonts w:eastAsia="Arial" w:cstheme="minorHAnsi"/>
          <w:sz w:val="24"/>
          <w:szCs w:val="24"/>
          <w:lang w:val="es-ES" w:eastAsia="es-ES" w:bidi="es-ES"/>
        </w:rPr>
        <w:t xml:space="preserve"> </w:t>
      </w:r>
      <w:sdt>
        <w:sdtPr>
          <w:rPr>
            <w:rFonts w:eastAsia="Arial" w:cstheme="minorHAnsi"/>
            <w:sz w:val="24"/>
            <w:szCs w:val="24"/>
            <w:lang w:val="es-ES" w:eastAsia="es-ES" w:bidi="es-ES"/>
          </w:rPr>
          <w:id w:val="1147860168"/>
          <w:placeholder>
            <w:docPart w:val="141CA75CF282458EB14677FAF2B4D2C6"/>
          </w:placeholder>
          <w:showingPlcHdr/>
          <w:text/>
        </w:sdtPr>
        <w:sdtEndPr/>
        <w:sdtContent>
          <w:r w:rsidRPr="00776A52">
            <w:rPr>
              <w:rFonts w:cstheme="minorHAnsi"/>
              <w:color w:val="A6A6A6" w:themeColor="background1" w:themeShade="A6"/>
              <w:sz w:val="24"/>
              <w:szCs w:val="24"/>
            </w:rPr>
            <w:t>Escribe aquí</w:t>
          </w:r>
        </w:sdtContent>
      </w:sdt>
    </w:p>
    <w:p w:rsidR="00417BA5" w:rsidRPr="00776A52" w:rsidRDefault="00417BA5" w:rsidP="005A512A">
      <w:pPr>
        <w:spacing w:line="240" w:lineRule="auto"/>
        <w:rPr>
          <w:rFonts w:eastAsia="Arial" w:cstheme="minorHAnsi"/>
          <w:sz w:val="24"/>
          <w:szCs w:val="24"/>
          <w:lang w:val="es-ES" w:eastAsia="es-ES" w:bidi="es-ES"/>
        </w:rPr>
      </w:pPr>
    </w:p>
    <w:p w:rsidR="00417BA5" w:rsidRPr="008B5BBC" w:rsidRDefault="00417BA5" w:rsidP="005709ED">
      <w:pPr>
        <w:pStyle w:val="Ttulo1"/>
        <w:rPr>
          <w:rFonts w:asciiTheme="minorHAnsi" w:hAnsiTheme="minorHAnsi" w:cstheme="minorHAnsi"/>
          <w:b/>
          <w:sz w:val="28"/>
          <w:szCs w:val="24"/>
        </w:rPr>
      </w:pPr>
      <w:r w:rsidRPr="008B5BBC">
        <w:rPr>
          <w:rFonts w:asciiTheme="minorHAnsi" w:hAnsiTheme="minorHAnsi" w:cstheme="minorHAnsi"/>
          <w:b/>
          <w:sz w:val="28"/>
          <w:szCs w:val="24"/>
        </w:rPr>
        <w:t xml:space="preserve">Información Familiar </w:t>
      </w:r>
    </w:p>
    <w:p w:rsidR="00417BA5" w:rsidRPr="00776A52" w:rsidRDefault="00417BA5" w:rsidP="00417BA5">
      <w:pPr>
        <w:spacing w:line="240" w:lineRule="auto"/>
        <w:rPr>
          <w:rFonts w:cstheme="minorHAnsi"/>
          <w:b/>
          <w:color w:val="2F5496" w:themeColor="accent1" w:themeShade="BF"/>
          <w:sz w:val="24"/>
          <w:szCs w:val="24"/>
        </w:rPr>
      </w:pPr>
      <w:r w:rsidRPr="00776A52">
        <w:rPr>
          <w:rFonts w:eastAsia="Arial" w:cstheme="minorHAnsi"/>
          <w:sz w:val="24"/>
          <w:szCs w:val="24"/>
          <w:lang w:val="es-ES" w:eastAsia="es-ES" w:bidi="es-ES"/>
        </w:rPr>
        <w:t xml:space="preserve">¿Con </w:t>
      </w:r>
      <w:r w:rsidR="001F566D" w:rsidRPr="00776A52">
        <w:rPr>
          <w:rFonts w:eastAsia="Arial" w:cstheme="minorHAnsi"/>
          <w:sz w:val="24"/>
          <w:szCs w:val="24"/>
          <w:lang w:val="es-ES" w:eastAsia="es-ES" w:bidi="es-ES"/>
        </w:rPr>
        <w:t>quién</w:t>
      </w:r>
      <w:r w:rsidRPr="00776A52">
        <w:rPr>
          <w:rFonts w:eastAsia="Arial" w:cstheme="minorHAnsi"/>
          <w:sz w:val="24"/>
          <w:szCs w:val="24"/>
          <w:lang w:val="es-ES" w:eastAsia="es-ES" w:bidi="es-ES"/>
        </w:rPr>
        <w:t xml:space="preserve"> vive el estudiante?</w:t>
      </w:r>
      <w:r w:rsidR="007B28DD">
        <w:rPr>
          <w:rFonts w:eastAsia="Arial" w:cstheme="minorHAnsi"/>
          <w:sz w:val="24"/>
          <w:szCs w:val="24"/>
          <w:lang w:val="es-ES" w:eastAsia="es-ES" w:bidi="es-ES"/>
        </w:rPr>
        <w:t>:</w:t>
      </w:r>
      <w:r w:rsidRPr="00776A52">
        <w:rPr>
          <w:rFonts w:cstheme="minorHAnsi"/>
          <w:b/>
          <w:color w:val="2F5496" w:themeColor="accent1" w:themeShade="BF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297957760"/>
          <w:placeholder>
            <w:docPart w:val="126F63226A784EEEABCE10315466E555"/>
          </w:placeholder>
          <w:showingPlcHdr/>
          <w:text/>
        </w:sdtPr>
        <w:sdtEndPr/>
        <w:sdtContent>
          <w:r w:rsidR="00AD1EFA" w:rsidRPr="00776A52">
            <w:rPr>
              <w:rFonts w:cstheme="minorHAnsi"/>
              <w:color w:val="A6A6A6" w:themeColor="background1" w:themeShade="A6"/>
              <w:sz w:val="24"/>
              <w:szCs w:val="24"/>
            </w:rPr>
            <w:t>Escribe aquí</w:t>
          </w:r>
        </w:sdtContent>
      </w:sdt>
      <w:r w:rsidR="00AD1EFA">
        <w:rPr>
          <w:rFonts w:cstheme="minorHAnsi"/>
          <w:sz w:val="24"/>
          <w:szCs w:val="24"/>
        </w:rPr>
        <w:t xml:space="preserve"> </w:t>
      </w:r>
    </w:p>
    <w:p w:rsidR="0059665F" w:rsidRPr="00776A52" w:rsidRDefault="0059665F" w:rsidP="0059665F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776A52">
        <w:rPr>
          <w:rFonts w:cstheme="minorHAnsi"/>
          <w:color w:val="000000" w:themeColor="text1"/>
          <w:sz w:val="24"/>
          <w:szCs w:val="24"/>
        </w:rPr>
        <w:t xml:space="preserve">¿Poseen vivienda propia?  </w:t>
      </w:r>
      <w:r w:rsidRPr="00776A52">
        <w:rPr>
          <w:rFonts w:cstheme="minorHAnsi"/>
          <w:color w:val="000000" w:themeColor="text1"/>
          <w:sz w:val="24"/>
          <w:szCs w:val="24"/>
        </w:rPr>
        <w:object w:dxaOrig="1440" w:dyaOrig="1440">
          <v:shape id="_x0000_i1061" type="#_x0000_t75" style="width:28.8pt;height:20.05pt" o:ole="">
            <v:imagedata r:id="rId10" o:title=""/>
          </v:shape>
          <w:control r:id="rId11" w:name="CheckBox1" w:shapeid="_x0000_i1061"/>
        </w:object>
      </w:r>
      <w:r w:rsidRPr="00776A52">
        <w:rPr>
          <w:rFonts w:cstheme="minorHAnsi"/>
          <w:color w:val="000000" w:themeColor="text1"/>
          <w:sz w:val="24"/>
          <w:szCs w:val="24"/>
        </w:rPr>
        <w:object w:dxaOrig="1440" w:dyaOrig="1440">
          <v:shape id="_x0000_i1063" type="#_x0000_t75" style="width:34.45pt;height:18.15pt" o:ole="">
            <v:imagedata r:id="rId12" o:title=""/>
          </v:shape>
          <w:control r:id="rId13" w:name="CheckBox2" w:shapeid="_x0000_i1063"/>
        </w:object>
      </w:r>
      <w:r w:rsidRPr="00776A52">
        <w:rPr>
          <w:rFonts w:cstheme="minorHAnsi"/>
          <w:color w:val="000000" w:themeColor="text1"/>
          <w:sz w:val="24"/>
          <w:szCs w:val="24"/>
        </w:rPr>
        <w:t xml:space="preserve">¿Viven en arriendo?  </w:t>
      </w:r>
      <w:r w:rsidRPr="00776A52">
        <w:rPr>
          <w:rFonts w:cstheme="minorHAnsi"/>
          <w:color w:val="000000" w:themeColor="text1"/>
          <w:sz w:val="24"/>
          <w:szCs w:val="24"/>
        </w:rPr>
        <w:object w:dxaOrig="1440" w:dyaOrig="1440">
          <v:shape id="_x0000_i1065" type="#_x0000_t75" style="width:28.8pt;height:20.05pt" o:ole="">
            <v:imagedata r:id="rId10" o:title=""/>
          </v:shape>
          <w:control r:id="rId14" w:name="CheckBox11" w:shapeid="_x0000_i1065"/>
        </w:object>
      </w:r>
      <w:r w:rsidRPr="00776A52">
        <w:rPr>
          <w:rFonts w:cstheme="minorHAnsi"/>
          <w:color w:val="000000" w:themeColor="text1"/>
          <w:sz w:val="24"/>
          <w:szCs w:val="24"/>
        </w:rPr>
        <w:object w:dxaOrig="1440" w:dyaOrig="1440">
          <v:shape id="_x0000_i1067" type="#_x0000_t75" style="width:34.45pt;height:18.15pt" o:ole="">
            <v:imagedata r:id="rId12" o:title=""/>
          </v:shape>
          <w:control r:id="rId15" w:name="CheckBox21" w:shapeid="_x0000_i1067"/>
        </w:object>
      </w:r>
    </w:p>
    <w:p w:rsidR="0059665F" w:rsidRPr="00776A52" w:rsidRDefault="0059665F" w:rsidP="0059665F">
      <w:pPr>
        <w:spacing w:line="240" w:lineRule="auto"/>
        <w:rPr>
          <w:rFonts w:eastAsia="Arial" w:cstheme="minorHAnsi"/>
          <w:sz w:val="24"/>
          <w:szCs w:val="24"/>
          <w:lang w:val="es-ES" w:eastAsia="es-ES" w:bidi="es-ES"/>
        </w:rPr>
      </w:pPr>
      <w:r w:rsidRPr="00776A52">
        <w:rPr>
          <w:rFonts w:cstheme="minorHAnsi"/>
          <w:color w:val="000000" w:themeColor="text1"/>
          <w:sz w:val="24"/>
          <w:szCs w:val="24"/>
        </w:rPr>
        <w:t>Valor del arriendo</w:t>
      </w:r>
      <w:r w:rsidR="007B28DD">
        <w:rPr>
          <w:rFonts w:cstheme="minorHAnsi"/>
          <w:color w:val="000000" w:themeColor="text1"/>
          <w:sz w:val="24"/>
          <w:szCs w:val="24"/>
        </w:rPr>
        <w:t>:</w:t>
      </w:r>
      <w:r w:rsidRPr="00776A52">
        <w:rPr>
          <w:rFonts w:cstheme="minorHAnsi"/>
          <w:color w:val="000000" w:themeColor="text1"/>
          <w:sz w:val="24"/>
          <w:szCs w:val="24"/>
        </w:rPr>
        <w:t xml:space="preserve"> </w:t>
      </w:r>
      <w:sdt>
        <w:sdtPr>
          <w:rPr>
            <w:rFonts w:eastAsia="Arial" w:cstheme="minorHAnsi"/>
            <w:sz w:val="24"/>
            <w:szCs w:val="24"/>
            <w:lang w:val="es-ES" w:eastAsia="es-ES" w:bidi="es-ES"/>
          </w:rPr>
          <w:id w:val="1387686318"/>
          <w:placeholder>
            <w:docPart w:val="31FAF94F927E47B38C59AF644B1EBC09"/>
          </w:placeholder>
          <w:showingPlcHdr/>
          <w:text/>
        </w:sdtPr>
        <w:sdtEndPr/>
        <w:sdtContent>
          <w:r w:rsidRPr="00776A52">
            <w:rPr>
              <w:rFonts w:cstheme="minorHAnsi"/>
              <w:color w:val="A6A6A6" w:themeColor="background1" w:themeShade="A6"/>
              <w:sz w:val="24"/>
              <w:szCs w:val="24"/>
            </w:rPr>
            <w:t>Escribe aquí</w:t>
          </w:r>
        </w:sdtContent>
      </w:sdt>
      <w:r w:rsidRPr="00776A52">
        <w:rPr>
          <w:rFonts w:eastAsia="Arial" w:cstheme="minorHAnsi"/>
          <w:sz w:val="24"/>
          <w:szCs w:val="24"/>
          <w:lang w:val="es-ES" w:eastAsia="es-ES" w:bidi="es-ES"/>
        </w:rPr>
        <w:t xml:space="preserve"> Nombre del arrendatario</w:t>
      </w:r>
      <w:r w:rsidR="007B28DD">
        <w:rPr>
          <w:rFonts w:eastAsia="Arial" w:cstheme="minorHAnsi"/>
          <w:sz w:val="24"/>
          <w:szCs w:val="24"/>
          <w:lang w:val="es-ES" w:eastAsia="es-ES" w:bidi="es-ES"/>
        </w:rPr>
        <w:t>:</w:t>
      </w:r>
      <w:r w:rsidRPr="00776A52">
        <w:rPr>
          <w:rFonts w:eastAsia="Arial" w:cstheme="minorHAnsi"/>
          <w:sz w:val="24"/>
          <w:szCs w:val="24"/>
          <w:lang w:val="es-ES" w:eastAsia="es-ES" w:bidi="es-ES"/>
        </w:rPr>
        <w:t xml:space="preserve"> </w:t>
      </w:r>
      <w:sdt>
        <w:sdtPr>
          <w:rPr>
            <w:rFonts w:eastAsia="Arial" w:cstheme="minorHAnsi"/>
            <w:sz w:val="24"/>
            <w:szCs w:val="24"/>
            <w:lang w:val="es-ES" w:eastAsia="es-ES" w:bidi="es-ES"/>
          </w:rPr>
          <w:id w:val="-213970184"/>
          <w:placeholder>
            <w:docPart w:val="B69B9A803EA248F583BA8D640D60C1B4"/>
          </w:placeholder>
          <w:showingPlcHdr/>
          <w:text/>
        </w:sdtPr>
        <w:sdtEndPr/>
        <w:sdtContent>
          <w:r w:rsidRPr="00776A52">
            <w:rPr>
              <w:rFonts w:cstheme="minorHAnsi"/>
              <w:color w:val="A6A6A6" w:themeColor="background1" w:themeShade="A6"/>
              <w:sz w:val="24"/>
              <w:szCs w:val="24"/>
            </w:rPr>
            <w:t>Escribe aquí</w:t>
          </w:r>
        </w:sdtContent>
      </w:sdt>
      <w:r w:rsidRPr="00776A52">
        <w:rPr>
          <w:rFonts w:eastAsia="Arial" w:cstheme="minorHAnsi"/>
          <w:sz w:val="24"/>
          <w:szCs w:val="24"/>
          <w:lang w:val="es-ES" w:eastAsia="es-ES" w:bidi="es-ES"/>
        </w:rPr>
        <w:t xml:space="preserve"> Celular</w:t>
      </w:r>
      <w:r w:rsidR="007B28DD">
        <w:rPr>
          <w:rFonts w:eastAsia="Arial" w:cstheme="minorHAnsi"/>
          <w:sz w:val="24"/>
          <w:szCs w:val="24"/>
          <w:lang w:val="es-ES" w:eastAsia="es-ES" w:bidi="es-ES"/>
        </w:rPr>
        <w:t>:</w:t>
      </w:r>
      <w:r w:rsidRPr="00776A52">
        <w:rPr>
          <w:rFonts w:eastAsia="Arial" w:cstheme="minorHAnsi"/>
          <w:sz w:val="24"/>
          <w:szCs w:val="24"/>
          <w:lang w:val="es-ES" w:eastAsia="es-ES" w:bidi="es-ES"/>
        </w:rPr>
        <w:t xml:space="preserve"> </w:t>
      </w:r>
      <w:sdt>
        <w:sdtPr>
          <w:rPr>
            <w:rFonts w:eastAsia="Arial" w:cstheme="minorHAnsi"/>
            <w:sz w:val="24"/>
            <w:szCs w:val="24"/>
            <w:lang w:val="es-ES" w:eastAsia="es-ES" w:bidi="es-ES"/>
          </w:rPr>
          <w:id w:val="1156194155"/>
          <w:placeholder>
            <w:docPart w:val="BA616EF930A54AEE8BAB8DDECD1465C5"/>
          </w:placeholder>
          <w:showingPlcHdr/>
          <w:text/>
        </w:sdtPr>
        <w:sdtEndPr/>
        <w:sdtContent>
          <w:r w:rsidRPr="00776A52">
            <w:rPr>
              <w:rFonts w:cstheme="minorHAnsi"/>
              <w:color w:val="A6A6A6" w:themeColor="background1" w:themeShade="A6"/>
              <w:sz w:val="24"/>
              <w:szCs w:val="24"/>
            </w:rPr>
            <w:t>Escribe aquí</w:t>
          </w:r>
        </w:sdtContent>
      </w:sdt>
    </w:p>
    <w:p w:rsidR="0001221C" w:rsidRPr="00776A52" w:rsidRDefault="0001221C" w:rsidP="0059665F">
      <w:pPr>
        <w:spacing w:line="240" w:lineRule="auto"/>
        <w:rPr>
          <w:rFonts w:eastAsia="Arial" w:cstheme="minorHAnsi"/>
          <w:sz w:val="24"/>
          <w:szCs w:val="24"/>
          <w:lang w:val="es-ES" w:eastAsia="es-ES" w:bidi="es-ES"/>
        </w:rPr>
      </w:pPr>
    </w:p>
    <w:p w:rsidR="0001221C" w:rsidRPr="001F566D" w:rsidRDefault="0001221C" w:rsidP="001F566D">
      <w:pPr>
        <w:pStyle w:val="Textoindependiente"/>
        <w:spacing w:before="5"/>
        <w:rPr>
          <w:rFonts w:asciiTheme="minorHAnsi" w:hAnsiTheme="minorHAnsi" w:cstheme="minorHAnsi"/>
          <w:b/>
          <w:sz w:val="21"/>
        </w:rPr>
      </w:pPr>
      <w:r w:rsidRPr="008B5BBC">
        <w:rPr>
          <w:rStyle w:val="Ttulo1Car"/>
          <w:rFonts w:asciiTheme="minorHAnsi" w:hAnsiTheme="minorHAnsi" w:cstheme="minorHAnsi"/>
          <w:b/>
          <w:sz w:val="28"/>
          <w:szCs w:val="24"/>
        </w:rPr>
        <w:t>Responsable económico</w:t>
      </w:r>
      <w:r w:rsidRPr="008B5BBC">
        <w:rPr>
          <w:rFonts w:asciiTheme="minorHAnsi" w:hAnsiTheme="minorHAnsi" w:cstheme="minorHAnsi"/>
          <w:b/>
          <w:color w:val="2F5496" w:themeColor="accent1" w:themeShade="BF"/>
          <w:sz w:val="28"/>
          <w:szCs w:val="24"/>
        </w:rPr>
        <w:t xml:space="preserve"> </w:t>
      </w:r>
      <w:r w:rsidR="001F566D" w:rsidRPr="001F566D">
        <w:rPr>
          <w:rFonts w:asciiTheme="minorHAnsi" w:hAnsiTheme="minorHAnsi" w:cstheme="minorHAnsi"/>
          <w:w w:val="105"/>
          <w:sz w:val="13"/>
        </w:rPr>
        <w:t>Diligenciar este campo únicamente si la persona que va a realizar los pagos no es papá o mamá del estudiante.</w:t>
      </w:r>
    </w:p>
    <w:p w:rsidR="0001221C" w:rsidRPr="00776A52" w:rsidRDefault="0001221C" w:rsidP="0001221C">
      <w:pPr>
        <w:spacing w:line="240" w:lineRule="auto"/>
        <w:rPr>
          <w:rFonts w:eastAsia="Arial" w:cstheme="minorHAnsi"/>
          <w:sz w:val="24"/>
          <w:szCs w:val="24"/>
          <w:lang w:val="es-ES" w:eastAsia="es-ES" w:bidi="es-ES"/>
        </w:rPr>
      </w:pPr>
      <w:r w:rsidRPr="00776A52">
        <w:rPr>
          <w:rFonts w:cstheme="minorHAnsi"/>
          <w:color w:val="000000" w:themeColor="text1"/>
          <w:sz w:val="24"/>
          <w:szCs w:val="24"/>
        </w:rPr>
        <w:t>Nombre</w:t>
      </w:r>
      <w:r w:rsidR="007B28DD">
        <w:rPr>
          <w:rFonts w:cstheme="minorHAnsi"/>
          <w:color w:val="000000" w:themeColor="text1"/>
          <w:sz w:val="24"/>
          <w:szCs w:val="24"/>
        </w:rPr>
        <w:t>:</w:t>
      </w:r>
      <w:r w:rsidRPr="00776A52">
        <w:rPr>
          <w:rFonts w:cstheme="minorHAnsi"/>
          <w:color w:val="000000" w:themeColor="text1"/>
          <w:sz w:val="24"/>
          <w:szCs w:val="24"/>
        </w:rPr>
        <w:t xml:space="preserve"> </w:t>
      </w:r>
      <w:sdt>
        <w:sdtPr>
          <w:rPr>
            <w:rFonts w:eastAsia="Arial" w:cstheme="minorHAnsi"/>
            <w:sz w:val="24"/>
            <w:szCs w:val="24"/>
            <w:lang w:val="es-ES" w:eastAsia="es-ES" w:bidi="es-ES"/>
          </w:rPr>
          <w:id w:val="1950433828"/>
          <w:placeholder>
            <w:docPart w:val="61C7EDE876304E139587F618545449EB"/>
          </w:placeholder>
          <w:showingPlcHdr/>
          <w:text/>
        </w:sdtPr>
        <w:sdtEndPr/>
        <w:sdtContent>
          <w:r w:rsidRPr="00776A52">
            <w:rPr>
              <w:rFonts w:cstheme="minorHAnsi"/>
              <w:color w:val="A6A6A6" w:themeColor="background1" w:themeShade="A6"/>
              <w:sz w:val="24"/>
              <w:szCs w:val="24"/>
            </w:rPr>
            <w:t>Escribe aquí</w:t>
          </w:r>
        </w:sdtContent>
      </w:sdt>
      <w:r w:rsidRPr="00776A52">
        <w:rPr>
          <w:rFonts w:eastAsia="Arial" w:cstheme="minorHAnsi"/>
          <w:sz w:val="24"/>
          <w:szCs w:val="24"/>
          <w:lang w:val="es-ES" w:eastAsia="es-ES" w:bidi="es-ES"/>
        </w:rPr>
        <w:t xml:space="preserve"> Doc. De identidad</w:t>
      </w:r>
      <w:r w:rsidR="007B28DD">
        <w:rPr>
          <w:rFonts w:eastAsia="Arial" w:cstheme="minorHAnsi"/>
          <w:sz w:val="24"/>
          <w:szCs w:val="24"/>
          <w:lang w:val="es-ES" w:eastAsia="es-ES" w:bidi="es-ES"/>
        </w:rPr>
        <w:t>:</w:t>
      </w:r>
      <w:r w:rsidRPr="00776A52">
        <w:rPr>
          <w:rFonts w:eastAsia="Arial" w:cstheme="minorHAnsi"/>
          <w:sz w:val="24"/>
          <w:szCs w:val="24"/>
          <w:lang w:val="es-ES" w:eastAsia="es-ES" w:bidi="es-ES"/>
        </w:rPr>
        <w:t xml:space="preserve"> </w:t>
      </w:r>
      <w:sdt>
        <w:sdtPr>
          <w:rPr>
            <w:rFonts w:eastAsia="Arial" w:cstheme="minorHAnsi"/>
            <w:sz w:val="24"/>
            <w:szCs w:val="24"/>
            <w:lang w:val="es-ES" w:eastAsia="es-ES" w:bidi="es-ES"/>
          </w:rPr>
          <w:id w:val="1231810033"/>
          <w:placeholder>
            <w:docPart w:val="4FC2FB00CC234A418B1AF8F01BB7CEE9"/>
          </w:placeholder>
          <w:showingPlcHdr/>
          <w:text/>
        </w:sdtPr>
        <w:sdtEndPr/>
        <w:sdtContent>
          <w:r w:rsidRPr="00776A52">
            <w:rPr>
              <w:rFonts w:cstheme="minorHAnsi"/>
              <w:color w:val="A6A6A6" w:themeColor="background1" w:themeShade="A6"/>
              <w:sz w:val="24"/>
              <w:szCs w:val="24"/>
            </w:rPr>
            <w:t>Escribe aquí</w:t>
          </w:r>
        </w:sdtContent>
      </w:sdt>
      <w:r w:rsidRPr="00776A52">
        <w:rPr>
          <w:rFonts w:eastAsia="Arial" w:cstheme="minorHAnsi"/>
          <w:sz w:val="24"/>
          <w:szCs w:val="24"/>
          <w:lang w:val="es-ES" w:eastAsia="es-ES" w:bidi="es-ES"/>
        </w:rPr>
        <w:t xml:space="preserve">  Celular</w:t>
      </w:r>
      <w:r w:rsidR="007B28DD">
        <w:rPr>
          <w:rFonts w:eastAsia="Arial" w:cstheme="minorHAnsi"/>
          <w:sz w:val="24"/>
          <w:szCs w:val="24"/>
          <w:lang w:val="es-ES" w:eastAsia="es-ES" w:bidi="es-ES"/>
        </w:rPr>
        <w:t>:</w:t>
      </w:r>
      <w:r w:rsidRPr="00776A52">
        <w:rPr>
          <w:rFonts w:eastAsia="Arial" w:cstheme="minorHAnsi"/>
          <w:sz w:val="24"/>
          <w:szCs w:val="24"/>
          <w:lang w:val="es-ES" w:eastAsia="es-ES" w:bidi="es-ES"/>
        </w:rPr>
        <w:t xml:space="preserve"> </w:t>
      </w:r>
      <w:sdt>
        <w:sdtPr>
          <w:rPr>
            <w:rFonts w:eastAsia="Arial" w:cstheme="minorHAnsi"/>
            <w:sz w:val="24"/>
            <w:szCs w:val="24"/>
            <w:lang w:val="es-ES" w:eastAsia="es-ES" w:bidi="es-ES"/>
          </w:rPr>
          <w:id w:val="1702206043"/>
          <w:placeholder>
            <w:docPart w:val="BCB01D9C858245CB89DC67A2AF0B5C04"/>
          </w:placeholder>
          <w:showingPlcHdr/>
          <w:text/>
        </w:sdtPr>
        <w:sdtEndPr/>
        <w:sdtContent>
          <w:r w:rsidRPr="00776A52">
            <w:rPr>
              <w:rFonts w:cstheme="minorHAnsi"/>
              <w:color w:val="A6A6A6" w:themeColor="background1" w:themeShade="A6"/>
              <w:sz w:val="24"/>
              <w:szCs w:val="24"/>
            </w:rPr>
            <w:t>Escribe aquí</w:t>
          </w:r>
        </w:sdtContent>
      </w:sdt>
    </w:p>
    <w:p w:rsidR="0001221C" w:rsidRPr="00776A52" w:rsidRDefault="0001221C" w:rsidP="0001221C">
      <w:pPr>
        <w:spacing w:line="240" w:lineRule="auto"/>
        <w:rPr>
          <w:rFonts w:eastAsia="Arial" w:cstheme="minorHAnsi"/>
          <w:sz w:val="24"/>
          <w:szCs w:val="24"/>
          <w:lang w:val="es-ES" w:eastAsia="es-ES" w:bidi="es-ES"/>
        </w:rPr>
      </w:pPr>
      <w:r w:rsidRPr="00776A52">
        <w:rPr>
          <w:rFonts w:eastAsia="Arial" w:cstheme="minorHAnsi"/>
          <w:sz w:val="24"/>
          <w:szCs w:val="24"/>
          <w:lang w:val="es-ES" w:eastAsia="es-ES" w:bidi="es-ES"/>
        </w:rPr>
        <w:t>Parentesco</w:t>
      </w:r>
      <w:r w:rsidR="007B28DD">
        <w:rPr>
          <w:rFonts w:eastAsia="Arial" w:cstheme="minorHAnsi"/>
          <w:sz w:val="24"/>
          <w:szCs w:val="24"/>
          <w:lang w:val="es-ES" w:eastAsia="es-ES" w:bidi="es-ES"/>
        </w:rPr>
        <w:t>:</w:t>
      </w:r>
      <w:r w:rsidRPr="00776A52">
        <w:rPr>
          <w:rFonts w:eastAsia="Arial" w:cstheme="minorHAnsi"/>
          <w:sz w:val="24"/>
          <w:szCs w:val="24"/>
          <w:lang w:val="es-ES" w:eastAsia="es-ES" w:bidi="es-ES"/>
        </w:rPr>
        <w:t xml:space="preserve"> </w:t>
      </w:r>
      <w:sdt>
        <w:sdtPr>
          <w:rPr>
            <w:rFonts w:eastAsia="Arial" w:cstheme="minorHAnsi"/>
            <w:sz w:val="24"/>
            <w:szCs w:val="24"/>
            <w:lang w:val="es-ES" w:eastAsia="es-ES" w:bidi="es-ES"/>
          </w:rPr>
          <w:id w:val="649725340"/>
          <w:placeholder>
            <w:docPart w:val="30CD71EBBF594DA18B71DD264A3257D1"/>
          </w:placeholder>
          <w:showingPlcHdr/>
          <w:text/>
        </w:sdtPr>
        <w:sdtEndPr/>
        <w:sdtContent>
          <w:r w:rsidRPr="00776A52">
            <w:rPr>
              <w:rFonts w:cstheme="minorHAnsi"/>
              <w:color w:val="A6A6A6" w:themeColor="background1" w:themeShade="A6"/>
              <w:sz w:val="24"/>
              <w:szCs w:val="24"/>
            </w:rPr>
            <w:t>Escribe aquí</w:t>
          </w:r>
        </w:sdtContent>
      </w:sdt>
      <w:r w:rsidRPr="00776A52">
        <w:rPr>
          <w:rFonts w:eastAsia="Arial" w:cstheme="minorHAnsi"/>
          <w:sz w:val="24"/>
          <w:szCs w:val="24"/>
          <w:lang w:val="es-ES" w:eastAsia="es-ES" w:bidi="es-ES"/>
        </w:rPr>
        <w:t xml:space="preserve"> </w:t>
      </w:r>
      <w:r w:rsidR="00AD1EFA">
        <w:rPr>
          <w:rFonts w:eastAsia="Arial" w:cstheme="minorHAnsi"/>
          <w:sz w:val="24"/>
          <w:szCs w:val="24"/>
          <w:lang w:val="es-ES" w:eastAsia="es-ES" w:bidi="es-ES"/>
        </w:rPr>
        <w:t xml:space="preserve">  E-mail: </w:t>
      </w:r>
      <w:sdt>
        <w:sdtPr>
          <w:rPr>
            <w:rFonts w:eastAsia="Arial" w:cstheme="minorHAnsi"/>
            <w:sz w:val="24"/>
            <w:szCs w:val="24"/>
            <w:lang w:val="es-ES" w:eastAsia="es-ES" w:bidi="es-ES"/>
          </w:rPr>
          <w:id w:val="-661856455"/>
          <w:placeholder>
            <w:docPart w:val="E599608C822E480DBF50CB9D6E2E6F58"/>
          </w:placeholder>
          <w:showingPlcHdr/>
          <w:text/>
        </w:sdtPr>
        <w:sdtContent>
          <w:r w:rsidR="007B28DD" w:rsidRPr="00776A52">
            <w:rPr>
              <w:rFonts w:cstheme="minorHAnsi"/>
              <w:color w:val="A6A6A6" w:themeColor="background1" w:themeShade="A6"/>
              <w:sz w:val="24"/>
              <w:szCs w:val="24"/>
            </w:rPr>
            <w:t>Escribe aquí</w:t>
          </w:r>
        </w:sdtContent>
      </w:sdt>
    </w:p>
    <w:p w:rsidR="0001221C" w:rsidRPr="005709ED" w:rsidRDefault="0001221C" w:rsidP="005709ED">
      <w:pPr>
        <w:pStyle w:val="Ttulo1"/>
        <w:rPr>
          <w:rFonts w:ascii="Calibri" w:hAnsi="Calibri" w:cs="Calibri"/>
          <w:b/>
          <w:sz w:val="24"/>
          <w:szCs w:val="24"/>
        </w:rPr>
      </w:pPr>
    </w:p>
    <w:p w:rsidR="0001221C" w:rsidRPr="008B5BBC" w:rsidRDefault="0001221C" w:rsidP="005709ED">
      <w:pPr>
        <w:pStyle w:val="Ttulo1"/>
        <w:rPr>
          <w:rFonts w:ascii="Calibri" w:hAnsi="Calibri" w:cs="Calibri"/>
          <w:b/>
          <w:sz w:val="28"/>
          <w:szCs w:val="24"/>
        </w:rPr>
      </w:pPr>
      <w:r w:rsidRPr="008B5BBC">
        <w:rPr>
          <w:rFonts w:ascii="Calibri" w:hAnsi="Calibri" w:cs="Calibri"/>
          <w:b/>
          <w:sz w:val="28"/>
          <w:szCs w:val="24"/>
        </w:rPr>
        <w:t>¿Cómo conocieron el Gimnasio Fontana?</w:t>
      </w:r>
    </w:p>
    <w:p w:rsidR="00DC7845" w:rsidRPr="00776A52" w:rsidRDefault="00DC7845" w:rsidP="0001221C">
      <w:pPr>
        <w:spacing w:line="240" w:lineRule="auto"/>
        <w:rPr>
          <w:rFonts w:cstheme="minorHAnsi"/>
          <w:b/>
          <w:color w:val="2F5496" w:themeColor="accent1" w:themeShade="BF"/>
          <w:sz w:val="24"/>
          <w:szCs w:val="24"/>
        </w:rPr>
      </w:pPr>
      <w:r w:rsidRPr="00776A52">
        <w:rPr>
          <w:rFonts w:cstheme="minorHAnsi"/>
          <w:b/>
          <w:color w:val="2F5496" w:themeColor="accent1" w:themeShade="BF"/>
          <w:sz w:val="24"/>
          <w:szCs w:val="24"/>
        </w:rPr>
        <w:object w:dxaOrig="1440" w:dyaOrig="1440">
          <v:shape id="_x0000_i1069" type="#_x0000_t75" style="width:108.3pt;height:18.15pt" o:ole="">
            <v:imagedata r:id="rId16" o:title=""/>
          </v:shape>
          <w:control r:id="rId17" w:name="CheckBox3" w:shapeid="_x0000_i1069"/>
        </w:object>
      </w:r>
      <w:r w:rsidRPr="00776A52">
        <w:rPr>
          <w:rFonts w:cstheme="minorHAnsi"/>
          <w:b/>
          <w:color w:val="2F5496" w:themeColor="accent1" w:themeShade="BF"/>
          <w:sz w:val="24"/>
          <w:szCs w:val="24"/>
        </w:rPr>
        <w:object w:dxaOrig="1440" w:dyaOrig="1440">
          <v:shape id="_x0000_i1071" type="#_x0000_t75" style="width:108.3pt;height:18.15pt" o:ole="">
            <v:imagedata r:id="rId18" o:title=""/>
          </v:shape>
          <w:control r:id="rId19" w:name="CheckBox4" w:shapeid="_x0000_i1071"/>
        </w:object>
      </w:r>
      <w:r w:rsidRPr="00776A52">
        <w:rPr>
          <w:rFonts w:cstheme="minorHAnsi"/>
          <w:b/>
          <w:color w:val="2F5496" w:themeColor="accent1" w:themeShade="BF"/>
          <w:sz w:val="24"/>
          <w:szCs w:val="24"/>
        </w:rPr>
        <w:object w:dxaOrig="1440" w:dyaOrig="1440">
          <v:shape id="_x0000_i1073" type="#_x0000_t75" style="width:108.3pt;height:18.15pt" o:ole="">
            <v:imagedata r:id="rId20" o:title=""/>
          </v:shape>
          <w:control r:id="rId21" w:name="CheckBox5" w:shapeid="_x0000_i1073"/>
        </w:object>
      </w:r>
      <w:r w:rsidRPr="00776A52">
        <w:rPr>
          <w:rFonts w:cstheme="minorHAnsi"/>
          <w:b/>
          <w:color w:val="2F5496" w:themeColor="accent1" w:themeShade="BF"/>
          <w:sz w:val="24"/>
          <w:szCs w:val="24"/>
        </w:rPr>
        <w:object w:dxaOrig="1440" w:dyaOrig="1440">
          <v:shape id="_x0000_i1075" type="#_x0000_t75" style="width:108.3pt;height:18.15pt" o:ole="">
            <v:imagedata r:id="rId22" o:title=""/>
          </v:shape>
          <w:control r:id="rId23" w:name="CheckBox6" w:shapeid="_x0000_i1075"/>
        </w:object>
      </w:r>
      <w:r w:rsidRPr="00776A52">
        <w:rPr>
          <w:rFonts w:cstheme="minorHAnsi"/>
          <w:b/>
          <w:color w:val="2F5496" w:themeColor="accent1" w:themeShade="BF"/>
          <w:sz w:val="24"/>
          <w:szCs w:val="24"/>
        </w:rPr>
        <w:object w:dxaOrig="1440" w:dyaOrig="1440">
          <v:shape id="_x0000_i1077" type="#_x0000_t75" style="width:108.3pt;height:18.15pt" o:ole="">
            <v:imagedata r:id="rId24" o:title=""/>
          </v:shape>
          <w:control r:id="rId25" w:name="CheckBox7" w:shapeid="_x0000_i1077"/>
        </w:object>
      </w:r>
    </w:p>
    <w:p w:rsidR="00DC7845" w:rsidRPr="00776A52" w:rsidRDefault="00DC7845" w:rsidP="0001221C">
      <w:pPr>
        <w:spacing w:line="240" w:lineRule="auto"/>
        <w:rPr>
          <w:rFonts w:cstheme="minorHAnsi"/>
          <w:b/>
          <w:color w:val="2F5496" w:themeColor="accent1" w:themeShade="BF"/>
          <w:sz w:val="24"/>
          <w:szCs w:val="24"/>
        </w:rPr>
      </w:pPr>
      <w:r w:rsidRPr="00776A52">
        <w:rPr>
          <w:rFonts w:cstheme="minorHAnsi"/>
          <w:b/>
          <w:color w:val="2F5496" w:themeColor="accent1" w:themeShade="BF"/>
          <w:sz w:val="24"/>
          <w:szCs w:val="24"/>
        </w:rPr>
        <w:object w:dxaOrig="1440" w:dyaOrig="1440">
          <v:shape id="_x0000_i1079" type="#_x0000_t75" style="width:108.3pt;height:18.15pt" o:ole="">
            <v:imagedata r:id="rId26" o:title=""/>
          </v:shape>
          <w:control r:id="rId27" w:name="CheckBox8" w:shapeid="_x0000_i1079"/>
        </w:object>
      </w:r>
      <w:r w:rsidRPr="00776A52">
        <w:rPr>
          <w:rFonts w:cstheme="minorHAnsi"/>
          <w:b/>
          <w:color w:val="2F5496" w:themeColor="accent1" w:themeShade="BF"/>
          <w:sz w:val="24"/>
          <w:szCs w:val="24"/>
        </w:rPr>
        <w:object w:dxaOrig="1440" w:dyaOrig="1440">
          <v:shape id="_x0000_i1081" type="#_x0000_t75" style="width:108.3pt;height:18.15pt" o:ole="">
            <v:imagedata r:id="rId28" o:title=""/>
          </v:shape>
          <w:control r:id="rId29" w:name="CheckBox9" w:shapeid="_x0000_i1081"/>
        </w:object>
      </w:r>
      <w:r w:rsidRPr="00776A52">
        <w:rPr>
          <w:rFonts w:cstheme="minorHAnsi"/>
          <w:b/>
          <w:color w:val="2F5496" w:themeColor="accent1" w:themeShade="BF"/>
          <w:sz w:val="24"/>
          <w:szCs w:val="24"/>
        </w:rPr>
        <w:object w:dxaOrig="1440" w:dyaOrig="1440">
          <v:shape id="_x0000_i1083" type="#_x0000_t75" style="width:108.3pt;height:18.15pt" o:ole="">
            <v:imagedata r:id="rId30" o:title=""/>
          </v:shape>
          <w:control r:id="rId31" w:name="CheckBox10" w:shapeid="_x0000_i1083"/>
        </w:object>
      </w:r>
      <w:r w:rsidRPr="00776A52">
        <w:rPr>
          <w:rFonts w:cstheme="minorHAnsi"/>
          <w:b/>
          <w:color w:val="2F5496" w:themeColor="accent1" w:themeShade="BF"/>
          <w:sz w:val="24"/>
          <w:szCs w:val="24"/>
        </w:rPr>
        <w:object w:dxaOrig="1440" w:dyaOrig="1440">
          <v:shape id="_x0000_i1085" type="#_x0000_t75" style="width:108.3pt;height:18.15pt" o:ole="">
            <v:imagedata r:id="rId32" o:title=""/>
          </v:shape>
          <w:control r:id="rId33" w:name="CheckBox12" w:shapeid="_x0000_i1085"/>
        </w:object>
      </w:r>
      <w:r w:rsidRPr="00776A52">
        <w:rPr>
          <w:rFonts w:cstheme="minorHAnsi"/>
          <w:b/>
          <w:color w:val="2F5496" w:themeColor="accent1" w:themeShade="BF"/>
          <w:sz w:val="24"/>
          <w:szCs w:val="24"/>
        </w:rPr>
        <w:object w:dxaOrig="1440" w:dyaOrig="1440">
          <v:shape id="_x0000_i1087" type="#_x0000_t75" style="width:108.3pt;height:18.15pt" o:ole="">
            <v:imagedata r:id="rId34" o:title=""/>
          </v:shape>
          <w:control r:id="rId35" w:name="CheckBox13" w:shapeid="_x0000_i1087"/>
        </w:object>
      </w:r>
    </w:p>
    <w:p w:rsidR="0001221C" w:rsidRDefault="00DC7845" w:rsidP="0001221C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776A52">
        <w:rPr>
          <w:rFonts w:cstheme="minorHAnsi"/>
          <w:color w:val="000000" w:themeColor="text1"/>
          <w:sz w:val="24"/>
          <w:szCs w:val="24"/>
        </w:rPr>
        <w:t>Otro ¿cuál?</w:t>
      </w:r>
      <w:r w:rsidR="007B28DD">
        <w:rPr>
          <w:rFonts w:cstheme="minorHAnsi"/>
          <w:color w:val="000000" w:themeColor="text1"/>
          <w:sz w:val="24"/>
          <w:szCs w:val="24"/>
        </w:rPr>
        <w:t>:</w:t>
      </w:r>
      <w:r w:rsidRPr="00776A52">
        <w:rPr>
          <w:rFonts w:cstheme="minorHAnsi"/>
          <w:color w:val="000000" w:themeColor="text1"/>
          <w:sz w:val="24"/>
          <w:szCs w:val="24"/>
        </w:rPr>
        <w:t xml:space="preserve"> </w:t>
      </w:r>
      <w:sdt>
        <w:sdtPr>
          <w:rPr>
            <w:rFonts w:cstheme="minorHAnsi"/>
            <w:color w:val="000000" w:themeColor="text1"/>
            <w:sz w:val="24"/>
            <w:szCs w:val="24"/>
          </w:rPr>
          <w:id w:val="-1676032520"/>
          <w:placeholder>
            <w:docPart w:val="72F51342CA264BD9AB33D1C9F3D10301"/>
          </w:placeholder>
          <w:showingPlcHdr/>
        </w:sdtPr>
        <w:sdtEndPr/>
        <w:sdtContent>
          <w:r w:rsidRPr="00776A52">
            <w:rPr>
              <w:rFonts w:cstheme="minorHAnsi"/>
              <w:color w:val="A6A6A6" w:themeColor="background1" w:themeShade="A6"/>
              <w:sz w:val="24"/>
              <w:szCs w:val="24"/>
            </w:rPr>
            <w:t>Escribe aquí</w:t>
          </w:r>
        </w:sdtContent>
      </w:sdt>
    </w:p>
    <w:p w:rsidR="005709ED" w:rsidRDefault="005709ED" w:rsidP="0001221C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:rsidR="005709ED" w:rsidRDefault="005709ED" w:rsidP="0001221C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:rsidR="007B28DD" w:rsidRDefault="007B28DD" w:rsidP="0001221C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:rsidR="007B28DD" w:rsidRDefault="007B28DD" w:rsidP="0001221C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:rsidR="005709ED" w:rsidRDefault="005709ED" w:rsidP="0001221C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:rsidR="005709ED" w:rsidRDefault="005709ED" w:rsidP="0001221C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:rsidR="005709ED" w:rsidRDefault="005709ED" w:rsidP="0001221C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:rsidR="005709ED" w:rsidRDefault="005709ED" w:rsidP="0001221C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:rsidR="005709ED" w:rsidRDefault="005709ED" w:rsidP="0001221C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:rsidR="00417BA5" w:rsidRPr="008B5BBC" w:rsidRDefault="005709ED" w:rsidP="005709ED">
      <w:pPr>
        <w:pStyle w:val="Ttulo1"/>
        <w:rPr>
          <w:b/>
          <w:sz w:val="28"/>
          <w:szCs w:val="24"/>
        </w:rPr>
      </w:pPr>
      <w:bookmarkStart w:id="0" w:name="_GoBack"/>
      <w:r w:rsidRPr="008B5BBC">
        <w:rPr>
          <w:b/>
          <w:sz w:val="28"/>
          <w:szCs w:val="24"/>
        </w:rPr>
        <w:t>Firmas</w:t>
      </w:r>
      <w:r w:rsidR="007B28DD" w:rsidRPr="008B5BBC">
        <w:rPr>
          <w:b/>
          <w:sz w:val="28"/>
          <w:szCs w:val="24"/>
        </w:rPr>
        <w:t>:</w:t>
      </w:r>
    </w:p>
    <w:bookmarkEnd w:id="0"/>
    <w:p w:rsidR="00417BA5" w:rsidRDefault="00417BA5" w:rsidP="005A512A">
      <w:pPr>
        <w:spacing w:line="240" w:lineRule="auto"/>
        <w:rPr>
          <w:rFonts w:eastAsia="Arial" w:cstheme="minorHAnsi"/>
          <w:sz w:val="24"/>
          <w:szCs w:val="24"/>
          <w:lang w:val="es-ES" w:eastAsia="es-ES" w:bidi="es-ES"/>
        </w:rPr>
      </w:pPr>
    </w:p>
    <w:p w:rsidR="001F566D" w:rsidRPr="001F566D" w:rsidRDefault="001F566D" w:rsidP="005A512A">
      <w:pPr>
        <w:spacing w:line="240" w:lineRule="auto"/>
        <w:rPr>
          <w:rFonts w:eastAsia="Arial" w:cstheme="minorHAnsi"/>
          <w:sz w:val="12"/>
          <w:szCs w:val="12"/>
          <w:lang w:val="es-ES" w:eastAsia="es-ES" w:bidi="es-ES"/>
        </w:rPr>
      </w:pPr>
    </w:p>
    <w:bookmarkStart w:id="1" w:name="_Hlk83643442"/>
    <w:p w:rsidR="001F566D" w:rsidRPr="001F566D" w:rsidRDefault="001F566D" w:rsidP="001F566D">
      <w:pPr>
        <w:spacing w:before="102" w:line="242" w:lineRule="auto"/>
        <w:ind w:left="4449" w:right="267"/>
        <w:jc w:val="both"/>
        <w:rPr>
          <w:rFonts w:cstheme="minorHAnsi"/>
          <w:sz w:val="16"/>
          <w:szCs w:val="12"/>
        </w:rPr>
      </w:pPr>
      <w:r w:rsidRPr="001F566D">
        <w:rPr>
          <w:rFonts w:cstheme="minorHAnsi"/>
          <w:noProof/>
          <w:sz w:val="16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800891</wp:posOffset>
                </wp:positionH>
                <wp:positionV relativeFrom="paragraph">
                  <wp:posOffset>26359</wp:posOffset>
                </wp:positionV>
                <wp:extent cx="2330450" cy="580390"/>
                <wp:effectExtent l="12700" t="6350" r="9525" b="13335"/>
                <wp:wrapNone/>
                <wp:docPr id="61" name="Cuadro de text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0" cy="5803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566D" w:rsidRDefault="001F566D" w:rsidP="001F566D">
                            <w:pPr>
                              <w:spacing w:before="111" w:line="261" w:lineRule="auto"/>
                              <w:ind w:left="149" w:right="111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sz w:val="16"/>
                              </w:rPr>
                              <w:t xml:space="preserve">Nota: </w:t>
                            </w:r>
                            <w:r>
                              <w:rPr>
                                <w:sz w:val="16"/>
                              </w:rPr>
                              <w:t>Si conocieron el colegio por medio de una familia Fontana escribir sus datos en referencias personales.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1" o:spid="_x0000_s1026" type="#_x0000_t202" style="position:absolute;left:0;text-align:left;margin-left:63.05pt;margin-top:2.1pt;width:183.5pt;height:45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1gVgQIAAAkFAAAOAAAAZHJzL2Uyb0RvYy54bWysVF1vmzAUfZ+0/2D5PQUSmqWopOogmSZ1&#10;H1K3H+BgE6wZX2Y7gW7af9+1CWm7vkzTeIBrfH18zvW5vr4ZWkWOwlgJOqfJRUyJ0BVwqfc5/fpl&#10;O1tRYh3TnCnQIqcPwtKb9etX132XiTk0oLgwBEG0zfoup41zXRZFtmpEy+wFdELjZA2mZQ6HZh9x&#10;w3pEb1U0j+Nl1IPhnYFKWIt/y3GSrgN+XYvKfaprKxxROUVuLrxNeO/8O1pfs2xvWNfI6kSD/QOL&#10;lkmNm56hSuYYORj5AqqVlQELtbuooI2grmUlggZUk8R/qLlvWCeCFiyO7c5lsv8Ptvp4/GyI5Dld&#10;JpRo1uIZFQfGDRAuiBODA4IzWKa+sxlm33eY74a3MOBxB8m2u4PqmyUaiobpvbg1BvpGMI40w8ro&#10;ydIRx3qQXf8BOG7HDg4C0FCb1tcQq0IQHY/r4XxESIRU+HO+WMTpJU5VOHe5ihdX4Qwjlk2rO2Pd&#10;OwEt8UFODVogoLPjnXWoA1OnFL+Zhq1UKthAadIj5fmbOB6FgZLcz/o8a/a7QhlyZN5J4fFVQTT7&#10;NK2VDv2sZJvT1TmJZb4cG83DNo5JNca4WGkPjuqQ3CkaffPzKr7arDardJbOl5tZGpfl7HZbpLPl&#10;NnlzWS7KoiiTX55nkmaN5FxoT3XycJL+nUdO3TS67+ziZ5KeKd+G56Xy6DmNUBhUNX2DuuADf/Sj&#10;CdywG7Ag3hw74A/oCANjf+J9gkED5gclPfZmTu33AzOCEvVeo6t8I0+BmYLdFDBd4dKcOkrGsHBj&#10;wx86I/cNIo++1XCLzqtlMMUjC6TsB9hvgfzpbvAN/XQcsh5vsPVvAAAA//8DAFBLAwQUAAYACAAA&#10;ACEApVUVmt0AAAAIAQAADwAAAGRycy9kb3ducmV2LnhtbEyPQU7DMBBF90jcwRokdtRJaCIa4lSA&#10;QAJRCSg9gBsPSUQ8jmw3TW/PsILl0//686Zaz3YQE/rQO1KQLhIQSI0zPbUKdp9PVzcgQtRk9OAI&#10;FZwwwLo+P6t0adyRPnDaxlbwCIVSK+hiHEspQ9Oh1WHhRiTOvpy3OjL6VhqvjzxuB5klSSGt7okv&#10;dHrEhw6b7+3BKngMz6cMd/l9Mb1v/Jt+zTfp/KLU5cV8dwsi4hz/yvCrz+pQs9PeHcgEMTBnRcpV&#10;BcsMBOfL1TXzXsEqL0DWlfz/QP0DAAD//wMAUEsBAi0AFAAGAAgAAAAhALaDOJL+AAAA4QEAABMA&#10;AAAAAAAAAAAAAAAAAAAAAFtDb250ZW50X1R5cGVzXS54bWxQSwECLQAUAAYACAAAACEAOP0h/9YA&#10;AACUAQAACwAAAAAAAAAAAAAAAAAvAQAAX3JlbHMvLnJlbHNQSwECLQAUAAYACAAAACEAPNtYFYEC&#10;AAAJBQAADgAAAAAAAAAAAAAAAAAuAgAAZHJzL2Uyb0RvYy54bWxQSwECLQAUAAYACAAAACEApVUV&#10;mt0AAAAIAQAADwAAAAAAAAAAAAAAAADbBAAAZHJzL2Rvd25yZXYueG1sUEsFBgAAAAAEAAQA8wAA&#10;AOUFAAAAAA==&#10;" filled="f" strokeweight="1pt">
                <v:textbox inset="0,0,0,0">
                  <w:txbxContent>
                    <w:p w:rsidR="001F566D" w:rsidRDefault="001F566D" w:rsidP="001F566D">
                      <w:pPr>
                        <w:spacing w:before="111" w:line="261" w:lineRule="auto"/>
                        <w:ind w:left="149" w:right="111"/>
                        <w:rPr>
                          <w:sz w:val="16"/>
                        </w:rPr>
                      </w:pPr>
                      <w:r>
                        <w:rPr>
                          <w:rFonts w:ascii="Lucida Sans"/>
                          <w:b/>
                          <w:sz w:val="16"/>
                        </w:rPr>
                        <w:t xml:space="preserve">Nota: </w:t>
                      </w:r>
                      <w:r>
                        <w:rPr>
                          <w:sz w:val="16"/>
                        </w:rPr>
                        <w:t>Si conocieron el colegio por medio de una familia Fontana escribir sus datos en referencias personales.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F566D">
        <w:rPr>
          <w:rFonts w:cstheme="minorHAnsi"/>
          <w:sz w:val="16"/>
          <w:szCs w:val="12"/>
        </w:rPr>
        <w:t xml:space="preserve">Autorizamos al Gimnasio Fontana a consultar y reportar a la central del riesgo - Información </w:t>
      </w:r>
      <w:r w:rsidRPr="001F566D">
        <w:rPr>
          <w:rFonts w:cstheme="minorHAnsi"/>
          <w:spacing w:val="-3"/>
          <w:sz w:val="16"/>
          <w:szCs w:val="12"/>
        </w:rPr>
        <w:t xml:space="preserve">comercial </w:t>
      </w:r>
      <w:r w:rsidRPr="001F566D">
        <w:rPr>
          <w:rFonts w:cstheme="minorHAnsi"/>
          <w:sz w:val="16"/>
          <w:szCs w:val="12"/>
        </w:rPr>
        <w:t>y ﬁnanciera Data Crédito o a otra entidad de similar función debidamente autorizada por el Gobierno Nacional, la morosidad en el pago y el cumplimiento de nuestras obligaciones pecuniarias, cuando ellas tengan 30 días o más de atraso, contados a partir del primer día del mes siguiente</w:t>
      </w:r>
      <w:r w:rsidRPr="001F566D">
        <w:rPr>
          <w:rFonts w:cstheme="minorHAnsi"/>
          <w:spacing w:val="26"/>
          <w:sz w:val="16"/>
          <w:szCs w:val="12"/>
        </w:rPr>
        <w:t xml:space="preserve"> </w:t>
      </w:r>
      <w:r w:rsidRPr="001F566D">
        <w:rPr>
          <w:rFonts w:cstheme="minorHAnsi"/>
          <w:sz w:val="16"/>
          <w:szCs w:val="12"/>
        </w:rPr>
        <w:t>vencido</w:t>
      </w:r>
    </w:p>
    <w:bookmarkEnd w:id="1"/>
    <w:p w:rsidR="001F566D" w:rsidRDefault="001F566D" w:rsidP="005A512A">
      <w:pPr>
        <w:spacing w:line="240" w:lineRule="auto"/>
        <w:rPr>
          <w:rFonts w:eastAsia="Arial" w:cstheme="minorHAnsi"/>
          <w:sz w:val="12"/>
          <w:szCs w:val="12"/>
          <w:lang w:val="es-ES" w:eastAsia="es-ES" w:bidi="es-ES"/>
        </w:rPr>
      </w:pPr>
    </w:p>
    <w:p w:rsidR="001F566D" w:rsidRDefault="001F566D" w:rsidP="005A512A">
      <w:pPr>
        <w:spacing w:line="240" w:lineRule="auto"/>
        <w:rPr>
          <w:rFonts w:eastAsia="Arial" w:cstheme="minorHAnsi"/>
          <w:sz w:val="12"/>
          <w:szCs w:val="12"/>
          <w:lang w:val="es-ES" w:eastAsia="es-ES" w:bidi="es-ES"/>
        </w:rPr>
      </w:pPr>
    </w:p>
    <w:p w:rsidR="001F566D" w:rsidRDefault="001F566D" w:rsidP="005A512A">
      <w:pPr>
        <w:spacing w:line="240" w:lineRule="auto"/>
        <w:rPr>
          <w:rFonts w:eastAsia="Arial" w:cstheme="minorHAnsi"/>
          <w:sz w:val="12"/>
          <w:szCs w:val="12"/>
          <w:lang w:val="es-ES" w:eastAsia="es-ES" w:bidi="es-ES"/>
        </w:rPr>
      </w:pPr>
    </w:p>
    <w:p w:rsidR="001F566D" w:rsidRPr="001F566D" w:rsidRDefault="001F566D" w:rsidP="005A512A">
      <w:pPr>
        <w:spacing w:line="240" w:lineRule="auto"/>
        <w:rPr>
          <w:rFonts w:eastAsia="Arial" w:cstheme="minorHAnsi"/>
          <w:sz w:val="12"/>
          <w:szCs w:val="12"/>
          <w:lang w:val="es-ES" w:eastAsia="es-ES" w:bidi="es-ES"/>
        </w:rPr>
      </w:pPr>
    </w:p>
    <w:p w:rsidR="005A512A" w:rsidRDefault="005A512A" w:rsidP="005A512A">
      <w:pPr>
        <w:spacing w:line="240" w:lineRule="auto"/>
        <w:rPr>
          <w:rFonts w:cstheme="minorHAnsi"/>
          <w:b/>
          <w:color w:val="2F5496" w:themeColor="accent1" w:themeShade="BF"/>
          <w:sz w:val="24"/>
          <w:szCs w:val="24"/>
        </w:rPr>
      </w:pPr>
    </w:p>
    <w:p w:rsidR="001F566D" w:rsidRPr="001F566D" w:rsidRDefault="001F566D" w:rsidP="005A512A">
      <w:pPr>
        <w:spacing w:line="240" w:lineRule="auto"/>
        <w:rPr>
          <w:rFonts w:cstheme="minorHAnsi"/>
          <w:b/>
          <w:color w:val="0D0D0D" w:themeColor="text1" w:themeTint="F2"/>
          <w:sz w:val="24"/>
          <w:szCs w:val="24"/>
        </w:rPr>
      </w:pPr>
      <w:r w:rsidRPr="001F566D">
        <w:rPr>
          <w:rFonts w:cstheme="minorHAnsi"/>
          <w:b/>
          <w:color w:val="0D0D0D" w:themeColor="text1" w:themeTint="F2"/>
          <w:sz w:val="24"/>
          <w:szCs w:val="24"/>
        </w:rPr>
        <w:t>__________________</w:t>
      </w:r>
      <w:r>
        <w:rPr>
          <w:rFonts w:cstheme="minorHAnsi"/>
          <w:b/>
          <w:color w:val="0D0D0D" w:themeColor="text1" w:themeTint="F2"/>
          <w:sz w:val="24"/>
          <w:szCs w:val="24"/>
        </w:rPr>
        <w:t>_____________</w:t>
      </w:r>
      <w:r w:rsidRPr="001F566D">
        <w:rPr>
          <w:rFonts w:cstheme="minorHAnsi"/>
          <w:b/>
          <w:color w:val="0D0D0D" w:themeColor="text1" w:themeTint="F2"/>
          <w:sz w:val="24"/>
          <w:szCs w:val="24"/>
        </w:rPr>
        <w:t>____</w:t>
      </w:r>
      <w:r>
        <w:rPr>
          <w:rFonts w:cstheme="minorHAnsi"/>
          <w:b/>
          <w:color w:val="0D0D0D" w:themeColor="text1" w:themeTint="F2"/>
          <w:sz w:val="24"/>
          <w:szCs w:val="24"/>
        </w:rPr>
        <w:t xml:space="preserve">                </w:t>
      </w:r>
      <w:r w:rsidRPr="001F566D">
        <w:rPr>
          <w:rFonts w:cstheme="minorHAnsi"/>
          <w:b/>
          <w:color w:val="0D0D0D" w:themeColor="text1" w:themeTint="F2"/>
          <w:sz w:val="24"/>
          <w:szCs w:val="24"/>
        </w:rPr>
        <w:t>__________________</w:t>
      </w:r>
      <w:r>
        <w:rPr>
          <w:rFonts w:cstheme="minorHAnsi"/>
          <w:b/>
          <w:color w:val="0D0D0D" w:themeColor="text1" w:themeTint="F2"/>
          <w:sz w:val="24"/>
          <w:szCs w:val="24"/>
        </w:rPr>
        <w:t>_____________</w:t>
      </w:r>
      <w:r w:rsidRPr="001F566D">
        <w:rPr>
          <w:rFonts w:cstheme="minorHAnsi"/>
          <w:b/>
          <w:color w:val="0D0D0D" w:themeColor="text1" w:themeTint="F2"/>
          <w:sz w:val="24"/>
          <w:szCs w:val="24"/>
        </w:rPr>
        <w:t>____</w:t>
      </w:r>
    </w:p>
    <w:p w:rsidR="001F566D" w:rsidRPr="001F566D" w:rsidRDefault="001F566D" w:rsidP="001F566D">
      <w:pPr>
        <w:pStyle w:val="Sinespaciado"/>
        <w:rPr>
          <w:rFonts w:ascii="Calibri" w:hAnsi="Calibri" w:cs="Calibri"/>
          <w:sz w:val="24"/>
          <w:szCs w:val="24"/>
        </w:rPr>
      </w:pPr>
      <w:r w:rsidRPr="001F566D">
        <w:rPr>
          <w:rFonts w:ascii="Calibri" w:hAnsi="Calibri" w:cs="Calibri"/>
          <w:sz w:val="24"/>
          <w:szCs w:val="24"/>
        </w:rPr>
        <w:t>Firma del pa</w:t>
      </w:r>
      <w:r>
        <w:rPr>
          <w:rFonts w:ascii="Calibri" w:hAnsi="Calibri" w:cs="Calibri"/>
          <w:sz w:val="24"/>
          <w:szCs w:val="24"/>
        </w:rPr>
        <w:t xml:space="preserve">pá:                                                                  </w:t>
      </w:r>
      <w:r w:rsidRPr="001F566D">
        <w:rPr>
          <w:rFonts w:ascii="Calibri" w:hAnsi="Calibri" w:cs="Calibri"/>
          <w:sz w:val="24"/>
          <w:szCs w:val="24"/>
        </w:rPr>
        <w:t xml:space="preserve">Firma </w:t>
      </w:r>
      <w:r>
        <w:rPr>
          <w:rFonts w:ascii="Calibri" w:hAnsi="Calibri" w:cs="Calibri"/>
          <w:sz w:val="24"/>
          <w:szCs w:val="24"/>
        </w:rPr>
        <w:t xml:space="preserve">de la mamá: </w:t>
      </w:r>
    </w:p>
    <w:p w:rsidR="001F566D" w:rsidRPr="001F566D" w:rsidRDefault="001F566D" w:rsidP="001F566D">
      <w:pPr>
        <w:pStyle w:val="Sinespaciado"/>
        <w:rPr>
          <w:rFonts w:ascii="Calibri" w:hAnsi="Calibri" w:cs="Calibri"/>
          <w:sz w:val="24"/>
          <w:szCs w:val="24"/>
        </w:rPr>
      </w:pPr>
      <w:r w:rsidRPr="001F566D">
        <w:rPr>
          <w:rFonts w:ascii="Calibri" w:hAnsi="Calibri" w:cs="Calibri"/>
          <w:sz w:val="24"/>
          <w:szCs w:val="24"/>
        </w:rPr>
        <w:t xml:space="preserve">Nombre completo: </w:t>
      </w:r>
      <w:r>
        <w:rPr>
          <w:rFonts w:ascii="Calibri" w:hAnsi="Calibri" w:cs="Calibri"/>
          <w:sz w:val="24"/>
          <w:szCs w:val="24"/>
        </w:rPr>
        <w:t xml:space="preserve">                                                           </w:t>
      </w:r>
      <w:r w:rsidRPr="001F566D">
        <w:rPr>
          <w:rFonts w:ascii="Calibri" w:hAnsi="Calibri" w:cs="Calibri"/>
          <w:sz w:val="24"/>
          <w:szCs w:val="24"/>
        </w:rPr>
        <w:t>Nombre completo:</w:t>
      </w:r>
    </w:p>
    <w:p w:rsidR="001F566D" w:rsidRPr="001F566D" w:rsidRDefault="001F566D" w:rsidP="001F566D">
      <w:pPr>
        <w:pStyle w:val="Sinespaciado"/>
        <w:rPr>
          <w:rFonts w:ascii="Calibri" w:hAnsi="Calibri" w:cs="Calibri"/>
          <w:sz w:val="24"/>
          <w:szCs w:val="24"/>
        </w:rPr>
      </w:pPr>
      <w:r w:rsidRPr="001F566D">
        <w:rPr>
          <w:rFonts w:ascii="Calibri" w:hAnsi="Calibri" w:cs="Calibri"/>
          <w:sz w:val="24"/>
          <w:szCs w:val="24"/>
        </w:rPr>
        <w:t xml:space="preserve">Documento de identidad: </w:t>
      </w:r>
      <w:r>
        <w:rPr>
          <w:rFonts w:ascii="Calibri" w:hAnsi="Calibri" w:cs="Calibri"/>
          <w:sz w:val="24"/>
          <w:szCs w:val="24"/>
        </w:rPr>
        <w:t xml:space="preserve">                                               </w:t>
      </w:r>
      <w:r w:rsidRPr="001F566D">
        <w:rPr>
          <w:rFonts w:ascii="Calibri" w:hAnsi="Calibri" w:cs="Calibri"/>
          <w:sz w:val="24"/>
          <w:szCs w:val="24"/>
        </w:rPr>
        <w:t xml:space="preserve">Documento de identidad: </w:t>
      </w:r>
    </w:p>
    <w:p w:rsidR="001F566D" w:rsidRPr="001F566D" w:rsidRDefault="001F566D" w:rsidP="001F566D">
      <w:pPr>
        <w:pStyle w:val="Sinespaciado"/>
        <w:rPr>
          <w:rFonts w:ascii="Calibri" w:hAnsi="Calibri" w:cs="Calibri"/>
          <w:sz w:val="24"/>
          <w:szCs w:val="24"/>
        </w:rPr>
      </w:pPr>
    </w:p>
    <w:p w:rsidR="005A512A" w:rsidRPr="00776A52" w:rsidRDefault="001F566D" w:rsidP="005A512A">
      <w:pPr>
        <w:spacing w:line="240" w:lineRule="auto"/>
        <w:rPr>
          <w:rFonts w:cstheme="minorHAnsi"/>
          <w:b/>
          <w:color w:val="2F5496" w:themeColor="accent1" w:themeShade="BF"/>
          <w:sz w:val="24"/>
          <w:szCs w:val="24"/>
        </w:rPr>
      </w:pPr>
      <w:r>
        <w:rPr>
          <w:rFonts w:cstheme="minorHAnsi"/>
          <w:b/>
          <w:color w:val="2F5496" w:themeColor="accent1" w:themeShade="BF"/>
          <w:sz w:val="24"/>
          <w:szCs w:val="24"/>
        </w:rPr>
        <w:t xml:space="preserve">                                                                 </w:t>
      </w:r>
    </w:p>
    <w:p w:rsidR="005A512A" w:rsidRPr="00776A52" w:rsidRDefault="005A512A" w:rsidP="00305CBD">
      <w:pPr>
        <w:spacing w:line="240" w:lineRule="auto"/>
        <w:rPr>
          <w:rFonts w:eastAsia="Arial" w:cstheme="minorHAnsi"/>
          <w:sz w:val="24"/>
          <w:szCs w:val="24"/>
          <w:lang w:val="es-ES" w:eastAsia="es-ES" w:bidi="es-ES"/>
        </w:rPr>
      </w:pPr>
      <w:r w:rsidRPr="00776A52">
        <w:rPr>
          <w:rFonts w:eastAsia="Arial" w:cstheme="minorHAnsi"/>
          <w:sz w:val="24"/>
          <w:szCs w:val="24"/>
          <w:lang w:val="es-ES" w:eastAsia="es-ES" w:bidi="es-ES"/>
        </w:rPr>
        <w:t xml:space="preserve"> </w:t>
      </w:r>
    </w:p>
    <w:p w:rsidR="00305CBD" w:rsidRPr="00776A52" w:rsidRDefault="00305CBD" w:rsidP="00305CBD">
      <w:pPr>
        <w:spacing w:line="240" w:lineRule="auto"/>
        <w:rPr>
          <w:rFonts w:eastAsia="Arial" w:cstheme="minorHAnsi"/>
          <w:sz w:val="24"/>
          <w:szCs w:val="24"/>
          <w:lang w:val="es-ES" w:eastAsia="es-ES" w:bidi="es-ES"/>
        </w:rPr>
      </w:pPr>
    </w:p>
    <w:p w:rsidR="00B96F81" w:rsidRPr="00776A52" w:rsidRDefault="00B96F81" w:rsidP="00305CBD">
      <w:pPr>
        <w:pStyle w:val="Textoindependiente"/>
        <w:tabs>
          <w:tab w:val="left" w:pos="4391"/>
          <w:tab w:val="left" w:pos="5014"/>
          <w:tab w:val="left" w:pos="5264"/>
          <w:tab w:val="left" w:pos="5754"/>
          <w:tab w:val="left" w:pos="6444"/>
          <w:tab w:val="left" w:pos="10034"/>
        </w:tabs>
        <w:spacing w:before="103"/>
        <w:ind w:right="109"/>
        <w:jc w:val="both"/>
        <w:rPr>
          <w:rFonts w:asciiTheme="minorHAnsi" w:hAnsiTheme="minorHAnsi" w:cstheme="minorHAnsi"/>
          <w:sz w:val="24"/>
          <w:szCs w:val="24"/>
        </w:rPr>
      </w:pPr>
    </w:p>
    <w:p w:rsidR="00ED1AC2" w:rsidRPr="00776A52" w:rsidRDefault="00ED1AC2" w:rsidP="00305CBD">
      <w:pPr>
        <w:spacing w:line="240" w:lineRule="auto"/>
        <w:rPr>
          <w:rFonts w:cstheme="minorHAnsi"/>
          <w:b/>
          <w:color w:val="2F5496" w:themeColor="accent1" w:themeShade="BF"/>
          <w:sz w:val="24"/>
          <w:szCs w:val="24"/>
        </w:rPr>
      </w:pPr>
    </w:p>
    <w:p w:rsidR="00ED1AC2" w:rsidRPr="00776A52" w:rsidRDefault="00ED1AC2" w:rsidP="00305CBD">
      <w:pPr>
        <w:spacing w:line="240" w:lineRule="auto"/>
        <w:rPr>
          <w:rFonts w:cstheme="minorHAnsi"/>
          <w:b/>
          <w:color w:val="2F5496" w:themeColor="accent1" w:themeShade="BF"/>
          <w:sz w:val="24"/>
          <w:szCs w:val="24"/>
        </w:rPr>
      </w:pPr>
    </w:p>
    <w:p w:rsidR="00ED1AC2" w:rsidRPr="00776A52" w:rsidRDefault="00ED1AC2" w:rsidP="00305CBD">
      <w:pPr>
        <w:spacing w:line="240" w:lineRule="auto"/>
        <w:rPr>
          <w:rFonts w:cstheme="minorHAnsi"/>
          <w:b/>
          <w:color w:val="2F5496" w:themeColor="accent1" w:themeShade="BF"/>
          <w:sz w:val="24"/>
          <w:szCs w:val="24"/>
        </w:rPr>
      </w:pPr>
    </w:p>
    <w:p w:rsidR="00C9207C" w:rsidRPr="00776A52" w:rsidRDefault="00C9207C" w:rsidP="00305CBD">
      <w:pPr>
        <w:spacing w:line="240" w:lineRule="auto"/>
        <w:rPr>
          <w:rFonts w:cstheme="minorHAnsi"/>
          <w:sz w:val="24"/>
          <w:szCs w:val="24"/>
        </w:rPr>
      </w:pPr>
    </w:p>
    <w:sectPr w:rsidR="00C9207C" w:rsidRPr="00776A52" w:rsidSect="00176004">
      <w:headerReference w:type="default" r:id="rId3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8A1" w:rsidRDefault="005428A1" w:rsidP="00C9207C">
      <w:pPr>
        <w:spacing w:after="0" w:line="240" w:lineRule="auto"/>
      </w:pPr>
      <w:r>
        <w:separator/>
      </w:r>
    </w:p>
  </w:endnote>
  <w:endnote w:type="continuationSeparator" w:id="0">
    <w:p w:rsidR="005428A1" w:rsidRDefault="005428A1" w:rsidP="00C92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8A1" w:rsidRDefault="005428A1" w:rsidP="00C9207C">
      <w:pPr>
        <w:spacing w:after="0" w:line="240" w:lineRule="auto"/>
      </w:pPr>
      <w:r>
        <w:separator/>
      </w:r>
    </w:p>
  </w:footnote>
  <w:footnote w:type="continuationSeparator" w:id="0">
    <w:p w:rsidR="005428A1" w:rsidRDefault="005428A1" w:rsidP="00C92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8A1" w:rsidRDefault="005428A1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3EB63A5" wp14:editId="385A8024">
          <wp:simplePos x="0" y="0"/>
          <wp:positionH relativeFrom="page">
            <wp:align>right</wp:align>
          </wp:positionH>
          <wp:positionV relativeFrom="paragraph">
            <wp:posOffset>-438785</wp:posOffset>
          </wp:positionV>
          <wp:extent cx="1409700" cy="974725"/>
          <wp:effectExtent l="0" t="0" r="0" b="0"/>
          <wp:wrapThrough wrapText="bothSides">
            <wp:wrapPolygon edited="0">
              <wp:start x="0" y="0"/>
              <wp:lineTo x="0" y="21107"/>
              <wp:lineTo x="21308" y="21107"/>
              <wp:lineTo x="21308" y="0"/>
              <wp:lineTo x="0" y="0"/>
            </wp:wrapPolygon>
          </wp:wrapThrough>
          <wp:docPr id="8" name="Imagen 6" descr="Macintosh HD:Users:admin:Desktop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admin:Desktop: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CE22407" wp14:editId="1A8CF0F2">
          <wp:simplePos x="0" y="0"/>
          <wp:positionH relativeFrom="page">
            <wp:align>left</wp:align>
          </wp:positionH>
          <wp:positionV relativeFrom="paragraph">
            <wp:posOffset>-429260</wp:posOffset>
          </wp:positionV>
          <wp:extent cx="5828665" cy="986790"/>
          <wp:effectExtent l="0" t="0" r="635" b="3810"/>
          <wp:wrapNone/>
          <wp:docPr id="7" name="Imagen 5" descr="Macintosh HD:Users:admin:Desktop:For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admin:Desktop:Form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8665" cy="98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7C"/>
    <w:rsid w:val="0001221C"/>
    <w:rsid w:val="00062976"/>
    <w:rsid w:val="00176004"/>
    <w:rsid w:val="001E14F8"/>
    <w:rsid w:val="001E41E5"/>
    <w:rsid w:val="001F566D"/>
    <w:rsid w:val="00231369"/>
    <w:rsid w:val="00305CBD"/>
    <w:rsid w:val="0034507D"/>
    <w:rsid w:val="00386C47"/>
    <w:rsid w:val="00417BA5"/>
    <w:rsid w:val="004908FE"/>
    <w:rsid w:val="004C56DD"/>
    <w:rsid w:val="004E7268"/>
    <w:rsid w:val="004F18E8"/>
    <w:rsid w:val="005428A1"/>
    <w:rsid w:val="005709ED"/>
    <w:rsid w:val="0059665F"/>
    <w:rsid w:val="005A512A"/>
    <w:rsid w:val="005B025E"/>
    <w:rsid w:val="00627A41"/>
    <w:rsid w:val="00636D41"/>
    <w:rsid w:val="0068561A"/>
    <w:rsid w:val="006C76C2"/>
    <w:rsid w:val="00776A52"/>
    <w:rsid w:val="007B28DD"/>
    <w:rsid w:val="008B5BBC"/>
    <w:rsid w:val="009048A9"/>
    <w:rsid w:val="009932CC"/>
    <w:rsid w:val="009D6620"/>
    <w:rsid w:val="00AD1EFA"/>
    <w:rsid w:val="00B0396D"/>
    <w:rsid w:val="00B96F81"/>
    <w:rsid w:val="00C20E38"/>
    <w:rsid w:val="00C47601"/>
    <w:rsid w:val="00C9207C"/>
    <w:rsid w:val="00DC7845"/>
    <w:rsid w:val="00E05131"/>
    <w:rsid w:val="00E77B5D"/>
    <w:rsid w:val="00EC6102"/>
    <w:rsid w:val="00ED1AC2"/>
    <w:rsid w:val="00FB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4DF118E8"/>
  <w15:chartTrackingRefBased/>
  <w15:docId w15:val="{E6A2BADB-472C-4BB0-AB7B-3527A722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221C"/>
  </w:style>
  <w:style w:type="paragraph" w:styleId="Ttulo1">
    <w:name w:val="heading 1"/>
    <w:basedOn w:val="Normal"/>
    <w:next w:val="Normal"/>
    <w:link w:val="Ttulo1Car"/>
    <w:uiPriority w:val="9"/>
    <w:qFormat/>
    <w:rsid w:val="005709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9207C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C920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207C"/>
  </w:style>
  <w:style w:type="paragraph" w:styleId="Piedepgina">
    <w:name w:val="footer"/>
    <w:basedOn w:val="Normal"/>
    <w:link w:val="PiedepginaCar"/>
    <w:uiPriority w:val="99"/>
    <w:unhideWhenUsed/>
    <w:rsid w:val="00C920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207C"/>
  </w:style>
  <w:style w:type="paragraph" w:styleId="Textoindependiente">
    <w:name w:val="Body Text"/>
    <w:basedOn w:val="Normal"/>
    <w:link w:val="TextoindependienteCar"/>
    <w:uiPriority w:val="1"/>
    <w:qFormat/>
    <w:rsid w:val="00C920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9207C"/>
    <w:rPr>
      <w:rFonts w:ascii="Arial" w:eastAsia="Arial" w:hAnsi="Arial" w:cs="Arial"/>
      <w:sz w:val="20"/>
      <w:szCs w:val="20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C4760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47601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1E1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F566D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5709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theme" Target="theme/theme1.xml"/><Relationship Id="rId21" Type="http://schemas.openxmlformats.org/officeDocument/2006/relationships/control" Target="activeX/activeX9.xml"/><Relationship Id="rId34" Type="http://schemas.openxmlformats.org/officeDocument/2006/relationships/image" Target="media/image14.wmf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1.wmf"/><Relationship Id="rId36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31" Type="http://schemas.openxmlformats.org/officeDocument/2006/relationships/control" Target="activeX/activeX14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image" Target="media/image8.wmf"/><Relationship Id="rId27" Type="http://schemas.openxmlformats.org/officeDocument/2006/relationships/control" Target="activeX/activeX12.xml"/><Relationship Id="rId30" Type="http://schemas.openxmlformats.org/officeDocument/2006/relationships/image" Target="media/image12.wmf"/><Relationship Id="rId35" Type="http://schemas.openxmlformats.org/officeDocument/2006/relationships/control" Target="activeX/activeX16.xml"/><Relationship Id="rId8" Type="http://schemas.openxmlformats.org/officeDocument/2006/relationships/image" Target="media/image2.wmf"/><Relationship Id="rId3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image" Target="media/image1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4EA78DB6084EC78C313265A2F28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85607-75E6-41E6-AB1B-80699944B75C}"/>
      </w:docPartPr>
      <w:docPartBody>
        <w:p w:rsidR="00067288" w:rsidRDefault="00DD09FA" w:rsidP="00DD09FA">
          <w:pPr>
            <w:pStyle w:val="2E4EA78DB6084EC78C313265A2F287C530"/>
          </w:pPr>
          <w:r w:rsidRPr="00776A52">
            <w:rPr>
              <w:rFonts w:asciiTheme="minorHAnsi" w:hAnsiTheme="minorHAnsi" w:cstheme="minorHAnsi"/>
              <w:color w:val="A6A6A6" w:themeColor="background1" w:themeShade="A6"/>
              <w:sz w:val="24"/>
              <w:szCs w:val="24"/>
            </w:rPr>
            <w:t>Escribe aquí</w:t>
          </w:r>
        </w:p>
      </w:docPartBody>
    </w:docPart>
    <w:docPart>
      <w:docPartPr>
        <w:name w:val="58B671E8FE3F4895866167F718F9B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5F76A-DD65-4B7A-97CB-B6B546BDD6F0}"/>
      </w:docPartPr>
      <w:docPartBody>
        <w:p w:rsidR="00067288" w:rsidRDefault="00DD09FA" w:rsidP="00DD09FA">
          <w:pPr>
            <w:pStyle w:val="58B671E8FE3F4895866167F718F9B77A29"/>
          </w:pPr>
          <w:r w:rsidRPr="00776A52">
            <w:rPr>
              <w:rFonts w:asciiTheme="minorHAnsi" w:hAnsiTheme="minorHAnsi" w:cstheme="minorHAnsi"/>
              <w:color w:val="A6A6A6" w:themeColor="background1" w:themeShade="A6"/>
              <w:sz w:val="24"/>
              <w:szCs w:val="24"/>
            </w:rPr>
            <w:t>Escribe aquí</w:t>
          </w:r>
        </w:p>
      </w:docPartBody>
    </w:docPart>
    <w:docPart>
      <w:docPartPr>
        <w:name w:val="85487431D0874528AC9DDBD773405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CB66F-6461-4E70-9114-ECF71661D697}"/>
      </w:docPartPr>
      <w:docPartBody>
        <w:p w:rsidR="00067288" w:rsidRDefault="00DD09FA" w:rsidP="00DD09FA">
          <w:pPr>
            <w:pStyle w:val="85487431D0874528AC9DDBD7734052B228"/>
          </w:pPr>
          <w:r w:rsidRPr="00776A52">
            <w:rPr>
              <w:rStyle w:val="Textodelmarcadordeposicin"/>
              <w:rFonts w:asciiTheme="minorHAnsi" w:hAnsiTheme="minorHAnsi" w:cstheme="minorHAnsi"/>
              <w:color w:val="A6A6A6" w:themeColor="background1" w:themeShade="A6"/>
              <w:sz w:val="24"/>
              <w:szCs w:val="24"/>
            </w:rPr>
            <w:t>Elije una opción</w:t>
          </w:r>
        </w:p>
      </w:docPartBody>
    </w:docPart>
    <w:docPart>
      <w:docPartPr>
        <w:name w:val="64964E6C82064B1897700D719B68E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5A9A1-B9AF-4F48-B5DC-70F48F234154}"/>
      </w:docPartPr>
      <w:docPartBody>
        <w:p w:rsidR="00067288" w:rsidRDefault="00DD09FA" w:rsidP="00DD09FA">
          <w:pPr>
            <w:pStyle w:val="64964E6C82064B1897700D719B68EA4A28"/>
          </w:pPr>
          <w:r w:rsidRPr="00776A52">
            <w:rPr>
              <w:rFonts w:asciiTheme="minorHAnsi" w:hAnsiTheme="minorHAnsi" w:cstheme="minorHAnsi"/>
              <w:color w:val="A6A6A6" w:themeColor="background1" w:themeShade="A6"/>
              <w:sz w:val="24"/>
              <w:szCs w:val="24"/>
            </w:rPr>
            <w:t>Escribe aquí</w:t>
          </w:r>
        </w:p>
      </w:docPartBody>
    </w:docPart>
    <w:docPart>
      <w:docPartPr>
        <w:name w:val="91730AB9EF5E41E4B0632D29AB95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F8B6F-1EA5-4983-9CF0-364EE37A7BD3}"/>
      </w:docPartPr>
      <w:docPartBody>
        <w:p w:rsidR="00FF4A4E" w:rsidRDefault="00DD09FA" w:rsidP="00DD09FA">
          <w:pPr>
            <w:pStyle w:val="91730AB9EF5E41E4B0632D29AB953A1327"/>
          </w:pPr>
          <w:r w:rsidRPr="00776A52">
            <w:rPr>
              <w:rStyle w:val="Textodelmarcadordeposicin"/>
              <w:rFonts w:asciiTheme="minorHAnsi" w:hAnsiTheme="minorHAnsi" w:cstheme="minorHAnsi"/>
              <w:color w:val="A6A6A6" w:themeColor="background1" w:themeShade="A6"/>
              <w:sz w:val="24"/>
              <w:szCs w:val="24"/>
            </w:rPr>
            <w:t>Elije una opción</w:t>
          </w:r>
        </w:p>
      </w:docPartBody>
    </w:docPart>
    <w:docPart>
      <w:docPartPr>
        <w:name w:val="C7D3760E1A16435EB5A0F6B8F2BF9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65987-8DB2-42A6-A1E1-2A6ECA35C66F}"/>
      </w:docPartPr>
      <w:docPartBody>
        <w:p w:rsidR="00FF4A4E" w:rsidRDefault="00DD09FA" w:rsidP="00DD09FA">
          <w:pPr>
            <w:pStyle w:val="C7D3760E1A16435EB5A0F6B8F2BF9D3A26"/>
          </w:pPr>
          <w:r w:rsidRPr="00776A52">
            <w:rPr>
              <w:rStyle w:val="Textodelmarcadordeposicin"/>
              <w:rFonts w:asciiTheme="minorHAnsi" w:hAnsiTheme="minorHAnsi" w:cstheme="minorHAnsi"/>
              <w:color w:val="A6A6A6" w:themeColor="background1" w:themeShade="A6"/>
              <w:sz w:val="24"/>
              <w:szCs w:val="24"/>
            </w:rPr>
            <w:t>Elije una opción</w:t>
          </w:r>
        </w:p>
      </w:docPartBody>
    </w:docPart>
    <w:docPart>
      <w:docPartPr>
        <w:name w:val="8B9909A886844A65B39948EBEA4D9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13079-DBD7-4427-A659-C086B0EB0B45}"/>
      </w:docPartPr>
      <w:docPartBody>
        <w:p w:rsidR="00FF4A4E" w:rsidRDefault="00DD09FA" w:rsidP="00DD09FA">
          <w:pPr>
            <w:pStyle w:val="8B9909A886844A65B39948EBEA4D99C924"/>
          </w:pPr>
          <w:r w:rsidRPr="00776A52">
            <w:rPr>
              <w:rStyle w:val="Textodelmarcadordeposicin"/>
              <w:rFonts w:asciiTheme="minorHAnsi" w:hAnsiTheme="minorHAnsi" w:cstheme="minorHAnsi"/>
              <w:color w:val="A6A6A6" w:themeColor="background1" w:themeShade="A6"/>
              <w:sz w:val="24"/>
              <w:szCs w:val="24"/>
            </w:rPr>
            <w:t xml:space="preserve">Haz clic aquí </w:t>
          </w:r>
        </w:p>
      </w:docPartBody>
    </w:docPart>
    <w:docPart>
      <w:docPartPr>
        <w:name w:val="012EDAF43D66403AB7303DFE20CF1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0FD94-4E9C-4D06-B15B-E5C4FD3FC983}"/>
      </w:docPartPr>
      <w:docPartBody>
        <w:p w:rsidR="00FF4A4E" w:rsidRDefault="00DD09FA" w:rsidP="00DD09FA">
          <w:pPr>
            <w:pStyle w:val="012EDAF43D66403AB7303DFE20CF10D323"/>
          </w:pPr>
          <w:r w:rsidRPr="00776A52">
            <w:rPr>
              <w:rFonts w:asciiTheme="minorHAnsi" w:hAnsiTheme="minorHAnsi" w:cstheme="minorHAnsi"/>
              <w:color w:val="A6A6A6" w:themeColor="background1" w:themeShade="A6"/>
              <w:sz w:val="24"/>
              <w:szCs w:val="24"/>
            </w:rPr>
            <w:t>Escribe aquí</w:t>
          </w:r>
        </w:p>
      </w:docPartBody>
    </w:docPart>
    <w:docPart>
      <w:docPartPr>
        <w:name w:val="D776C83D58DE4F0597C9833AFD551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261D2-8720-4C7B-99DB-6D7950B91EE0}"/>
      </w:docPartPr>
      <w:docPartBody>
        <w:p w:rsidR="00FF4A4E" w:rsidRDefault="00DD09FA" w:rsidP="00DD09FA">
          <w:pPr>
            <w:pStyle w:val="D776C83D58DE4F0597C9833AFD551B5422"/>
          </w:pPr>
          <w:r w:rsidRPr="00776A52">
            <w:rPr>
              <w:rFonts w:asciiTheme="minorHAnsi" w:hAnsiTheme="minorHAnsi" w:cstheme="minorHAnsi"/>
              <w:color w:val="A6A6A6" w:themeColor="background1" w:themeShade="A6"/>
              <w:sz w:val="24"/>
              <w:szCs w:val="24"/>
            </w:rPr>
            <w:t>Escribe aquí</w:t>
          </w:r>
        </w:p>
      </w:docPartBody>
    </w:docPart>
    <w:docPart>
      <w:docPartPr>
        <w:name w:val="0EAAA248F9F74FA3A7AE838851537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25179-D504-4650-8FE6-3E6614CFCD58}"/>
      </w:docPartPr>
      <w:docPartBody>
        <w:p w:rsidR="00FF4A4E" w:rsidRDefault="00DD09FA" w:rsidP="00DD09FA">
          <w:pPr>
            <w:pStyle w:val="0EAAA248F9F74FA3A7AE83885153759121"/>
          </w:pPr>
          <w:r w:rsidRPr="00776A52">
            <w:rPr>
              <w:rFonts w:asciiTheme="minorHAnsi" w:hAnsiTheme="minorHAnsi" w:cstheme="minorHAnsi"/>
              <w:color w:val="A6A6A6" w:themeColor="background1" w:themeShade="A6"/>
              <w:sz w:val="24"/>
              <w:szCs w:val="24"/>
            </w:rPr>
            <w:t>Escribe aquí</w:t>
          </w:r>
        </w:p>
      </w:docPartBody>
    </w:docPart>
    <w:docPart>
      <w:docPartPr>
        <w:name w:val="96F977D72FEE462E867631B11D22F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5BAA5-FEFD-400D-9F7F-5669E6E8542E}"/>
      </w:docPartPr>
      <w:docPartBody>
        <w:p w:rsidR="00A03E3F" w:rsidRDefault="00DD09FA" w:rsidP="00DD09FA">
          <w:pPr>
            <w:pStyle w:val="96F977D72FEE462E867631B11D22F53C18"/>
          </w:pPr>
          <w:r w:rsidRPr="00776A52">
            <w:rPr>
              <w:rFonts w:asciiTheme="minorHAnsi" w:hAnsiTheme="minorHAnsi" w:cstheme="minorHAnsi"/>
              <w:color w:val="A6A6A6" w:themeColor="background1" w:themeShade="A6"/>
              <w:sz w:val="24"/>
              <w:szCs w:val="24"/>
            </w:rPr>
            <w:t>Escribe aquí</w:t>
          </w:r>
        </w:p>
      </w:docPartBody>
    </w:docPart>
    <w:docPart>
      <w:docPartPr>
        <w:name w:val="D260C38401E043C696E43A3A04D05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2BFC6-EACB-4BF2-9BEE-0DC5F494EC2C}"/>
      </w:docPartPr>
      <w:docPartBody>
        <w:p w:rsidR="00A03E3F" w:rsidRDefault="00DD09FA" w:rsidP="00DD09FA">
          <w:pPr>
            <w:pStyle w:val="D260C38401E043C696E43A3A04D0512218"/>
          </w:pPr>
          <w:r w:rsidRPr="00776A52">
            <w:rPr>
              <w:rFonts w:cstheme="minorHAnsi"/>
              <w:color w:val="A6A6A6" w:themeColor="background1" w:themeShade="A6"/>
              <w:sz w:val="24"/>
              <w:szCs w:val="24"/>
            </w:rPr>
            <w:t>Escribe aquí</w:t>
          </w:r>
        </w:p>
      </w:docPartBody>
    </w:docPart>
    <w:docPart>
      <w:docPartPr>
        <w:name w:val="9CBC9E26FFC94718951D360AD9C24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9C5D9-4B0F-4C44-BE7E-1F3ACDF33E84}"/>
      </w:docPartPr>
      <w:docPartBody>
        <w:p w:rsidR="00A03E3F" w:rsidRDefault="00DD09FA" w:rsidP="00DD09FA">
          <w:pPr>
            <w:pStyle w:val="9CBC9E26FFC94718951D360AD9C2435817"/>
          </w:pPr>
          <w:r w:rsidRPr="00776A52">
            <w:rPr>
              <w:rFonts w:cstheme="minorHAnsi"/>
              <w:color w:val="A6A6A6" w:themeColor="background1" w:themeShade="A6"/>
              <w:sz w:val="24"/>
              <w:szCs w:val="24"/>
            </w:rPr>
            <w:t>Escribe aquí</w:t>
          </w:r>
        </w:p>
      </w:docPartBody>
    </w:docPart>
    <w:docPart>
      <w:docPartPr>
        <w:name w:val="9E3AF684FECC4BB98CDF0F6F3A646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C7618-FBB4-4D20-B163-DBEFDB504081}"/>
      </w:docPartPr>
      <w:docPartBody>
        <w:p w:rsidR="00A03E3F" w:rsidRDefault="00DD09FA" w:rsidP="00DD09FA">
          <w:pPr>
            <w:pStyle w:val="9E3AF684FECC4BB98CDF0F6F3A6466BC17"/>
          </w:pPr>
          <w:r w:rsidRPr="00776A52">
            <w:rPr>
              <w:rFonts w:cstheme="minorHAnsi"/>
              <w:color w:val="A6A6A6" w:themeColor="background1" w:themeShade="A6"/>
              <w:sz w:val="24"/>
              <w:szCs w:val="24"/>
            </w:rPr>
            <w:t>Escribe aquí</w:t>
          </w:r>
        </w:p>
      </w:docPartBody>
    </w:docPart>
    <w:docPart>
      <w:docPartPr>
        <w:name w:val="D3609A001F414899A1EB0CC55016F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C724F-891D-4808-87FF-E521EEF99CF6}"/>
      </w:docPartPr>
      <w:docPartBody>
        <w:p w:rsidR="00A03E3F" w:rsidRDefault="00DD09FA" w:rsidP="00DD09FA">
          <w:pPr>
            <w:pStyle w:val="D3609A001F414899A1EB0CC55016F20C15"/>
          </w:pPr>
          <w:r w:rsidRPr="00776A52">
            <w:rPr>
              <w:rFonts w:cstheme="minorHAnsi"/>
              <w:color w:val="A6A6A6" w:themeColor="background1" w:themeShade="A6"/>
              <w:sz w:val="24"/>
              <w:szCs w:val="24"/>
            </w:rPr>
            <w:t>Escribe aquí</w:t>
          </w:r>
        </w:p>
      </w:docPartBody>
    </w:docPart>
    <w:docPart>
      <w:docPartPr>
        <w:name w:val="AD8DAD99B175415281308AF35A521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5C8A8-1056-4F6F-8FDB-05B519AE071F}"/>
      </w:docPartPr>
      <w:docPartBody>
        <w:p w:rsidR="00A03E3F" w:rsidRDefault="00DD09FA" w:rsidP="00DD09FA">
          <w:pPr>
            <w:pStyle w:val="AD8DAD99B175415281308AF35A52125D15"/>
          </w:pPr>
          <w:r w:rsidRPr="00776A52">
            <w:rPr>
              <w:rFonts w:cstheme="minorHAnsi"/>
              <w:color w:val="A6A6A6" w:themeColor="background1" w:themeShade="A6"/>
              <w:sz w:val="24"/>
              <w:szCs w:val="24"/>
            </w:rPr>
            <w:t>Escribe aquí</w:t>
          </w:r>
        </w:p>
      </w:docPartBody>
    </w:docPart>
    <w:docPart>
      <w:docPartPr>
        <w:name w:val="23B6B8F3D9E84D67AB7A86FC1BAC0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03F7E-1ED0-4A49-AFE7-57666A962411}"/>
      </w:docPartPr>
      <w:docPartBody>
        <w:p w:rsidR="00A03E3F" w:rsidRDefault="00DD09FA" w:rsidP="00DD09FA">
          <w:pPr>
            <w:pStyle w:val="23B6B8F3D9E84D67AB7A86FC1BAC002715"/>
          </w:pPr>
          <w:r w:rsidRPr="00776A52">
            <w:rPr>
              <w:rFonts w:cstheme="minorHAnsi"/>
              <w:color w:val="A6A6A6" w:themeColor="background1" w:themeShade="A6"/>
              <w:sz w:val="24"/>
              <w:szCs w:val="24"/>
            </w:rPr>
            <w:t>Escribe aquí</w:t>
          </w:r>
        </w:p>
      </w:docPartBody>
    </w:docPart>
    <w:docPart>
      <w:docPartPr>
        <w:name w:val="9104B0FDD25248FB8D3C635D20C14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82A13-D436-40EA-BD47-3C290252C7A5}"/>
      </w:docPartPr>
      <w:docPartBody>
        <w:p w:rsidR="00A03E3F" w:rsidRDefault="00DD09FA" w:rsidP="00DD09FA">
          <w:pPr>
            <w:pStyle w:val="9104B0FDD25248FB8D3C635D20C1400315"/>
          </w:pPr>
          <w:r w:rsidRPr="00776A52">
            <w:rPr>
              <w:rFonts w:cstheme="minorHAnsi"/>
              <w:color w:val="A6A6A6" w:themeColor="background1" w:themeShade="A6"/>
              <w:sz w:val="24"/>
              <w:szCs w:val="24"/>
            </w:rPr>
            <w:t>Escribe aquí</w:t>
          </w:r>
        </w:p>
      </w:docPartBody>
    </w:docPart>
    <w:docPart>
      <w:docPartPr>
        <w:name w:val="9E6AF6323617440BA5D5B9055C25E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4030A-AB87-4001-B1D6-5BDB25AE706F}"/>
      </w:docPartPr>
      <w:docPartBody>
        <w:p w:rsidR="00A03E3F" w:rsidRDefault="00DD09FA" w:rsidP="00DD09FA">
          <w:pPr>
            <w:pStyle w:val="9E6AF6323617440BA5D5B9055C25E34E15"/>
          </w:pPr>
          <w:r w:rsidRPr="00776A52">
            <w:rPr>
              <w:rFonts w:cstheme="minorHAnsi"/>
              <w:color w:val="A6A6A6" w:themeColor="background1" w:themeShade="A6"/>
              <w:sz w:val="24"/>
              <w:szCs w:val="24"/>
            </w:rPr>
            <w:t>Escribe aquí</w:t>
          </w:r>
        </w:p>
      </w:docPartBody>
    </w:docPart>
    <w:docPart>
      <w:docPartPr>
        <w:name w:val="1825A31377E84E0B9346D0205F8F5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AB55D-FC70-4B47-833A-6C0D7AE33D25}"/>
      </w:docPartPr>
      <w:docPartBody>
        <w:p w:rsidR="00A03E3F" w:rsidRDefault="00DD09FA" w:rsidP="00DD09FA">
          <w:pPr>
            <w:pStyle w:val="1825A31377E84E0B9346D0205F8F5A0F15"/>
          </w:pPr>
          <w:r w:rsidRPr="00776A52">
            <w:rPr>
              <w:rFonts w:cstheme="minorHAnsi"/>
              <w:color w:val="A6A6A6" w:themeColor="background1" w:themeShade="A6"/>
              <w:sz w:val="24"/>
              <w:szCs w:val="24"/>
            </w:rPr>
            <w:t>Escribe aquí</w:t>
          </w:r>
        </w:p>
      </w:docPartBody>
    </w:docPart>
    <w:docPart>
      <w:docPartPr>
        <w:name w:val="AA79C2F1AAB149B0937623FF04CF8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61BB7-B378-4500-99D5-BF0BABF745BC}"/>
      </w:docPartPr>
      <w:docPartBody>
        <w:p w:rsidR="00A03E3F" w:rsidRDefault="00DD09FA" w:rsidP="00DD09FA">
          <w:pPr>
            <w:pStyle w:val="AA79C2F1AAB149B0937623FF04CF839E15"/>
          </w:pPr>
          <w:r w:rsidRPr="00776A52">
            <w:rPr>
              <w:rFonts w:cstheme="minorHAnsi"/>
              <w:color w:val="A6A6A6" w:themeColor="background1" w:themeShade="A6"/>
              <w:sz w:val="24"/>
              <w:szCs w:val="24"/>
            </w:rPr>
            <w:t>Escribe aquí</w:t>
          </w:r>
        </w:p>
      </w:docPartBody>
    </w:docPart>
    <w:docPart>
      <w:docPartPr>
        <w:name w:val="ED7E0E27556D46B384E4B13F08EC2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86CC8-F899-4DB2-B9DC-4046E69D7772}"/>
      </w:docPartPr>
      <w:docPartBody>
        <w:p w:rsidR="00A03E3F" w:rsidRDefault="00DD09FA" w:rsidP="00DD09FA">
          <w:pPr>
            <w:pStyle w:val="ED7E0E27556D46B384E4B13F08EC280A15"/>
          </w:pPr>
          <w:r w:rsidRPr="00776A52">
            <w:rPr>
              <w:rFonts w:cstheme="minorHAnsi"/>
              <w:color w:val="A6A6A6" w:themeColor="background1" w:themeShade="A6"/>
              <w:sz w:val="24"/>
              <w:szCs w:val="24"/>
            </w:rPr>
            <w:t>Escribe aquí</w:t>
          </w:r>
        </w:p>
      </w:docPartBody>
    </w:docPart>
    <w:docPart>
      <w:docPartPr>
        <w:name w:val="86575D1A8F7D48B4982384630AEDA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CF9CC-F1C9-4496-889F-D84ABFE4B768}"/>
      </w:docPartPr>
      <w:docPartBody>
        <w:p w:rsidR="00A03E3F" w:rsidRDefault="00DD09FA" w:rsidP="00DD09FA">
          <w:pPr>
            <w:pStyle w:val="86575D1A8F7D48B4982384630AEDAE5715"/>
          </w:pPr>
          <w:r w:rsidRPr="00776A52">
            <w:rPr>
              <w:rFonts w:cstheme="minorHAnsi"/>
              <w:color w:val="A6A6A6" w:themeColor="background1" w:themeShade="A6"/>
              <w:sz w:val="24"/>
              <w:szCs w:val="24"/>
            </w:rPr>
            <w:t>Escribe aquí</w:t>
          </w:r>
        </w:p>
      </w:docPartBody>
    </w:docPart>
    <w:docPart>
      <w:docPartPr>
        <w:name w:val="9187D2FD322943269D65EF5853B50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16926-A079-4BDA-B10C-21303B1FA556}"/>
      </w:docPartPr>
      <w:docPartBody>
        <w:p w:rsidR="00A03E3F" w:rsidRDefault="00DD09FA" w:rsidP="00DD09FA">
          <w:pPr>
            <w:pStyle w:val="9187D2FD322943269D65EF5853B500D115"/>
          </w:pPr>
          <w:r w:rsidRPr="00776A52">
            <w:rPr>
              <w:rFonts w:cstheme="minorHAnsi"/>
              <w:color w:val="A6A6A6" w:themeColor="background1" w:themeShade="A6"/>
              <w:sz w:val="24"/>
              <w:szCs w:val="24"/>
            </w:rPr>
            <w:t>Escribe aquí</w:t>
          </w:r>
        </w:p>
      </w:docPartBody>
    </w:docPart>
    <w:docPart>
      <w:docPartPr>
        <w:name w:val="3249B139E9EF46019CE751AE1C262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25128-9CC8-47DD-BB6B-51EA23ADDA77}"/>
      </w:docPartPr>
      <w:docPartBody>
        <w:p w:rsidR="00A03E3F" w:rsidRDefault="00DD09FA" w:rsidP="00DD09FA">
          <w:pPr>
            <w:pStyle w:val="3249B139E9EF46019CE751AE1C26212614"/>
          </w:pPr>
          <w:r w:rsidRPr="00776A52">
            <w:rPr>
              <w:rFonts w:cstheme="minorHAnsi"/>
              <w:color w:val="A6A6A6" w:themeColor="background1" w:themeShade="A6"/>
              <w:sz w:val="24"/>
              <w:szCs w:val="24"/>
            </w:rPr>
            <w:t>Escribe aquí</w:t>
          </w:r>
        </w:p>
      </w:docPartBody>
    </w:docPart>
    <w:docPart>
      <w:docPartPr>
        <w:name w:val="424E842A64434664A1361C5AA07F3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FCBD0-6BEB-47CC-85B1-831638C38084}"/>
      </w:docPartPr>
      <w:docPartBody>
        <w:p w:rsidR="00A03E3F" w:rsidRDefault="00DD09FA" w:rsidP="00DD09FA">
          <w:pPr>
            <w:pStyle w:val="424E842A64434664A1361C5AA07F3C9014"/>
          </w:pPr>
          <w:r w:rsidRPr="00776A52">
            <w:rPr>
              <w:rFonts w:cstheme="minorHAnsi"/>
              <w:color w:val="A6A6A6" w:themeColor="background1" w:themeShade="A6"/>
              <w:sz w:val="24"/>
              <w:szCs w:val="24"/>
            </w:rPr>
            <w:t>Escribe aquí</w:t>
          </w:r>
        </w:p>
      </w:docPartBody>
    </w:docPart>
    <w:docPart>
      <w:docPartPr>
        <w:name w:val="2FC7E13752CB4FD590B16CC0AC48C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953C3-BF60-4875-BC09-31A434F8996E}"/>
      </w:docPartPr>
      <w:docPartBody>
        <w:p w:rsidR="00A03E3F" w:rsidRDefault="00DD09FA" w:rsidP="00DD09FA">
          <w:pPr>
            <w:pStyle w:val="2FC7E13752CB4FD590B16CC0AC48C68314"/>
          </w:pPr>
          <w:r w:rsidRPr="00776A52">
            <w:rPr>
              <w:rFonts w:cstheme="minorHAnsi"/>
              <w:color w:val="A6A6A6" w:themeColor="background1" w:themeShade="A6"/>
              <w:sz w:val="24"/>
              <w:szCs w:val="24"/>
            </w:rPr>
            <w:t>Escribe aquí</w:t>
          </w:r>
        </w:p>
      </w:docPartBody>
    </w:docPart>
    <w:docPart>
      <w:docPartPr>
        <w:name w:val="23D1F2086D3248BEB55CB45F8EA7F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EC800-9C49-4D77-867F-59E145641E12}"/>
      </w:docPartPr>
      <w:docPartBody>
        <w:p w:rsidR="00A03E3F" w:rsidRDefault="00DD09FA" w:rsidP="00DD09FA">
          <w:pPr>
            <w:pStyle w:val="23D1F2086D3248BEB55CB45F8EA7F0C514"/>
          </w:pPr>
          <w:r w:rsidRPr="00776A52">
            <w:rPr>
              <w:rFonts w:cstheme="minorHAnsi"/>
              <w:color w:val="A6A6A6" w:themeColor="background1" w:themeShade="A6"/>
              <w:sz w:val="24"/>
              <w:szCs w:val="24"/>
            </w:rPr>
            <w:t>Escribe aquí</w:t>
          </w:r>
        </w:p>
      </w:docPartBody>
    </w:docPart>
    <w:docPart>
      <w:docPartPr>
        <w:name w:val="6275814590624C6DA085F0EAE1308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04F2E-2F31-4947-BF93-95A24C16939E}"/>
      </w:docPartPr>
      <w:docPartBody>
        <w:p w:rsidR="00A03E3F" w:rsidRDefault="00DD09FA" w:rsidP="00DD09FA">
          <w:pPr>
            <w:pStyle w:val="6275814590624C6DA085F0EAE1308BFA14"/>
          </w:pPr>
          <w:r w:rsidRPr="00776A52">
            <w:rPr>
              <w:rFonts w:cstheme="minorHAnsi"/>
              <w:color w:val="A6A6A6" w:themeColor="background1" w:themeShade="A6"/>
              <w:sz w:val="24"/>
              <w:szCs w:val="24"/>
            </w:rPr>
            <w:t>Escribe aquí</w:t>
          </w:r>
        </w:p>
      </w:docPartBody>
    </w:docPart>
    <w:docPart>
      <w:docPartPr>
        <w:name w:val="A24E707AA60643CB88895ED0948C1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E45D1-CBCC-4E15-B853-8B33B7A40D56}"/>
      </w:docPartPr>
      <w:docPartBody>
        <w:p w:rsidR="00A03E3F" w:rsidRDefault="00DD09FA" w:rsidP="00DD09FA">
          <w:pPr>
            <w:pStyle w:val="A24E707AA60643CB88895ED0948C1A6614"/>
          </w:pPr>
          <w:r w:rsidRPr="00776A52">
            <w:rPr>
              <w:rFonts w:cstheme="minorHAnsi"/>
              <w:color w:val="A6A6A6" w:themeColor="background1" w:themeShade="A6"/>
              <w:sz w:val="24"/>
              <w:szCs w:val="24"/>
            </w:rPr>
            <w:t>Escribe aquí</w:t>
          </w:r>
        </w:p>
      </w:docPartBody>
    </w:docPart>
    <w:docPart>
      <w:docPartPr>
        <w:name w:val="58EE2639630D4C80AC5255C081EBC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4405D-78F2-428D-AC53-680533F09B49}"/>
      </w:docPartPr>
      <w:docPartBody>
        <w:p w:rsidR="00A03E3F" w:rsidRDefault="00DD09FA" w:rsidP="00DD09FA">
          <w:pPr>
            <w:pStyle w:val="58EE2639630D4C80AC5255C081EBC6C814"/>
          </w:pPr>
          <w:r w:rsidRPr="00776A52">
            <w:rPr>
              <w:rFonts w:cstheme="minorHAnsi"/>
              <w:color w:val="A6A6A6" w:themeColor="background1" w:themeShade="A6"/>
              <w:sz w:val="24"/>
              <w:szCs w:val="24"/>
            </w:rPr>
            <w:t>Escribe aquí</w:t>
          </w:r>
        </w:p>
      </w:docPartBody>
    </w:docPart>
    <w:docPart>
      <w:docPartPr>
        <w:name w:val="34ACA3710EE74CA3A191598C41FE2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70C8C-CA12-468B-A142-47973B22901D}"/>
      </w:docPartPr>
      <w:docPartBody>
        <w:p w:rsidR="00A03E3F" w:rsidRDefault="00DD09FA" w:rsidP="00DD09FA">
          <w:pPr>
            <w:pStyle w:val="34ACA3710EE74CA3A191598C41FE20F914"/>
          </w:pPr>
          <w:r w:rsidRPr="00776A52">
            <w:rPr>
              <w:rFonts w:cstheme="minorHAnsi"/>
              <w:color w:val="A6A6A6" w:themeColor="background1" w:themeShade="A6"/>
              <w:sz w:val="24"/>
              <w:szCs w:val="24"/>
            </w:rPr>
            <w:t>Escribe aquí</w:t>
          </w:r>
        </w:p>
      </w:docPartBody>
    </w:docPart>
    <w:docPart>
      <w:docPartPr>
        <w:name w:val="29D7A234CA494A88A5916E3CA8809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ACE70-4C01-4C2F-B149-059E546240FC}"/>
      </w:docPartPr>
      <w:docPartBody>
        <w:p w:rsidR="00A03E3F" w:rsidRDefault="00DD09FA" w:rsidP="00DD09FA">
          <w:pPr>
            <w:pStyle w:val="29D7A234CA494A88A5916E3CA8809EC614"/>
          </w:pPr>
          <w:r w:rsidRPr="00776A52">
            <w:rPr>
              <w:rFonts w:cstheme="minorHAnsi"/>
              <w:color w:val="A6A6A6" w:themeColor="background1" w:themeShade="A6"/>
              <w:sz w:val="24"/>
              <w:szCs w:val="24"/>
            </w:rPr>
            <w:t>Escribe aquí</w:t>
          </w:r>
        </w:p>
      </w:docPartBody>
    </w:docPart>
    <w:docPart>
      <w:docPartPr>
        <w:name w:val="1CE1F6A238E54F7AA5F8D1EE0A877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C07B9-2D63-4B0C-8400-21B6E9C60C7A}"/>
      </w:docPartPr>
      <w:docPartBody>
        <w:p w:rsidR="00A03E3F" w:rsidRDefault="00DD09FA" w:rsidP="00DD09FA">
          <w:pPr>
            <w:pStyle w:val="1CE1F6A238E54F7AA5F8D1EE0A8772FB14"/>
          </w:pPr>
          <w:r w:rsidRPr="00776A52">
            <w:rPr>
              <w:rFonts w:cstheme="minorHAnsi"/>
              <w:color w:val="A6A6A6" w:themeColor="background1" w:themeShade="A6"/>
              <w:sz w:val="24"/>
              <w:szCs w:val="24"/>
            </w:rPr>
            <w:t>Escribe aquí</w:t>
          </w:r>
        </w:p>
      </w:docPartBody>
    </w:docPart>
    <w:docPart>
      <w:docPartPr>
        <w:name w:val="7FE1999549384029A63D42C8EBF33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42261-197C-4405-A241-122727A16FD5}"/>
      </w:docPartPr>
      <w:docPartBody>
        <w:p w:rsidR="00A03E3F" w:rsidRDefault="00DD09FA" w:rsidP="00DD09FA">
          <w:pPr>
            <w:pStyle w:val="7FE1999549384029A63D42C8EBF331A114"/>
          </w:pPr>
          <w:r w:rsidRPr="00776A52">
            <w:rPr>
              <w:rFonts w:cstheme="minorHAnsi"/>
              <w:color w:val="A6A6A6" w:themeColor="background1" w:themeShade="A6"/>
              <w:sz w:val="24"/>
              <w:szCs w:val="24"/>
            </w:rPr>
            <w:t>Escribe aquí</w:t>
          </w:r>
        </w:p>
      </w:docPartBody>
    </w:docPart>
    <w:docPart>
      <w:docPartPr>
        <w:name w:val="B990D5A314C642C2A514954B28806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3A120-8967-4E7D-9CF3-F3D31A32CBEC}"/>
      </w:docPartPr>
      <w:docPartBody>
        <w:p w:rsidR="00A03E3F" w:rsidRDefault="00DD09FA" w:rsidP="00DD09FA">
          <w:pPr>
            <w:pStyle w:val="B990D5A314C642C2A514954B2880617714"/>
          </w:pPr>
          <w:r w:rsidRPr="00776A52">
            <w:rPr>
              <w:rFonts w:cstheme="minorHAnsi"/>
              <w:color w:val="A6A6A6" w:themeColor="background1" w:themeShade="A6"/>
              <w:sz w:val="24"/>
              <w:szCs w:val="24"/>
            </w:rPr>
            <w:t>Escribe aquí</w:t>
          </w:r>
        </w:p>
      </w:docPartBody>
    </w:docPart>
    <w:docPart>
      <w:docPartPr>
        <w:name w:val="0C98460573CC484F9D8913EA55855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A2AA6-34AA-42B6-8E01-9EFA83CEC78D}"/>
      </w:docPartPr>
      <w:docPartBody>
        <w:p w:rsidR="00A03E3F" w:rsidRDefault="00DD09FA" w:rsidP="00DD09FA">
          <w:pPr>
            <w:pStyle w:val="0C98460573CC484F9D8913EA558556CE14"/>
          </w:pPr>
          <w:r w:rsidRPr="00776A52">
            <w:rPr>
              <w:rFonts w:cstheme="minorHAnsi"/>
              <w:color w:val="A6A6A6" w:themeColor="background1" w:themeShade="A6"/>
              <w:sz w:val="24"/>
              <w:szCs w:val="24"/>
            </w:rPr>
            <w:t>Escribe aquí</w:t>
          </w:r>
        </w:p>
      </w:docPartBody>
    </w:docPart>
    <w:docPart>
      <w:docPartPr>
        <w:name w:val="035B9CCBFF2949A2BC2C2CCDDE7A0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ED423-5D9B-46B8-89D0-8EE2437609B2}"/>
      </w:docPartPr>
      <w:docPartBody>
        <w:p w:rsidR="00A03E3F" w:rsidRDefault="00DD09FA" w:rsidP="00DD09FA">
          <w:pPr>
            <w:pStyle w:val="035B9CCBFF2949A2BC2C2CCDDE7A0F7714"/>
          </w:pPr>
          <w:r w:rsidRPr="00776A52">
            <w:rPr>
              <w:rFonts w:cstheme="minorHAnsi"/>
              <w:color w:val="A6A6A6" w:themeColor="background1" w:themeShade="A6"/>
              <w:sz w:val="24"/>
              <w:szCs w:val="24"/>
            </w:rPr>
            <w:t>Escribe aquí</w:t>
          </w:r>
        </w:p>
      </w:docPartBody>
    </w:docPart>
    <w:docPart>
      <w:docPartPr>
        <w:name w:val="BD985B7597A3405E9A6A595D1CC94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194CE-F0C6-460E-95A5-8617BE039A5E}"/>
      </w:docPartPr>
      <w:docPartBody>
        <w:p w:rsidR="00A03E3F" w:rsidRDefault="00DD09FA" w:rsidP="00DD09FA">
          <w:pPr>
            <w:pStyle w:val="BD985B7597A3405E9A6A595D1CC94C1A14"/>
          </w:pPr>
          <w:r w:rsidRPr="00776A52">
            <w:rPr>
              <w:rFonts w:cstheme="minorHAnsi"/>
              <w:color w:val="A6A6A6" w:themeColor="background1" w:themeShade="A6"/>
              <w:sz w:val="24"/>
              <w:szCs w:val="24"/>
            </w:rPr>
            <w:t>Escribe aquí</w:t>
          </w:r>
        </w:p>
      </w:docPartBody>
    </w:docPart>
    <w:docPart>
      <w:docPartPr>
        <w:name w:val="6717810C20674B418C997BD98C1EC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AC1C9-4A7B-42EA-8432-C1D571E3AAA7}"/>
      </w:docPartPr>
      <w:docPartBody>
        <w:p w:rsidR="00A03E3F" w:rsidRDefault="00DD09FA" w:rsidP="00DD09FA">
          <w:pPr>
            <w:pStyle w:val="6717810C20674B418C997BD98C1ECBD814"/>
          </w:pPr>
          <w:r w:rsidRPr="00776A52">
            <w:rPr>
              <w:rFonts w:cstheme="minorHAnsi"/>
              <w:color w:val="A6A6A6" w:themeColor="background1" w:themeShade="A6"/>
              <w:sz w:val="24"/>
              <w:szCs w:val="24"/>
            </w:rPr>
            <w:t>Escribe aquí</w:t>
          </w:r>
        </w:p>
      </w:docPartBody>
    </w:docPart>
    <w:docPart>
      <w:docPartPr>
        <w:name w:val="D248A551DF2C48EEAD5412EE2BDB4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DE1EB-4869-4A07-BD4E-69697410A83E}"/>
      </w:docPartPr>
      <w:docPartBody>
        <w:p w:rsidR="00A03E3F" w:rsidRDefault="00DD09FA" w:rsidP="00DD09FA">
          <w:pPr>
            <w:pStyle w:val="D248A551DF2C48EEAD5412EE2BDB484313"/>
          </w:pPr>
          <w:r w:rsidRPr="00776A52">
            <w:rPr>
              <w:rFonts w:cstheme="minorHAnsi"/>
              <w:color w:val="A6A6A6" w:themeColor="background1" w:themeShade="A6"/>
              <w:sz w:val="24"/>
              <w:szCs w:val="24"/>
            </w:rPr>
            <w:t>Escribe aquí</w:t>
          </w:r>
        </w:p>
      </w:docPartBody>
    </w:docPart>
    <w:docPart>
      <w:docPartPr>
        <w:name w:val="99B6F0E729D143569AFD41C511B69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F700E-7C2E-4691-862A-642DE674766D}"/>
      </w:docPartPr>
      <w:docPartBody>
        <w:p w:rsidR="00A03E3F" w:rsidRDefault="00DD09FA" w:rsidP="00DD09FA">
          <w:pPr>
            <w:pStyle w:val="99B6F0E729D143569AFD41C511B690FA13"/>
          </w:pPr>
          <w:r w:rsidRPr="00776A52">
            <w:rPr>
              <w:rFonts w:cstheme="minorHAnsi"/>
              <w:color w:val="A6A6A6" w:themeColor="background1" w:themeShade="A6"/>
              <w:sz w:val="24"/>
              <w:szCs w:val="24"/>
            </w:rPr>
            <w:t>Escribe aquí</w:t>
          </w:r>
        </w:p>
      </w:docPartBody>
    </w:docPart>
    <w:docPart>
      <w:docPartPr>
        <w:name w:val="35F09A2CAB7C46F0BF925360D2BC3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90708-FC7E-4E3E-97D9-F614CC8023D2}"/>
      </w:docPartPr>
      <w:docPartBody>
        <w:p w:rsidR="00A03E3F" w:rsidRDefault="00DD09FA" w:rsidP="00DD09FA">
          <w:pPr>
            <w:pStyle w:val="35F09A2CAB7C46F0BF925360D2BC330713"/>
          </w:pPr>
          <w:r w:rsidRPr="00776A52">
            <w:rPr>
              <w:rFonts w:cstheme="minorHAnsi"/>
              <w:color w:val="A6A6A6" w:themeColor="background1" w:themeShade="A6"/>
              <w:sz w:val="24"/>
              <w:szCs w:val="24"/>
            </w:rPr>
            <w:t>Escribe aquí</w:t>
          </w:r>
        </w:p>
      </w:docPartBody>
    </w:docPart>
    <w:docPart>
      <w:docPartPr>
        <w:name w:val="5935F07123434225A3BA8E5078C4A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4F88D-42E2-45B2-9826-1B38E28B1E6A}"/>
      </w:docPartPr>
      <w:docPartBody>
        <w:p w:rsidR="00A03E3F" w:rsidRDefault="00DD09FA" w:rsidP="00DD09FA">
          <w:pPr>
            <w:pStyle w:val="5935F07123434225A3BA8E5078C4A7D513"/>
          </w:pPr>
          <w:r w:rsidRPr="00776A52">
            <w:rPr>
              <w:rFonts w:cstheme="minorHAnsi"/>
              <w:color w:val="A6A6A6" w:themeColor="background1" w:themeShade="A6"/>
              <w:sz w:val="24"/>
              <w:szCs w:val="24"/>
            </w:rPr>
            <w:t>Escribe aquí</w:t>
          </w:r>
        </w:p>
      </w:docPartBody>
    </w:docPart>
    <w:docPart>
      <w:docPartPr>
        <w:name w:val="D36E08632E8246D298510BAE88CC4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37CF2-2216-48FE-9446-FF330E41DA88}"/>
      </w:docPartPr>
      <w:docPartBody>
        <w:p w:rsidR="00A03E3F" w:rsidRDefault="00DD09FA" w:rsidP="00DD09FA">
          <w:pPr>
            <w:pStyle w:val="D36E08632E8246D298510BAE88CC458113"/>
          </w:pPr>
          <w:r w:rsidRPr="00776A52">
            <w:rPr>
              <w:rFonts w:cstheme="minorHAnsi"/>
              <w:color w:val="A6A6A6" w:themeColor="background1" w:themeShade="A6"/>
              <w:sz w:val="24"/>
              <w:szCs w:val="24"/>
            </w:rPr>
            <w:t>Escribe aquí</w:t>
          </w:r>
        </w:p>
      </w:docPartBody>
    </w:docPart>
    <w:docPart>
      <w:docPartPr>
        <w:name w:val="1D8C84B9EDF24697B0C64932646B9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4201E-2D2C-4CFB-83F8-A663A96E6C6B}"/>
      </w:docPartPr>
      <w:docPartBody>
        <w:p w:rsidR="00A03E3F" w:rsidRDefault="00DD09FA" w:rsidP="00DD09FA">
          <w:pPr>
            <w:pStyle w:val="1D8C84B9EDF24697B0C64932646B9D7D13"/>
          </w:pPr>
          <w:r w:rsidRPr="00776A52">
            <w:rPr>
              <w:rFonts w:cstheme="minorHAnsi"/>
              <w:color w:val="A6A6A6" w:themeColor="background1" w:themeShade="A6"/>
              <w:sz w:val="24"/>
              <w:szCs w:val="24"/>
            </w:rPr>
            <w:t>Escribe aquí</w:t>
          </w:r>
        </w:p>
      </w:docPartBody>
    </w:docPart>
    <w:docPart>
      <w:docPartPr>
        <w:name w:val="5854F5871E784BE9913DC2592E993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7FF4A-E371-4541-B6CF-D808AC493ED4}"/>
      </w:docPartPr>
      <w:docPartBody>
        <w:p w:rsidR="00A03E3F" w:rsidRDefault="00DD09FA" w:rsidP="00DD09FA">
          <w:pPr>
            <w:pStyle w:val="5854F5871E784BE9913DC2592E99307213"/>
          </w:pPr>
          <w:r w:rsidRPr="00776A52">
            <w:rPr>
              <w:rFonts w:cstheme="minorHAnsi"/>
              <w:color w:val="A6A6A6" w:themeColor="background1" w:themeShade="A6"/>
              <w:sz w:val="24"/>
              <w:szCs w:val="24"/>
            </w:rPr>
            <w:t>Escribe aquí</w:t>
          </w:r>
        </w:p>
      </w:docPartBody>
    </w:docPart>
    <w:docPart>
      <w:docPartPr>
        <w:name w:val="063276F259A74A80B6BEBBAAEFF5F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B407D-0FA3-4D67-8A02-FBED092F2C92}"/>
      </w:docPartPr>
      <w:docPartBody>
        <w:p w:rsidR="00A03E3F" w:rsidRDefault="00DD09FA" w:rsidP="00DD09FA">
          <w:pPr>
            <w:pStyle w:val="063276F259A74A80B6BEBBAAEFF5F95412"/>
          </w:pPr>
          <w:r w:rsidRPr="00776A52">
            <w:rPr>
              <w:rFonts w:cstheme="minorHAnsi"/>
              <w:color w:val="A6A6A6" w:themeColor="background1" w:themeShade="A6"/>
              <w:sz w:val="24"/>
              <w:szCs w:val="24"/>
            </w:rPr>
            <w:t>Escribe aquí</w:t>
          </w:r>
        </w:p>
      </w:docPartBody>
    </w:docPart>
    <w:docPart>
      <w:docPartPr>
        <w:name w:val="36009345A67C4E5EB6E055A482ADC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ED042-515E-456A-8A59-23455D049C65}"/>
      </w:docPartPr>
      <w:docPartBody>
        <w:p w:rsidR="00A03E3F" w:rsidRDefault="00DD09FA" w:rsidP="00DD09FA">
          <w:pPr>
            <w:pStyle w:val="36009345A67C4E5EB6E055A482ADC5A212"/>
          </w:pPr>
          <w:r w:rsidRPr="00776A52">
            <w:rPr>
              <w:rFonts w:cstheme="minorHAnsi"/>
              <w:color w:val="A6A6A6" w:themeColor="background1" w:themeShade="A6"/>
              <w:sz w:val="24"/>
              <w:szCs w:val="24"/>
            </w:rPr>
            <w:t>Escribe aquí</w:t>
          </w:r>
        </w:p>
      </w:docPartBody>
    </w:docPart>
    <w:docPart>
      <w:docPartPr>
        <w:name w:val="F211BB7ABF5247BCA70EC456C8113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F3EB6-4EFB-4627-8EB7-B90BA5E45455}"/>
      </w:docPartPr>
      <w:docPartBody>
        <w:p w:rsidR="00A03E3F" w:rsidRDefault="00DD09FA" w:rsidP="00DD09FA">
          <w:pPr>
            <w:pStyle w:val="F211BB7ABF5247BCA70EC456C8113C1912"/>
          </w:pPr>
          <w:r w:rsidRPr="00776A52">
            <w:rPr>
              <w:rFonts w:cstheme="minorHAnsi"/>
              <w:color w:val="A6A6A6" w:themeColor="background1" w:themeShade="A6"/>
              <w:sz w:val="24"/>
              <w:szCs w:val="24"/>
            </w:rPr>
            <w:t>Escribe aquí</w:t>
          </w:r>
        </w:p>
      </w:docPartBody>
    </w:docPart>
    <w:docPart>
      <w:docPartPr>
        <w:name w:val="9D89C5F62D134B8E82136133A84F7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B0B8E-5691-43A7-8300-A03305D35B06}"/>
      </w:docPartPr>
      <w:docPartBody>
        <w:p w:rsidR="00A03E3F" w:rsidRDefault="00DD09FA" w:rsidP="00DD09FA">
          <w:pPr>
            <w:pStyle w:val="9D89C5F62D134B8E82136133A84F7E6812"/>
          </w:pPr>
          <w:r w:rsidRPr="00776A52">
            <w:rPr>
              <w:rFonts w:cstheme="minorHAnsi"/>
              <w:color w:val="A6A6A6" w:themeColor="background1" w:themeShade="A6"/>
              <w:sz w:val="24"/>
              <w:szCs w:val="24"/>
            </w:rPr>
            <w:t>Escribe aquí</w:t>
          </w:r>
        </w:p>
      </w:docPartBody>
    </w:docPart>
    <w:docPart>
      <w:docPartPr>
        <w:name w:val="141CA75CF282458EB14677FAF2B4D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F3A9B-5BE1-4413-9AE7-EF0DCF79318D}"/>
      </w:docPartPr>
      <w:docPartBody>
        <w:p w:rsidR="00A03E3F" w:rsidRDefault="00DD09FA" w:rsidP="00DD09FA">
          <w:pPr>
            <w:pStyle w:val="141CA75CF282458EB14677FAF2B4D2C612"/>
          </w:pPr>
          <w:r w:rsidRPr="00776A52">
            <w:rPr>
              <w:rFonts w:cstheme="minorHAnsi"/>
              <w:color w:val="A6A6A6" w:themeColor="background1" w:themeShade="A6"/>
              <w:sz w:val="24"/>
              <w:szCs w:val="24"/>
            </w:rPr>
            <w:t>Escribe aquí</w:t>
          </w:r>
        </w:p>
      </w:docPartBody>
    </w:docPart>
    <w:docPart>
      <w:docPartPr>
        <w:name w:val="31FAF94F927E47B38C59AF644B1EB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9BEA7-98DA-492B-A0DE-CF6427CC7C73}"/>
      </w:docPartPr>
      <w:docPartBody>
        <w:p w:rsidR="00A03E3F" w:rsidRDefault="00DD09FA" w:rsidP="00DD09FA">
          <w:pPr>
            <w:pStyle w:val="31FAF94F927E47B38C59AF644B1EBC0910"/>
          </w:pPr>
          <w:r w:rsidRPr="00776A52">
            <w:rPr>
              <w:rFonts w:cstheme="minorHAnsi"/>
              <w:color w:val="A6A6A6" w:themeColor="background1" w:themeShade="A6"/>
              <w:sz w:val="24"/>
              <w:szCs w:val="24"/>
            </w:rPr>
            <w:t>Escribe aquí</w:t>
          </w:r>
        </w:p>
      </w:docPartBody>
    </w:docPart>
    <w:docPart>
      <w:docPartPr>
        <w:name w:val="B69B9A803EA248F583BA8D640D60C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01FE4-C4F3-4C03-8940-8ACE0C82D9EB}"/>
      </w:docPartPr>
      <w:docPartBody>
        <w:p w:rsidR="00A03E3F" w:rsidRDefault="00DD09FA" w:rsidP="00DD09FA">
          <w:pPr>
            <w:pStyle w:val="B69B9A803EA248F583BA8D640D60C1B410"/>
          </w:pPr>
          <w:r w:rsidRPr="00776A52">
            <w:rPr>
              <w:rFonts w:cstheme="minorHAnsi"/>
              <w:color w:val="A6A6A6" w:themeColor="background1" w:themeShade="A6"/>
              <w:sz w:val="24"/>
              <w:szCs w:val="24"/>
            </w:rPr>
            <w:t>Escribe aquí</w:t>
          </w:r>
        </w:p>
      </w:docPartBody>
    </w:docPart>
    <w:docPart>
      <w:docPartPr>
        <w:name w:val="BA616EF930A54AEE8BAB8DDECD146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712EA-FE18-46FE-B261-5E82BD3802EA}"/>
      </w:docPartPr>
      <w:docPartBody>
        <w:p w:rsidR="00A03E3F" w:rsidRDefault="00DD09FA" w:rsidP="00DD09FA">
          <w:pPr>
            <w:pStyle w:val="BA616EF930A54AEE8BAB8DDECD1465C510"/>
          </w:pPr>
          <w:r w:rsidRPr="00776A52">
            <w:rPr>
              <w:rFonts w:cstheme="minorHAnsi"/>
              <w:color w:val="A6A6A6" w:themeColor="background1" w:themeShade="A6"/>
              <w:sz w:val="24"/>
              <w:szCs w:val="24"/>
            </w:rPr>
            <w:t>Escribe aquí</w:t>
          </w:r>
        </w:p>
      </w:docPartBody>
    </w:docPart>
    <w:docPart>
      <w:docPartPr>
        <w:name w:val="61C7EDE876304E139587F61854544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76F0E-F237-4346-B31F-DD39EB62C615}"/>
      </w:docPartPr>
      <w:docPartBody>
        <w:p w:rsidR="00A03E3F" w:rsidRDefault="00DD09FA" w:rsidP="00DD09FA">
          <w:pPr>
            <w:pStyle w:val="61C7EDE876304E139587F618545449EB9"/>
          </w:pPr>
          <w:r w:rsidRPr="00776A52">
            <w:rPr>
              <w:rFonts w:cstheme="minorHAnsi"/>
              <w:color w:val="A6A6A6" w:themeColor="background1" w:themeShade="A6"/>
              <w:sz w:val="24"/>
              <w:szCs w:val="24"/>
            </w:rPr>
            <w:t>Escribe aquí</w:t>
          </w:r>
        </w:p>
      </w:docPartBody>
    </w:docPart>
    <w:docPart>
      <w:docPartPr>
        <w:name w:val="BCB01D9C858245CB89DC67A2AF0B5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F797C-00B9-4A50-A244-C4BC9CDF5059}"/>
      </w:docPartPr>
      <w:docPartBody>
        <w:p w:rsidR="00A03E3F" w:rsidRDefault="00DD09FA" w:rsidP="00DD09FA">
          <w:pPr>
            <w:pStyle w:val="BCB01D9C858245CB89DC67A2AF0B5C049"/>
          </w:pPr>
          <w:r w:rsidRPr="00776A52">
            <w:rPr>
              <w:rFonts w:cstheme="minorHAnsi"/>
              <w:color w:val="A6A6A6" w:themeColor="background1" w:themeShade="A6"/>
              <w:sz w:val="24"/>
              <w:szCs w:val="24"/>
            </w:rPr>
            <w:t>Escribe aquí</w:t>
          </w:r>
        </w:p>
      </w:docPartBody>
    </w:docPart>
    <w:docPart>
      <w:docPartPr>
        <w:name w:val="4FC2FB00CC234A418B1AF8F01BB7C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01DF0-12FE-4751-96E3-1BD68EA04729}"/>
      </w:docPartPr>
      <w:docPartBody>
        <w:p w:rsidR="00A03E3F" w:rsidRDefault="00DD09FA" w:rsidP="00DD09FA">
          <w:pPr>
            <w:pStyle w:val="4FC2FB00CC234A418B1AF8F01BB7CEE99"/>
          </w:pPr>
          <w:r w:rsidRPr="00776A52">
            <w:rPr>
              <w:rFonts w:cstheme="minorHAnsi"/>
              <w:color w:val="A6A6A6" w:themeColor="background1" w:themeShade="A6"/>
              <w:sz w:val="24"/>
              <w:szCs w:val="24"/>
            </w:rPr>
            <w:t>Escribe aquí</w:t>
          </w:r>
        </w:p>
      </w:docPartBody>
    </w:docPart>
    <w:docPart>
      <w:docPartPr>
        <w:name w:val="30CD71EBBF594DA18B71DD264A325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AB845-E160-4EE5-877A-7C1415BF1E55}"/>
      </w:docPartPr>
      <w:docPartBody>
        <w:p w:rsidR="00A03E3F" w:rsidRDefault="00DD09FA" w:rsidP="00DD09FA">
          <w:pPr>
            <w:pStyle w:val="30CD71EBBF594DA18B71DD264A3257D19"/>
          </w:pPr>
          <w:r w:rsidRPr="00776A52">
            <w:rPr>
              <w:rFonts w:cstheme="minorHAnsi"/>
              <w:color w:val="A6A6A6" w:themeColor="background1" w:themeShade="A6"/>
              <w:sz w:val="24"/>
              <w:szCs w:val="24"/>
            </w:rPr>
            <w:t>Escribe aquí</w:t>
          </w:r>
        </w:p>
      </w:docPartBody>
    </w:docPart>
    <w:docPart>
      <w:docPartPr>
        <w:name w:val="72F51342CA264BD9AB33D1C9F3D10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2B4FF-78D1-4335-B142-CAF056F34114}"/>
      </w:docPartPr>
      <w:docPartBody>
        <w:p w:rsidR="00A03E3F" w:rsidRDefault="00DD09FA" w:rsidP="00DD09FA">
          <w:pPr>
            <w:pStyle w:val="72F51342CA264BD9AB33D1C9F3D103013"/>
          </w:pPr>
          <w:r w:rsidRPr="00776A52">
            <w:rPr>
              <w:rFonts w:cstheme="minorHAnsi"/>
              <w:color w:val="A6A6A6" w:themeColor="background1" w:themeShade="A6"/>
              <w:sz w:val="24"/>
              <w:szCs w:val="24"/>
            </w:rPr>
            <w:t>Escribe aquí</w:t>
          </w:r>
        </w:p>
      </w:docPartBody>
    </w:docPart>
    <w:docPart>
      <w:docPartPr>
        <w:name w:val="FA20E6411B094BA48AF57025F6213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F838C-9EB1-4BE7-B6D5-8683516D5C52}"/>
      </w:docPartPr>
      <w:docPartBody>
        <w:p w:rsidR="00DD09FA" w:rsidRDefault="00DD09FA" w:rsidP="00DD09FA">
          <w:pPr>
            <w:pStyle w:val="FA20E6411B094BA48AF57025F621324B2"/>
          </w:pPr>
          <w:r w:rsidRPr="00776A52">
            <w:rPr>
              <w:rFonts w:asciiTheme="minorHAnsi" w:hAnsiTheme="minorHAnsi" w:cstheme="minorHAnsi"/>
              <w:color w:val="A6A6A6" w:themeColor="background1" w:themeShade="A6"/>
              <w:sz w:val="24"/>
              <w:szCs w:val="24"/>
            </w:rPr>
            <w:t>Escribe aquí</w:t>
          </w:r>
        </w:p>
      </w:docPartBody>
    </w:docPart>
    <w:docPart>
      <w:docPartPr>
        <w:name w:val="252043708D3B4ECF8B59469CE4906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1F8F5-44BA-4B64-AF24-04AA5F5BCB98}"/>
      </w:docPartPr>
      <w:docPartBody>
        <w:p w:rsidR="00DD09FA" w:rsidRDefault="00DD09FA" w:rsidP="00DD09FA">
          <w:pPr>
            <w:pStyle w:val="252043708D3B4ECF8B59469CE49064A52"/>
          </w:pPr>
          <w:r w:rsidRPr="00776A52">
            <w:rPr>
              <w:rFonts w:asciiTheme="minorHAnsi" w:hAnsiTheme="minorHAnsi" w:cstheme="minorHAnsi"/>
              <w:color w:val="A6A6A6" w:themeColor="background1" w:themeShade="A6"/>
              <w:sz w:val="24"/>
              <w:szCs w:val="24"/>
            </w:rPr>
            <w:t>Escribe aquí</w:t>
          </w:r>
        </w:p>
      </w:docPartBody>
    </w:docPart>
    <w:docPart>
      <w:docPartPr>
        <w:name w:val="52E03D5A91964388AFD736A33DFB3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B4461-53CF-4B4D-AAD0-C8C25EC4CD28}"/>
      </w:docPartPr>
      <w:docPartBody>
        <w:p w:rsidR="00DD09FA" w:rsidRDefault="00DD09FA" w:rsidP="00DD09FA">
          <w:pPr>
            <w:pStyle w:val="52E03D5A91964388AFD736A33DFB39322"/>
          </w:pPr>
          <w:r w:rsidRPr="00776A52">
            <w:rPr>
              <w:rFonts w:asciiTheme="minorHAnsi" w:hAnsiTheme="minorHAnsi" w:cstheme="minorHAnsi"/>
              <w:color w:val="A6A6A6" w:themeColor="background1" w:themeShade="A6"/>
              <w:sz w:val="24"/>
              <w:szCs w:val="24"/>
            </w:rPr>
            <w:t>Escribe aquí</w:t>
          </w:r>
        </w:p>
      </w:docPartBody>
    </w:docPart>
    <w:docPart>
      <w:docPartPr>
        <w:name w:val="126F63226A784EEEABCE10315466E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D9034-E144-407C-B589-05EA66C44634}"/>
      </w:docPartPr>
      <w:docPartBody>
        <w:p w:rsidR="00DD09FA" w:rsidRDefault="00DD09FA" w:rsidP="00DD09FA">
          <w:pPr>
            <w:pStyle w:val="126F63226A784EEEABCE10315466E5552"/>
          </w:pPr>
          <w:r w:rsidRPr="00776A52">
            <w:rPr>
              <w:rFonts w:cstheme="minorHAnsi"/>
              <w:color w:val="A6A6A6" w:themeColor="background1" w:themeShade="A6"/>
              <w:sz w:val="24"/>
              <w:szCs w:val="24"/>
            </w:rPr>
            <w:t>Escribe aquí</w:t>
          </w:r>
        </w:p>
      </w:docPartBody>
    </w:docPart>
    <w:docPart>
      <w:docPartPr>
        <w:name w:val="615D2EA2474147E2ACD8805C6AA78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61B3A-16B0-41A9-AAC3-2FFD11CD213D}"/>
      </w:docPartPr>
      <w:docPartBody>
        <w:p w:rsidR="00000000" w:rsidRDefault="00DD09FA" w:rsidP="00DD09FA">
          <w:pPr>
            <w:pStyle w:val="615D2EA2474147E2ACD8805C6AA78B211"/>
          </w:pPr>
          <w:r w:rsidRPr="00776A52">
            <w:rPr>
              <w:rFonts w:cstheme="minorHAnsi"/>
              <w:color w:val="A6A6A6" w:themeColor="background1" w:themeShade="A6"/>
              <w:sz w:val="24"/>
              <w:szCs w:val="24"/>
            </w:rPr>
            <w:t>Escribe aquí</w:t>
          </w:r>
        </w:p>
      </w:docPartBody>
    </w:docPart>
    <w:docPart>
      <w:docPartPr>
        <w:name w:val="5228BE5546514D9BA0088A01005FF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80914-6BE2-4478-A64B-982839BF9EB9}"/>
      </w:docPartPr>
      <w:docPartBody>
        <w:p w:rsidR="00000000" w:rsidRDefault="00DD09FA" w:rsidP="00DD09FA">
          <w:pPr>
            <w:pStyle w:val="5228BE5546514D9BA0088A01005FF3BC1"/>
          </w:pPr>
          <w:r w:rsidRPr="00776A52">
            <w:rPr>
              <w:rFonts w:cstheme="minorHAnsi"/>
              <w:color w:val="A6A6A6" w:themeColor="background1" w:themeShade="A6"/>
              <w:sz w:val="24"/>
              <w:szCs w:val="24"/>
            </w:rPr>
            <w:t>Escribe aquí</w:t>
          </w:r>
        </w:p>
      </w:docPartBody>
    </w:docPart>
    <w:docPart>
      <w:docPartPr>
        <w:name w:val="E599608C822E480DBF50CB9D6E2E6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DCBBA-3E35-4073-8060-F4C361EC27D1}"/>
      </w:docPartPr>
      <w:docPartBody>
        <w:p w:rsidR="00000000" w:rsidRDefault="00DD09FA" w:rsidP="00DD09FA">
          <w:pPr>
            <w:pStyle w:val="E599608C822E480DBF50CB9D6E2E6F581"/>
          </w:pPr>
          <w:r w:rsidRPr="00776A52">
            <w:rPr>
              <w:rFonts w:cstheme="minorHAnsi"/>
              <w:color w:val="A6A6A6" w:themeColor="background1" w:themeShade="A6"/>
              <w:sz w:val="24"/>
              <w:szCs w:val="24"/>
            </w:rPr>
            <w:t>Escribe aquí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63F"/>
    <w:rsid w:val="00067288"/>
    <w:rsid w:val="00123062"/>
    <w:rsid w:val="009F463F"/>
    <w:rsid w:val="00A03E3F"/>
    <w:rsid w:val="00AC2A39"/>
    <w:rsid w:val="00B0170D"/>
    <w:rsid w:val="00DD09FA"/>
    <w:rsid w:val="00F71EB7"/>
    <w:rsid w:val="00FF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D09FA"/>
    <w:rPr>
      <w:color w:val="808080"/>
    </w:rPr>
  </w:style>
  <w:style w:type="paragraph" w:customStyle="1" w:styleId="0007B7D235544D73AA2C30874AA5FA10">
    <w:name w:val="0007B7D235544D73AA2C30874AA5FA10"/>
    <w:rsid w:val="009F463F"/>
    <w:rPr>
      <w:rFonts w:eastAsiaTheme="minorHAnsi"/>
      <w:lang w:eastAsia="en-US"/>
    </w:rPr>
  </w:style>
  <w:style w:type="paragraph" w:customStyle="1" w:styleId="C6C64B9CC8DE4D62AB1868ABC8323535">
    <w:name w:val="C6C64B9CC8DE4D62AB1868ABC8323535"/>
    <w:rsid w:val="009F463F"/>
  </w:style>
  <w:style w:type="paragraph" w:customStyle="1" w:styleId="0007B7D235544D73AA2C30874AA5FA101">
    <w:name w:val="0007B7D235544D73AA2C30874AA5FA101"/>
    <w:rsid w:val="009F463F"/>
    <w:rPr>
      <w:rFonts w:eastAsiaTheme="minorHAnsi"/>
      <w:lang w:eastAsia="en-US"/>
    </w:rPr>
  </w:style>
  <w:style w:type="paragraph" w:customStyle="1" w:styleId="40C2F6B392644C138FD9F8C32CF6B307">
    <w:name w:val="40C2F6B392644C138FD9F8C32CF6B307"/>
    <w:rsid w:val="00123062"/>
    <w:rPr>
      <w:rFonts w:eastAsiaTheme="minorHAnsi"/>
      <w:lang w:eastAsia="en-US"/>
    </w:rPr>
  </w:style>
  <w:style w:type="paragraph" w:customStyle="1" w:styleId="4B0D01F36F624722A99AC1DD836AA53B">
    <w:name w:val="4B0D01F36F624722A99AC1DD836AA53B"/>
    <w:rsid w:val="00123062"/>
    <w:rPr>
      <w:rFonts w:eastAsiaTheme="minorHAnsi"/>
      <w:lang w:eastAsia="en-US"/>
    </w:rPr>
  </w:style>
  <w:style w:type="paragraph" w:customStyle="1" w:styleId="40491B932141401AB6607A75D8A39D07">
    <w:name w:val="40491B932141401AB6607A75D8A39D07"/>
    <w:rsid w:val="001230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E2FCF2A69A4F4514B5B6D15A1F3D495D">
    <w:name w:val="E2FCF2A69A4F4514B5B6D15A1F3D495D"/>
    <w:rsid w:val="001230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0007B7D235544D73AA2C30874AA5FA102">
    <w:name w:val="0007B7D235544D73AA2C30874AA5FA102"/>
    <w:rsid w:val="00123062"/>
    <w:rPr>
      <w:rFonts w:eastAsiaTheme="minorHAnsi"/>
      <w:lang w:eastAsia="en-US"/>
    </w:rPr>
  </w:style>
  <w:style w:type="paragraph" w:customStyle="1" w:styleId="2E4EA78DB6084EC78C313265A2F287C5">
    <w:name w:val="2E4EA78DB6084EC78C313265A2F287C5"/>
    <w:rsid w:val="001230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6CD94822BBB840C5B808400E04C0DF4A">
    <w:name w:val="6CD94822BBB840C5B808400E04C0DF4A"/>
    <w:rsid w:val="00123062"/>
  </w:style>
  <w:style w:type="paragraph" w:customStyle="1" w:styleId="2E4EA78DB6084EC78C313265A2F287C51">
    <w:name w:val="2E4EA78DB6084EC78C313265A2F287C51"/>
    <w:rsid w:val="001230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58B671E8FE3F4895866167F718F9B77A">
    <w:name w:val="58B671E8FE3F4895866167F718F9B77A"/>
    <w:rsid w:val="001230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2E4EA78DB6084EC78C313265A2F287C52">
    <w:name w:val="2E4EA78DB6084EC78C313265A2F287C52"/>
    <w:rsid w:val="001230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58B671E8FE3F4895866167F718F9B77A1">
    <w:name w:val="58B671E8FE3F4895866167F718F9B77A1"/>
    <w:rsid w:val="001230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0891CFE1D594461D9F30E839C8874450">
    <w:name w:val="0891CFE1D594461D9F30E839C8874450"/>
    <w:rsid w:val="001230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85487431D0874528AC9DDBD7734052B2">
    <w:name w:val="85487431D0874528AC9DDBD7734052B2"/>
    <w:rsid w:val="001230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64964E6C82064B1897700D719B68EA4A">
    <w:name w:val="64964E6C82064B1897700D719B68EA4A"/>
    <w:rsid w:val="00123062"/>
  </w:style>
  <w:style w:type="paragraph" w:customStyle="1" w:styleId="64964E6C82064B1897700D719B68EA4A1">
    <w:name w:val="64964E6C82064B1897700D719B68EA4A1"/>
    <w:rsid w:val="000672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2E4EA78DB6084EC78C313265A2F287C53">
    <w:name w:val="2E4EA78DB6084EC78C313265A2F287C53"/>
    <w:rsid w:val="000672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58B671E8FE3F4895866167F718F9B77A2">
    <w:name w:val="58B671E8FE3F4895866167F718F9B77A2"/>
    <w:rsid w:val="000672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85487431D0874528AC9DDBD7734052B21">
    <w:name w:val="85487431D0874528AC9DDBD7734052B21"/>
    <w:rsid w:val="000672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91730AB9EF5E41E4B0632D29AB953A13">
    <w:name w:val="91730AB9EF5E41E4B0632D29AB953A13"/>
    <w:rsid w:val="000672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64964E6C82064B1897700D719B68EA4A2">
    <w:name w:val="64964E6C82064B1897700D719B68EA4A2"/>
    <w:rsid w:val="000672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2E4EA78DB6084EC78C313265A2F287C54">
    <w:name w:val="2E4EA78DB6084EC78C313265A2F287C54"/>
    <w:rsid w:val="000672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58B671E8FE3F4895866167F718F9B77A3">
    <w:name w:val="58B671E8FE3F4895866167F718F9B77A3"/>
    <w:rsid w:val="000672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85487431D0874528AC9DDBD7734052B22">
    <w:name w:val="85487431D0874528AC9DDBD7734052B22"/>
    <w:rsid w:val="000672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91730AB9EF5E41E4B0632D29AB953A131">
    <w:name w:val="91730AB9EF5E41E4B0632D29AB953A131"/>
    <w:rsid w:val="000672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C7D3760E1A16435EB5A0F6B8F2BF9D3A">
    <w:name w:val="C7D3760E1A16435EB5A0F6B8F2BF9D3A"/>
    <w:rsid w:val="000672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64964E6C82064B1897700D719B68EA4A3">
    <w:name w:val="64964E6C82064B1897700D719B68EA4A3"/>
    <w:rsid w:val="000672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2E4EA78DB6084EC78C313265A2F287C55">
    <w:name w:val="2E4EA78DB6084EC78C313265A2F287C55"/>
    <w:rsid w:val="000672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58B671E8FE3F4895866167F718F9B77A4">
    <w:name w:val="58B671E8FE3F4895866167F718F9B77A4"/>
    <w:rsid w:val="000672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85487431D0874528AC9DDBD7734052B23">
    <w:name w:val="85487431D0874528AC9DDBD7734052B23"/>
    <w:rsid w:val="000672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91730AB9EF5E41E4B0632D29AB953A132">
    <w:name w:val="91730AB9EF5E41E4B0632D29AB953A132"/>
    <w:rsid w:val="000672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C7D3760E1A16435EB5A0F6B8F2BF9D3A1">
    <w:name w:val="C7D3760E1A16435EB5A0F6B8F2BF9D3A1"/>
    <w:rsid w:val="000672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64964E6C82064B1897700D719B68EA4A4">
    <w:name w:val="64964E6C82064B1897700D719B68EA4A4"/>
    <w:rsid w:val="000672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2E4EA78DB6084EC78C313265A2F287C56">
    <w:name w:val="2E4EA78DB6084EC78C313265A2F287C56"/>
    <w:rsid w:val="000672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58B671E8FE3F4895866167F718F9B77A5">
    <w:name w:val="58B671E8FE3F4895866167F718F9B77A5"/>
    <w:rsid w:val="000672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85487431D0874528AC9DDBD7734052B24">
    <w:name w:val="85487431D0874528AC9DDBD7734052B24"/>
    <w:rsid w:val="000672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91730AB9EF5E41E4B0632D29AB953A133">
    <w:name w:val="91730AB9EF5E41E4B0632D29AB953A133"/>
    <w:rsid w:val="000672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C7D3760E1A16435EB5A0F6B8F2BF9D3A2">
    <w:name w:val="C7D3760E1A16435EB5A0F6B8F2BF9D3A2"/>
    <w:rsid w:val="000672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8B9909A886844A65B39948EBEA4D99C9">
    <w:name w:val="8B9909A886844A65B39948EBEA4D99C9"/>
    <w:rsid w:val="000672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64964E6C82064B1897700D719B68EA4A5">
    <w:name w:val="64964E6C82064B1897700D719B68EA4A5"/>
    <w:rsid w:val="000672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2E4EA78DB6084EC78C313265A2F287C57">
    <w:name w:val="2E4EA78DB6084EC78C313265A2F287C57"/>
    <w:rsid w:val="000672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58B671E8FE3F4895866167F718F9B77A6">
    <w:name w:val="58B671E8FE3F4895866167F718F9B77A6"/>
    <w:rsid w:val="000672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85487431D0874528AC9DDBD7734052B25">
    <w:name w:val="85487431D0874528AC9DDBD7734052B25"/>
    <w:rsid w:val="000672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91730AB9EF5E41E4B0632D29AB953A134">
    <w:name w:val="91730AB9EF5E41E4B0632D29AB953A134"/>
    <w:rsid w:val="000672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C7D3760E1A16435EB5A0F6B8F2BF9D3A3">
    <w:name w:val="C7D3760E1A16435EB5A0F6B8F2BF9D3A3"/>
    <w:rsid w:val="000672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8B9909A886844A65B39948EBEA4D99C91">
    <w:name w:val="8B9909A886844A65B39948EBEA4D99C91"/>
    <w:rsid w:val="000672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012EDAF43D66403AB7303DFE20CF10D3">
    <w:name w:val="012EDAF43D66403AB7303DFE20CF10D3"/>
    <w:rsid w:val="000672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64964E6C82064B1897700D719B68EA4A6">
    <w:name w:val="64964E6C82064B1897700D719B68EA4A6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2E4EA78DB6084EC78C313265A2F287C58">
    <w:name w:val="2E4EA78DB6084EC78C313265A2F287C58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58B671E8FE3F4895866167F718F9B77A7">
    <w:name w:val="58B671E8FE3F4895866167F718F9B77A7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85487431D0874528AC9DDBD7734052B26">
    <w:name w:val="85487431D0874528AC9DDBD7734052B26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91730AB9EF5E41E4B0632D29AB953A135">
    <w:name w:val="91730AB9EF5E41E4B0632D29AB953A135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C7D3760E1A16435EB5A0F6B8F2BF9D3A4">
    <w:name w:val="C7D3760E1A16435EB5A0F6B8F2BF9D3A4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8B9909A886844A65B39948EBEA4D99C92">
    <w:name w:val="8B9909A886844A65B39948EBEA4D99C92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012EDAF43D66403AB7303DFE20CF10D31">
    <w:name w:val="012EDAF43D66403AB7303DFE20CF10D31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D776C83D58DE4F0597C9833AFD551B54">
    <w:name w:val="D776C83D58DE4F0597C9833AFD551B54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64964E6C82064B1897700D719B68EA4A7">
    <w:name w:val="64964E6C82064B1897700D719B68EA4A7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2E4EA78DB6084EC78C313265A2F287C59">
    <w:name w:val="2E4EA78DB6084EC78C313265A2F287C59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58B671E8FE3F4895866167F718F9B77A8">
    <w:name w:val="58B671E8FE3F4895866167F718F9B77A8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85487431D0874528AC9DDBD7734052B27">
    <w:name w:val="85487431D0874528AC9DDBD7734052B27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91730AB9EF5E41E4B0632D29AB953A136">
    <w:name w:val="91730AB9EF5E41E4B0632D29AB953A136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C7D3760E1A16435EB5A0F6B8F2BF9D3A5">
    <w:name w:val="C7D3760E1A16435EB5A0F6B8F2BF9D3A5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8B9909A886844A65B39948EBEA4D99C93">
    <w:name w:val="8B9909A886844A65B39948EBEA4D99C93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012EDAF43D66403AB7303DFE20CF10D32">
    <w:name w:val="012EDAF43D66403AB7303DFE20CF10D32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D776C83D58DE4F0597C9833AFD551B541">
    <w:name w:val="D776C83D58DE4F0597C9833AFD551B541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0EAAA248F9F74FA3A7AE838851537591">
    <w:name w:val="0EAAA248F9F74FA3A7AE838851537591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64964E6C82064B1897700D719B68EA4A8">
    <w:name w:val="64964E6C82064B1897700D719B68EA4A8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2E4EA78DB6084EC78C313265A2F287C510">
    <w:name w:val="2E4EA78DB6084EC78C313265A2F287C510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58B671E8FE3F4895866167F718F9B77A9">
    <w:name w:val="58B671E8FE3F4895866167F718F9B77A9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85487431D0874528AC9DDBD7734052B28">
    <w:name w:val="85487431D0874528AC9DDBD7734052B28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91730AB9EF5E41E4B0632D29AB953A137">
    <w:name w:val="91730AB9EF5E41E4B0632D29AB953A137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C7D3760E1A16435EB5A0F6B8F2BF9D3A6">
    <w:name w:val="C7D3760E1A16435EB5A0F6B8F2BF9D3A6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8B9909A886844A65B39948EBEA4D99C94">
    <w:name w:val="8B9909A886844A65B39948EBEA4D99C94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012EDAF43D66403AB7303DFE20CF10D33">
    <w:name w:val="012EDAF43D66403AB7303DFE20CF10D33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D776C83D58DE4F0597C9833AFD551B542">
    <w:name w:val="D776C83D58DE4F0597C9833AFD551B542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0EAAA248F9F74FA3A7AE8388515375911">
    <w:name w:val="0EAAA248F9F74FA3A7AE8388515375911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4547666AA0794631BF744F518A9B8B8E">
    <w:name w:val="4547666AA0794631BF744F518A9B8B8E"/>
    <w:rsid w:val="00FF4A4E"/>
  </w:style>
  <w:style w:type="paragraph" w:customStyle="1" w:styleId="64964E6C82064B1897700D719B68EA4A9">
    <w:name w:val="64964E6C82064B1897700D719B68EA4A9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2E4EA78DB6084EC78C313265A2F287C511">
    <w:name w:val="2E4EA78DB6084EC78C313265A2F287C511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58B671E8FE3F4895866167F718F9B77A10">
    <w:name w:val="58B671E8FE3F4895866167F718F9B77A10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85487431D0874528AC9DDBD7734052B29">
    <w:name w:val="85487431D0874528AC9DDBD7734052B29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91730AB9EF5E41E4B0632D29AB953A138">
    <w:name w:val="91730AB9EF5E41E4B0632D29AB953A138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C7D3760E1A16435EB5A0F6B8F2BF9D3A7">
    <w:name w:val="C7D3760E1A16435EB5A0F6B8F2BF9D3A7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8B9909A886844A65B39948EBEA4D99C95">
    <w:name w:val="8B9909A886844A65B39948EBEA4D99C95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012EDAF43D66403AB7303DFE20CF10D34">
    <w:name w:val="012EDAF43D66403AB7303DFE20CF10D34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D776C83D58DE4F0597C9833AFD551B543">
    <w:name w:val="D776C83D58DE4F0597C9833AFD551B543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0EAAA248F9F74FA3A7AE8388515375912">
    <w:name w:val="0EAAA248F9F74FA3A7AE8388515375912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64964E6C82064B1897700D719B68EA4A10">
    <w:name w:val="64964E6C82064B1897700D719B68EA4A10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2E4EA78DB6084EC78C313265A2F287C512">
    <w:name w:val="2E4EA78DB6084EC78C313265A2F287C512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58B671E8FE3F4895866167F718F9B77A11">
    <w:name w:val="58B671E8FE3F4895866167F718F9B77A11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85487431D0874528AC9DDBD7734052B210">
    <w:name w:val="85487431D0874528AC9DDBD7734052B210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91730AB9EF5E41E4B0632D29AB953A139">
    <w:name w:val="91730AB9EF5E41E4B0632D29AB953A139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C7D3760E1A16435EB5A0F6B8F2BF9D3A8">
    <w:name w:val="C7D3760E1A16435EB5A0F6B8F2BF9D3A8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8B9909A886844A65B39948EBEA4D99C96">
    <w:name w:val="8B9909A886844A65B39948EBEA4D99C96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012EDAF43D66403AB7303DFE20CF10D35">
    <w:name w:val="012EDAF43D66403AB7303DFE20CF10D35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D776C83D58DE4F0597C9833AFD551B544">
    <w:name w:val="D776C83D58DE4F0597C9833AFD551B544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0EAAA248F9F74FA3A7AE8388515375913">
    <w:name w:val="0EAAA248F9F74FA3A7AE8388515375913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96F977D72FEE462E867631B11D22F53C">
    <w:name w:val="96F977D72FEE462E867631B11D22F53C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B1471B096C634CCB98FB4266B21C80EF">
    <w:name w:val="B1471B096C634CCB98FB4266B21C80EF"/>
    <w:rsid w:val="00FF4A4E"/>
  </w:style>
  <w:style w:type="paragraph" w:customStyle="1" w:styleId="D260C38401E043C696E43A3A04D05122">
    <w:name w:val="D260C38401E043C696E43A3A04D05122"/>
    <w:rsid w:val="00FF4A4E"/>
  </w:style>
  <w:style w:type="paragraph" w:customStyle="1" w:styleId="64964E6C82064B1897700D719B68EA4A11">
    <w:name w:val="64964E6C82064B1897700D719B68EA4A11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2E4EA78DB6084EC78C313265A2F287C513">
    <w:name w:val="2E4EA78DB6084EC78C313265A2F287C513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58B671E8FE3F4895866167F718F9B77A12">
    <w:name w:val="58B671E8FE3F4895866167F718F9B77A12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85487431D0874528AC9DDBD7734052B211">
    <w:name w:val="85487431D0874528AC9DDBD7734052B211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91730AB9EF5E41E4B0632D29AB953A1310">
    <w:name w:val="91730AB9EF5E41E4B0632D29AB953A1310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C7D3760E1A16435EB5A0F6B8F2BF9D3A9">
    <w:name w:val="C7D3760E1A16435EB5A0F6B8F2BF9D3A9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8B9909A886844A65B39948EBEA4D99C97">
    <w:name w:val="8B9909A886844A65B39948EBEA4D99C97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012EDAF43D66403AB7303DFE20CF10D36">
    <w:name w:val="012EDAF43D66403AB7303DFE20CF10D36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D776C83D58DE4F0597C9833AFD551B545">
    <w:name w:val="D776C83D58DE4F0597C9833AFD551B545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0EAAA248F9F74FA3A7AE8388515375914">
    <w:name w:val="0EAAA248F9F74FA3A7AE8388515375914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96F977D72FEE462E867631B11D22F53C1">
    <w:name w:val="96F977D72FEE462E867631B11D22F53C1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9CBC9E26FFC94718951D360AD9C24358">
    <w:name w:val="9CBC9E26FFC94718951D360AD9C24358"/>
    <w:rsid w:val="00FF4A4E"/>
    <w:rPr>
      <w:rFonts w:eastAsiaTheme="minorHAnsi"/>
      <w:lang w:eastAsia="en-US"/>
    </w:rPr>
  </w:style>
  <w:style w:type="paragraph" w:customStyle="1" w:styleId="9E3AF684FECC4BB98CDF0F6F3A6466BC">
    <w:name w:val="9E3AF684FECC4BB98CDF0F6F3A6466BC"/>
    <w:rsid w:val="00FF4A4E"/>
    <w:rPr>
      <w:rFonts w:eastAsiaTheme="minorHAnsi"/>
      <w:lang w:eastAsia="en-US"/>
    </w:rPr>
  </w:style>
  <w:style w:type="paragraph" w:customStyle="1" w:styleId="D260C38401E043C696E43A3A04D051221">
    <w:name w:val="D260C38401E043C696E43A3A04D051221"/>
    <w:rsid w:val="00FF4A4E"/>
    <w:rPr>
      <w:rFonts w:eastAsiaTheme="minorHAnsi"/>
      <w:lang w:eastAsia="en-US"/>
    </w:rPr>
  </w:style>
  <w:style w:type="paragraph" w:customStyle="1" w:styleId="64964E6C82064B1897700D719B68EA4A12">
    <w:name w:val="64964E6C82064B1897700D719B68EA4A12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2E4EA78DB6084EC78C313265A2F287C514">
    <w:name w:val="2E4EA78DB6084EC78C313265A2F287C514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58B671E8FE3F4895866167F718F9B77A13">
    <w:name w:val="58B671E8FE3F4895866167F718F9B77A13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85487431D0874528AC9DDBD7734052B212">
    <w:name w:val="85487431D0874528AC9DDBD7734052B212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91730AB9EF5E41E4B0632D29AB953A1311">
    <w:name w:val="91730AB9EF5E41E4B0632D29AB953A1311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C7D3760E1A16435EB5A0F6B8F2BF9D3A10">
    <w:name w:val="C7D3760E1A16435EB5A0F6B8F2BF9D3A10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8B9909A886844A65B39948EBEA4D99C98">
    <w:name w:val="8B9909A886844A65B39948EBEA4D99C98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012EDAF43D66403AB7303DFE20CF10D37">
    <w:name w:val="012EDAF43D66403AB7303DFE20CF10D37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D776C83D58DE4F0597C9833AFD551B546">
    <w:name w:val="D776C83D58DE4F0597C9833AFD551B546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0EAAA248F9F74FA3A7AE8388515375915">
    <w:name w:val="0EAAA248F9F74FA3A7AE8388515375915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96F977D72FEE462E867631B11D22F53C2">
    <w:name w:val="96F977D72FEE462E867631B11D22F53C2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9CBC9E26FFC94718951D360AD9C243581">
    <w:name w:val="9CBC9E26FFC94718951D360AD9C243581"/>
    <w:rsid w:val="00FF4A4E"/>
    <w:rPr>
      <w:rFonts w:eastAsiaTheme="minorHAnsi"/>
      <w:lang w:eastAsia="en-US"/>
    </w:rPr>
  </w:style>
  <w:style w:type="paragraph" w:customStyle="1" w:styleId="9E3AF684FECC4BB98CDF0F6F3A6466BC1">
    <w:name w:val="9E3AF684FECC4BB98CDF0F6F3A6466BC1"/>
    <w:rsid w:val="00FF4A4E"/>
    <w:rPr>
      <w:rFonts w:eastAsiaTheme="minorHAnsi"/>
      <w:lang w:eastAsia="en-US"/>
    </w:rPr>
  </w:style>
  <w:style w:type="paragraph" w:customStyle="1" w:styleId="D260C38401E043C696E43A3A04D051222">
    <w:name w:val="D260C38401E043C696E43A3A04D051222"/>
    <w:rsid w:val="00FF4A4E"/>
    <w:rPr>
      <w:rFonts w:eastAsiaTheme="minorHAnsi"/>
      <w:lang w:eastAsia="en-US"/>
    </w:rPr>
  </w:style>
  <w:style w:type="paragraph" w:customStyle="1" w:styleId="64964E6C82064B1897700D719B68EA4A13">
    <w:name w:val="64964E6C82064B1897700D719B68EA4A13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2E4EA78DB6084EC78C313265A2F287C515">
    <w:name w:val="2E4EA78DB6084EC78C313265A2F287C515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58B671E8FE3F4895866167F718F9B77A14">
    <w:name w:val="58B671E8FE3F4895866167F718F9B77A14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85487431D0874528AC9DDBD7734052B213">
    <w:name w:val="85487431D0874528AC9DDBD7734052B213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91730AB9EF5E41E4B0632D29AB953A1312">
    <w:name w:val="91730AB9EF5E41E4B0632D29AB953A1312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C7D3760E1A16435EB5A0F6B8F2BF9D3A11">
    <w:name w:val="C7D3760E1A16435EB5A0F6B8F2BF9D3A11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8B9909A886844A65B39948EBEA4D99C99">
    <w:name w:val="8B9909A886844A65B39948EBEA4D99C99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012EDAF43D66403AB7303DFE20CF10D38">
    <w:name w:val="012EDAF43D66403AB7303DFE20CF10D38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D776C83D58DE4F0597C9833AFD551B547">
    <w:name w:val="D776C83D58DE4F0597C9833AFD551B547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0EAAA248F9F74FA3A7AE8388515375916">
    <w:name w:val="0EAAA248F9F74FA3A7AE8388515375916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96F977D72FEE462E867631B11D22F53C3">
    <w:name w:val="96F977D72FEE462E867631B11D22F53C3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9CBC9E26FFC94718951D360AD9C243582">
    <w:name w:val="9CBC9E26FFC94718951D360AD9C243582"/>
    <w:rsid w:val="00FF4A4E"/>
    <w:rPr>
      <w:rFonts w:eastAsiaTheme="minorHAnsi"/>
      <w:lang w:eastAsia="en-US"/>
    </w:rPr>
  </w:style>
  <w:style w:type="paragraph" w:customStyle="1" w:styleId="9E3AF684FECC4BB98CDF0F6F3A6466BC2">
    <w:name w:val="9E3AF684FECC4BB98CDF0F6F3A6466BC2"/>
    <w:rsid w:val="00FF4A4E"/>
    <w:rPr>
      <w:rFonts w:eastAsiaTheme="minorHAnsi"/>
      <w:lang w:eastAsia="en-US"/>
    </w:rPr>
  </w:style>
  <w:style w:type="paragraph" w:customStyle="1" w:styleId="D260C38401E043C696E43A3A04D051223">
    <w:name w:val="D260C38401E043C696E43A3A04D051223"/>
    <w:rsid w:val="00FF4A4E"/>
    <w:rPr>
      <w:rFonts w:eastAsiaTheme="minorHAnsi"/>
      <w:lang w:eastAsia="en-US"/>
    </w:rPr>
  </w:style>
  <w:style w:type="paragraph" w:customStyle="1" w:styleId="D3609A001F414899A1EB0CC55016F20C">
    <w:name w:val="D3609A001F414899A1EB0CC55016F20C"/>
    <w:rsid w:val="00FF4A4E"/>
    <w:rPr>
      <w:rFonts w:eastAsiaTheme="minorHAnsi"/>
      <w:lang w:eastAsia="en-US"/>
    </w:rPr>
  </w:style>
  <w:style w:type="paragraph" w:customStyle="1" w:styleId="AD8DAD99B175415281308AF35A52125D">
    <w:name w:val="AD8DAD99B175415281308AF35A52125D"/>
    <w:rsid w:val="00FF4A4E"/>
    <w:rPr>
      <w:rFonts w:eastAsiaTheme="minorHAnsi"/>
      <w:lang w:eastAsia="en-US"/>
    </w:rPr>
  </w:style>
  <w:style w:type="paragraph" w:customStyle="1" w:styleId="23B6B8F3D9E84D67AB7A86FC1BAC0027">
    <w:name w:val="23B6B8F3D9E84D67AB7A86FC1BAC0027"/>
    <w:rsid w:val="00FF4A4E"/>
  </w:style>
  <w:style w:type="paragraph" w:customStyle="1" w:styleId="9104B0FDD25248FB8D3C635D20C14003">
    <w:name w:val="9104B0FDD25248FB8D3C635D20C14003"/>
    <w:rsid w:val="00FF4A4E"/>
  </w:style>
  <w:style w:type="paragraph" w:customStyle="1" w:styleId="9E6AF6323617440BA5D5B9055C25E34E">
    <w:name w:val="9E6AF6323617440BA5D5B9055C25E34E"/>
    <w:rsid w:val="00FF4A4E"/>
  </w:style>
  <w:style w:type="paragraph" w:customStyle="1" w:styleId="1825A31377E84E0B9346D0205F8F5A0F">
    <w:name w:val="1825A31377E84E0B9346D0205F8F5A0F"/>
    <w:rsid w:val="00FF4A4E"/>
  </w:style>
  <w:style w:type="paragraph" w:customStyle="1" w:styleId="AA79C2F1AAB149B0937623FF04CF839E">
    <w:name w:val="AA79C2F1AAB149B0937623FF04CF839E"/>
    <w:rsid w:val="00FF4A4E"/>
  </w:style>
  <w:style w:type="paragraph" w:customStyle="1" w:styleId="DB532CF384704755AA39C21D308F62E8">
    <w:name w:val="DB532CF384704755AA39C21D308F62E8"/>
    <w:rsid w:val="00FF4A4E"/>
  </w:style>
  <w:style w:type="paragraph" w:customStyle="1" w:styleId="ED7E0E27556D46B384E4B13F08EC280A">
    <w:name w:val="ED7E0E27556D46B384E4B13F08EC280A"/>
    <w:rsid w:val="00FF4A4E"/>
  </w:style>
  <w:style w:type="paragraph" w:customStyle="1" w:styleId="86575D1A8F7D48B4982384630AEDAE57">
    <w:name w:val="86575D1A8F7D48B4982384630AEDAE57"/>
    <w:rsid w:val="00FF4A4E"/>
  </w:style>
  <w:style w:type="paragraph" w:customStyle="1" w:styleId="9187D2FD322943269D65EF5853B500D1">
    <w:name w:val="9187D2FD322943269D65EF5853B500D1"/>
    <w:rsid w:val="00FF4A4E"/>
  </w:style>
  <w:style w:type="paragraph" w:customStyle="1" w:styleId="64964E6C82064B1897700D719B68EA4A14">
    <w:name w:val="64964E6C82064B1897700D719B68EA4A14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2E4EA78DB6084EC78C313265A2F287C516">
    <w:name w:val="2E4EA78DB6084EC78C313265A2F287C516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58B671E8FE3F4895866167F718F9B77A15">
    <w:name w:val="58B671E8FE3F4895866167F718F9B77A15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85487431D0874528AC9DDBD7734052B214">
    <w:name w:val="85487431D0874528AC9DDBD7734052B214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91730AB9EF5E41E4B0632D29AB953A1313">
    <w:name w:val="91730AB9EF5E41E4B0632D29AB953A1313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C7D3760E1A16435EB5A0F6B8F2BF9D3A12">
    <w:name w:val="C7D3760E1A16435EB5A0F6B8F2BF9D3A12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8B9909A886844A65B39948EBEA4D99C910">
    <w:name w:val="8B9909A886844A65B39948EBEA4D99C910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012EDAF43D66403AB7303DFE20CF10D39">
    <w:name w:val="012EDAF43D66403AB7303DFE20CF10D39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D776C83D58DE4F0597C9833AFD551B548">
    <w:name w:val="D776C83D58DE4F0597C9833AFD551B548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0EAAA248F9F74FA3A7AE8388515375917">
    <w:name w:val="0EAAA248F9F74FA3A7AE8388515375917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96F977D72FEE462E867631B11D22F53C4">
    <w:name w:val="96F977D72FEE462E867631B11D22F53C4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9CBC9E26FFC94718951D360AD9C243583">
    <w:name w:val="9CBC9E26FFC94718951D360AD9C243583"/>
    <w:rsid w:val="00FF4A4E"/>
    <w:rPr>
      <w:rFonts w:eastAsiaTheme="minorHAnsi"/>
      <w:lang w:eastAsia="en-US"/>
    </w:rPr>
  </w:style>
  <w:style w:type="paragraph" w:customStyle="1" w:styleId="9E3AF684FECC4BB98CDF0F6F3A6466BC3">
    <w:name w:val="9E3AF684FECC4BB98CDF0F6F3A6466BC3"/>
    <w:rsid w:val="00FF4A4E"/>
    <w:rPr>
      <w:rFonts w:eastAsiaTheme="minorHAnsi"/>
      <w:lang w:eastAsia="en-US"/>
    </w:rPr>
  </w:style>
  <w:style w:type="paragraph" w:customStyle="1" w:styleId="D260C38401E043C696E43A3A04D051224">
    <w:name w:val="D260C38401E043C696E43A3A04D051224"/>
    <w:rsid w:val="00FF4A4E"/>
    <w:rPr>
      <w:rFonts w:eastAsiaTheme="minorHAnsi"/>
      <w:lang w:eastAsia="en-US"/>
    </w:rPr>
  </w:style>
  <w:style w:type="paragraph" w:customStyle="1" w:styleId="D3609A001F414899A1EB0CC55016F20C1">
    <w:name w:val="D3609A001F414899A1EB0CC55016F20C1"/>
    <w:rsid w:val="00FF4A4E"/>
    <w:rPr>
      <w:rFonts w:eastAsiaTheme="minorHAnsi"/>
      <w:lang w:eastAsia="en-US"/>
    </w:rPr>
  </w:style>
  <w:style w:type="paragraph" w:customStyle="1" w:styleId="AD8DAD99B175415281308AF35A52125D1">
    <w:name w:val="AD8DAD99B175415281308AF35A52125D1"/>
    <w:rsid w:val="00FF4A4E"/>
    <w:rPr>
      <w:rFonts w:eastAsiaTheme="minorHAnsi"/>
      <w:lang w:eastAsia="en-US"/>
    </w:rPr>
  </w:style>
  <w:style w:type="paragraph" w:customStyle="1" w:styleId="23B6B8F3D9E84D67AB7A86FC1BAC00271">
    <w:name w:val="23B6B8F3D9E84D67AB7A86FC1BAC00271"/>
    <w:rsid w:val="00FF4A4E"/>
    <w:rPr>
      <w:rFonts w:eastAsiaTheme="minorHAnsi"/>
      <w:lang w:eastAsia="en-US"/>
    </w:rPr>
  </w:style>
  <w:style w:type="paragraph" w:customStyle="1" w:styleId="9E6AF6323617440BA5D5B9055C25E34E1">
    <w:name w:val="9E6AF6323617440BA5D5B9055C25E34E1"/>
    <w:rsid w:val="00FF4A4E"/>
    <w:rPr>
      <w:rFonts w:eastAsiaTheme="minorHAnsi"/>
      <w:lang w:eastAsia="en-US"/>
    </w:rPr>
  </w:style>
  <w:style w:type="paragraph" w:customStyle="1" w:styleId="9104B0FDD25248FB8D3C635D20C140031">
    <w:name w:val="9104B0FDD25248FB8D3C635D20C140031"/>
    <w:rsid w:val="00FF4A4E"/>
    <w:rPr>
      <w:rFonts w:eastAsiaTheme="minorHAnsi"/>
      <w:lang w:eastAsia="en-US"/>
    </w:rPr>
  </w:style>
  <w:style w:type="paragraph" w:customStyle="1" w:styleId="1825A31377E84E0B9346D0205F8F5A0F1">
    <w:name w:val="1825A31377E84E0B9346D0205F8F5A0F1"/>
    <w:rsid w:val="00FF4A4E"/>
    <w:rPr>
      <w:rFonts w:eastAsiaTheme="minorHAnsi"/>
      <w:lang w:eastAsia="en-US"/>
    </w:rPr>
  </w:style>
  <w:style w:type="paragraph" w:customStyle="1" w:styleId="AA79C2F1AAB149B0937623FF04CF839E1">
    <w:name w:val="AA79C2F1AAB149B0937623FF04CF839E1"/>
    <w:rsid w:val="00FF4A4E"/>
    <w:rPr>
      <w:rFonts w:eastAsiaTheme="minorHAnsi"/>
      <w:lang w:eastAsia="en-US"/>
    </w:rPr>
  </w:style>
  <w:style w:type="paragraph" w:customStyle="1" w:styleId="DB532CF384704755AA39C21D308F62E81">
    <w:name w:val="DB532CF384704755AA39C21D308F62E81"/>
    <w:rsid w:val="00FF4A4E"/>
    <w:rPr>
      <w:rFonts w:eastAsiaTheme="minorHAnsi"/>
      <w:lang w:eastAsia="en-US"/>
    </w:rPr>
  </w:style>
  <w:style w:type="paragraph" w:customStyle="1" w:styleId="ED7E0E27556D46B384E4B13F08EC280A1">
    <w:name w:val="ED7E0E27556D46B384E4B13F08EC280A1"/>
    <w:rsid w:val="00FF4A4E"/>
    <w:rPr>
      <w:rFonts w:eastAsiaTheme="minorHAnsi"/>
      <w:lang w:eastAsia="en-US"/>
    </w:rPr>
  </w:style>
  <w:style w:type="paragraph" w:customStyle="1" w:styleId="86575D1A8F7D48B4982384630AEDAE571">
    <w:name w:val="86575D1A8F7D48B4982384630AEDAE571"/>
    <w:rsid w:val="00FF4A4E"/>
    <w:rPr>
      <w:rFonts w:eastAsiaTheme="minorHAnsi"/>
      <w:lang w:eastAsia="en-US"/>
    </w:rPr>
  </w:style>
  <w:style w:type="paragraph" w:customStyle="1" w:styleId="9187D2FD322943269D65EF5853B500D11">
    <w:name w:val="9187D2FD322943269D65EF5853B500D11"/>
    <w:rsid w:val="00FF4A4E"/>
    <w:rPr>
      <w:rFonts w:eastAsiaTheme="minorHAnsi"/>
      <w:lang w:eastAsia="en-US"/>
    </w:rPr>
  </w:style>
  <w:style w:type="paragraph" w:customStyle="1" w:styleId="3249B139E9EF46019CE751AE1C262126">
    <w:name w:val="3249B139E9EF46019CE751AE1C262126"/>
    <w:rsid w:val="00FF4A4E"/>
  </w:style>
  <w:style w:type="paragraph" w:customStyle="1" w:styleId="424E842A64434664A1361C5AA07F3C90">
    <w:name w:val="424E842A64434664A1361C5AA07F3C90"/>
    <w:rsid w:val="00FF4A4E"/>
  </w:style>
  <w:style w:type="paragraph" w:customStyle="1" w:styleId="2FC7E13752CB4FD590B16CC0AC48C683">
    <w:name w:val="2FC7E13752CB4FD590B16CC0AC48C683"/>
    <w:rsid w:val="00FF4A4E"/>
  </w:style>
  <w:style w:type="paragraph" w:customStyle="1" w:styleId="23D1F2086D3248BEB55CB45F8EA7F0C5">
    <w:name w:val="23D1F2086D3248BEB55CB45F8EA7F0C5"/>
    <w:rsid w:val="00FF4A4E"/>
  </w:style>
  <w:style w:type="paragraph" w:customStyle="1" w:styleId="6275814590624C6DA085F0EAE1308BFA">
    <w:name w:val="6275814590624C6DA085F0EAE1308BFA"/>
    <w:rsid w:val="00FF4A4E"/>
  </w:style>
  <w:style w:type="paragraph" w:customStyle="1" w:styleId="39C8B864044D4E93929B7964325CAF65">
    <w:name w:val="39C8B864044D4E93929B7964325CAF65"/>
    <w:rsid w:val="00FF4A4E"/>
  </w:style>
  <w:style w:type="paragraph" w:customStyle="1" w:styleId="A24E707AA60643CB88895ED0948C1A66">
    <w:name w:val="A24E707AA60643CB88895ED0948C1A66"/>
    <w:rsid w:val="00FF4A4E"/>
  </w:style>
  <w:style w:type="paragraph" w:customStyle="1" w:styleId="58EE2639630D4C80AC5255C081EBC6C8">
    <w:name w:val="58EE2639630D4C80AC5255C081EBC6C8"/>
    <w:rsid w:val="00FF4A4E"/>
  </w:style>
  <w:style w:type="paragraph" w:customStyle="1" w:styleId="34ACA3710EE74CA3A191598C41FE20F9">
    <w:name w:val="34ACA3710EE74CA3A191598C41FE20F9"/>
    <w:rsid w:val="00FF4A4E"/>
  </w:style>
  <w:style w:type="paragraph" w:customStyle="1" w:styleId="29D7A234CA494A88A5916E3CA8809EC6">
    <w:name w:val="29D7A234CA494A88A5916E3CA8809EC6"/>
    <w:rsid w:val="00FF4A4E"/>
  </w:style>
  <w:style w:type="paragraph" w:customStyle="1" w:styleId="1CE1F6A238E54F7AA5F8D1EE0A8772FB">
    <w:name w:val="1CE1F6A238E54F7AA5F8D1EE0A8772FB"/>
    <w:rsid w:val="00FF4A4E"/>
  </w:style>
  <w:style w:type="paragraph" w:customStyle="1" w:styleId="7FE1999549384029A63D42C8EBF331A1">
    <w:name w:val="7FE1999549384029A63D42C8EBF331A1"/>
    <w:rsid w:val="00FF4A4E"/>
  </w:style>
  <w:style w:type="paragraph" w:customStyle="1" w:styleId="B990D5A314C642C2A514954B28806177">
    <w:name w:val="B990D5A314C642C2A514954B28806177"/>
    <w:rsid w:val="00FF4A4E"/>
  </w:style>
  <w:style w:type="paragraph" w:customStyle="1" w:styleId="0C98460573CC484F9D8913EA558556CE">
    <w:name w:val="0C98460573CC484F9D8913EA558556CE"/>
    <w:rsid w:val="00FF4A4E"/>
  </w:style>
  <w:style w:type="paragraph" w:customStyle="1" w:styleId="035B9CCBFF2949A2BC2C2CCDDE7A0F77">
    <w:name w:val="035B9CCBFF2949A2BC2C2CCDDE7A0F77"/>
    <w:rsid w:val="00FF4A4E"/>
  </w:style>
  <w:style w:type="paragraph" w:customStyle="1" w:styleId="BD985B7597A3405E9A6A595D1CC94C1A">
    <w:name w:val="BD985B7597A3405E9A6A595D1CC94C1A"/>
    <w:rsid w:val="00FF4A4E"/>
  </w:style>
  <w:style w:type="paragraph" w:customStyle="1" w:styleId="6717810C20674B418C997BD98C1ECBD8">
    <w:name w:val="6717810C20674B418C997BD98C1ECBD8"/>
    <w:rsid w:val="00FF4A4E"/>
  </w:style>
  <w:style w:type="paragraph" w:customStyle="1" w:styleId="64964E6C82064B1897700D719B68EA4A15">
    <w:name w:val="64964E6C82064B1897700D719B68EA4A15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2E4EA78DB6084EC78C313265A2F287C517">
    <w:name w:val="2E4EA78DB6084EC78C313265A2F287C517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58B671E8FE3F4895866167F718F9B77A16">
    <w:name w:val="58B671E8FE3F4895866167F718F9B77A16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85487431D0874528AC9DDBD7734052B215">
    <w:name w:val="85487431D0874528AC9DDBD7734052B215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91730AB9EF5E41E4B0632D29AB953A1314">
    <w:name w:val="91730AB9EF5E41E4B0632D29AB953A1314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C7D3760E1A16435EB5A0F6B8F2BF9D3A13">
    <w:name w:val="C7D3760E1A16435EB5A0F6B8F2BF9D3A13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8B9909A886844A65B39948EBEA4D99C911">
    <w:name w:val="8B9909A886844A65B39948EBEA4D99C911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012EDAF43D66403AB7303DFE20CF10D310">
    <w:name w:val="012EDAF43D66403AB7303DFE20CF10D310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D776C83D58DE4F0597C9833AFD551B549">
    <w:name w:val="D776C83D58DE4F0597C9833AFD551B549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0EAAA248F9F74FA3A7AE8388515375918">
    <w:name w:val="0EAAA248F9F74FA3A7AE8388515375918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96F977D72FEE462E867631B11D22F53C5">
    <w:name w:val="96F977D72FEE462E867631B11D22F53C5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9CBC9E26FFC94718951D360AD9C243584">
    <w:name w:val="9CBC9E26FFC94718951D360AD9C243584"/>
    <w:rsid w:val="00FF4A4E"/>
    <w:rPr>
      <w:rFonts w:eastAsiaTheme="minorHAnsi"/>
      <w:lang w:eastAsia="en-US"/>
    </w:rPr>
  </w:style>
  <w:style w:type="paragraph" w:customStyle="1" w:styleId="9E3AF684FECC4BB98CDF0F6F3A6466BC4">
    <w:name w:val="9E3AF684FECC4BB98CDF0F6F3A6466BC4"/>
    <w:rsid w:val="00FF4A4E"/>
    <w:rPr>
      <w:rFonts w:eastAsiaTheme="minorHAnsi"/>
      <w:lang w:eastAsia="en-US"/>
    </w:rPr>
  </w:style>
  <w:style w:type="paragraph" w:customStyle="1" w:styleId="D260C38401E043C696E43A3A04D051225">
    <w:name w:val="D260C38401E043C696E43A3A04D051225"/>
    <w:rsid w:val="00FF4A4E"/>
    <w:rPr>
      <w:rFonts w:eastAsiaTheme="minorHAnsi"/>
      <w:lang w:eastAsia="en-US"/>
    </w:rPr>
  </w:style>
  <w:style w:type="paragraph" w:customStyle="1" w:styleId="D3609A001F414899A1EB0CC55016F20C2">
    <w:name w:val="D3609A001F414899A1EB0CC55016F20C2"/>
    <w:rsid w:val="00FF4A4E"/>
    <w:rPr>
      <w:rFonts w:eastAsiaTheme="minorHAnsi"/>
      <w:lang w:eastAsia="en-US"/>
    </w:rPr>
  </w:style>
  <w:style w:type="paragraph" w:customStyle="1" w:styleId="AD8DAD99B175415281308AF35A52125D2">
    <w:name w:val="AD8DAD99B175415281308AF35A52125D2"/>
    <w:rsid w:val="00FF4A4E"/>
    <w:rPr>
      <w:rFonts w:eastAsiaTheme="minorHAnsi"/>
      <w:lang w:eastAsia="en-US"/>
    </w:rPr>
  </w:style>
  <w:style w:type="paragraph" w:customStyle="1" w:styleId="23B6B8F3D9E84D67AB7A86FC1BAC00272">
    <w:name w:val="23B6B8F3D9E84D67AB7A86FC1BAC00272"/>
    <w:rsid w:val="00FF4A4E"/>
    <w:rPr>
      <w:rFonts w:eastAsiaTheme="minorHAnsi"/>
      <w:lang w:eastAsia="en-US"/>
    </w:rPr>
  </w:style>
  <w:style w:type="paragraph" w:customStyle="1" w:styleId="9E6AF6323617440BA5D5B9055C25E34E2">
    <w:name w:val="9E6AF6323617440BA5D5B9055C25E34E2"/>
    <w:rsid w:val="00FF4A4E"/>
    <w:rPr>
      <w:rFonts w:eastAsiaTheme="minorHAnsi"/>
      <w:lang w:eastAsia="en-US"/>
    </w:rPr>
  </w:style>
  <w:style w:type="paragraph" w:customStyle="1" w:styleId="9104B0FDD25248FB8D3C635D20C140032">
    <w:name w:val="9104B0FDD25248FB8D3C635D20C140032"/>
    <w:rsid w:val="00FF4A4E"/>
    <w:rPr>
      <w:rFonts w:eastAsiaTheme="minorHAnsi"/>
      <w:lang w:eastAsia="en-US"/>
    </w:rPr>
  </w:style>
  <w:style w:type="paragraph" w:customStyle="1" w:styleId="1825A31377E84E0B9346D0205F8F5A0F2">
    <w:name w:val="1825A31377E84E0B9346D0205F8F5A0F2"/>
    <w:rsid w:val="00FF4A4E"/>
    <w:rPr>
      <w:rFonts w:eastAsiaTheme="minorHAnsi"/>
      <w:lang w:eastAsia="en-US"/>
    </w:rPr>
  </w:style>
  <w:style w:type="paragraph" w:customStyle="1" w:styleId="AA79C2F1AAB149B0937623FF04CF839E2">
    <w:name w:val="AA79C2F1AAB149B0937623FF04CF839E2"/>
    <w:rsid w:val="00FF4A4E"/>
    <w:rPr>
      <w:rFonts w:eastAsiaTheme="minorHAnsi"/>
      <w:lang w:eastAsia="en-US"/>
    </w:rPr>
  </w:style>
  <w:style w:type="paragraph" w:customStyle="1" w:styleId="DB532CF384704755AA39C21D308F62E82">
    <w:name w:val="DB532CF384704755AA39C21D308F62E82"/>
    <w:rsid w:val="00FF4A4E"/>
    <w:rPr>
      <w:rFonts w:eastAsiaTheme="minorHAnsi"/>
      <w:lang w:eastAsia="en-US"/>
    </w:rPr>
  </w:style>
  <w:style w:type="paragraph" w:customStyle="1" w:styleId="ED7E0E27556D46B384E4B13F08EC280A2">
    <w:name w:val="ED7E0E27556D46B384E4B13F08EC280A2"/>
    <w:rsid w:val="00FF4A4E"/>
    <w:rPr>
      <w:rFonts w:eastAsiaTheme="minorHAnsi"/>
      <w:lang w:eastAsia="en-US"/>
    </w:rPr>
  </w:style>
  <w:style w:type="paragraph" w:customStyle="1" w:styleId="86575D1A8F7D48B4982384630AEDAE572">
    <w:name w:val="86575D1A8F7D48B4982384630AEDAE572"/>
    <w:rsid w:val="00FF4A4E"/>
    <w:rPr>
      <w:rFonts w:eastAsiaTheme="minorHAnsi"/>
      <w:lang w:eastAsia="en-US"/>
    </w:rPr>
  </w:style>
  <w:style w:type="paragraph" w:customStyle="1" w:styleId="9187D2FD322943269D65EF5853B500D12">
    <w:name w:val="9187D2FD322943269D65EF5853B500D12"/>
    <w:rsid w:val="00FF4A4E"/>
    <w:rPr>
      <w:rFonts w:eastAsiaTheme="minorHAnsi"/>
      <w:lang w:eastAsia="en-US"/>
    </w:rPr>
  </w:style>
  <w:style w:type="paragraph" w:customStyle="1" w:styleId="3249B139E9EF46019CE751AE1C2621261">
    <w:name w:val="3249B139E9EF46019CE751AE1C2621261"/>
    <w:rsid w:val="00FF4A4E"/>
    <w:rPr>
      <w:rFonts w:eastAsiaTheme="minorHAnsi"/>
      <w:lang w:eastAsia="en-US"/>
    </w:rPr>
  </w:style>
  <w:style w:type="paragraph" w:customStyle="1" w:styleId="424E842A64434664A1361C5AA07F3C901">
    <w:name w:val="424E842A64434664A1361C5AA07F3C901"/>
    <w:rsid w:val="00FF4A4E"/>
    <w:rPr>
      <w:rFonts w:eastAsiaTheme="minorHAnsi"/>
      <w:lang w:eastAsia="en-US"/>
    </w:rPr>
  </w:style>
  <w:style w:type="paragraph" w:customStyle="1" w:styleId="2FC7E13752CB4FD590B16CC0AC48C6831">
    <w:name w:val="2FC7E13752CB4FD590B16CC0AC48C6831"/>
    <w:rsid w:val="00FF4A4E"/>
    <w:rPr>
      <w:rFonts w:eastAsiaTheme="minorHAnsi"/>
      <w:lang w:eastAsia="en-US"/>
    </w:rPr>
  </w:style>
  <w:style w:type="paragraph" w:customStyle="1" w:styleId="23D1F2086D3248BEB55CB45F8EA7F0C51">
    <w:name w:val="23D1F2086D3248BEB55CB45F8EA7F0C51"/>
    <w:rsid w:val="00FF4A4E"/>
    <w:rPr>
      <w:rFonts w:eastAsiaTheme="minorHAnsi"/>
      <w:lang w:eastAsia="en-US"/>
    </w:rPr>
  </w:style>
  <w:style w:type="paragraph" w:customStyle="1" w:styleId="6275814590624C6DA085F0EAE1308BFA1">
    <w:name w:val="6275814590624C6DA085F0EAE1308BFA1"/>
    <w:rsid w:val="00FF4A4E"/>
    <w:rPr>
      <w:rFonts w:eastAsiaTheme="minorHAnsi"/>
      <w:lang w:eastAsia="en-US"/>
    </w:rPr>
  </w:style>
  <w:style w:type="paragraph" w:customStyle="1" w:styleId="39C8B864044D4E93929B7964325CAF651">
    <w:name w:val="39C8B864044D4E93929B7964325CAF651"/>
    <w:rsid w:val="00FF4A4E"/>
    <w:rPr>
      <w:rFonts w:eastAsiaTheme="minorHAnsi"/>
      <w:lang w:eastAsia="en-US"/>
    </w:rPr>
  </w:style>
  <w:style w:type="paragraph" w:customStyle="1" w:styleId="A24E707AA60643CB88895ED0948C1A661">
    <w:name w:val="A24E707AA60643CB88895ED0948C1A661"/>
    <w:rsid w:val="00FF4A4E"/>
    <w:rPr>
      <w:rFonts w:eastAsiaTheme="minorHAnsi"/>
      <w:lang w:eastAsia="en-US"/>
    </w:rPr>
  </w:style>
  <w:style w:type="paragraph" w:customStyle="1" w:styleId="58EE2639630D4C80AC5255C081EBC6C81">
    <w:name w:val="58EE2639630D4C80AC5255C081EBC6C81"/>
    <w:rsid w:val="00FF4A4E"/>
    <w:rPr>
      <w:rFonts w:eastAsiaTheme="minorHAnsi"/>
      <w:lang w:eastAsia="en-US"/>
    </w:rPr>
  </w:style>
  <w:style w:type="paragraph" w:customStyle="1" w:styleId="34ACA3710EE74CA3A191598C41FE20F91">
    <w:name w:val="34ACA3710EE74CA3A191598C41FE20F91"/>
    <w:rsid w:val="00FF4A4E"/>
    <w:rPr>
      <w:rFonts w:eastAsiaTheme="minorHAnsi"/>
      <w:lang w:eastAsia="en-US"/>
    </w:rPr>
  </w:style>
  <w:style w:type="paragraph" w:customStyle="1" w:styleId="29D7A234CA494A88A5916E3CA8809EC61">
    <w:name w:val="29D7A234CA494A88A5916E3CA8809EC61"/>
    <w:rsid w:val="00FF4A4E"/>
    <w:rPr>
      <w:rFonts w:eastAsiaTheme="minorHAnsi"/>
      <w:lang w:eastAsia="en-US"/>
    </w:rPr>
  </w:style>
  <w:style w:type="paragraph" w:customStyle="1" w:styleId="1CE1F6A238E54F7AA5F8D1EE0A8772FB1">
    <w:name w:val="1CE1F6A238E54F7AA5F8D1EE0A8772FB1"/>
    <w:rsid w:val="00FF4A4E"/>
    <w:rPr>
      <w:rFonts w:eastAsiaTheme="minorHAnsi"/>
      <w:lang w:eastAsia="en-US"/>
    </w:rPr>
  </w:style>
  <w:style w:type="paragraph" w:customStyle="1" w:styleId="7FE1999549384029A63D42C8EBF331A11">
    <w:name w:val="7FE1999549384029A63D42C8EBF331A11"/>
    <w:rsid w:val="00FF4A4E"/>
    <w:rPr>
      <w:rFonts w:eastAsiaTheme="minorHAnsi"/>
      <w:lang w:eastAsia="en-US"/>
    </w:rPr>
  </w:style>
  <w:style w:type="paragraph" w:customStyle="1" w:styleId="B990D5A314C642C2A514954B288061771">
    <w:name w:val="B990D5A314C642C2A514954B288061771"/>
    <w:rsid w:val="00FF4A4E"/>
    <w:rPr>
      <w:rFonts w:eastAsiaTheme="minorHAnsi"/>
      <w:lang w:eastAsia="en-US"/>
    </w:rPr>
  </w:style>
  <w:style w:type="paragraph" w:customStyle="1" w:styleId="0C98460573CC484F9D8913EA558556CE1">
    <w:name w:val="0C98460573CC484F9D8913EA558556CE1"/>
    <w:rsid w:val="00FF4A4E"/>
    <w:rPr>
      <w:rFonts w:eastAsiaTheme="minorHAnsi"/>
      <w:lang w:eastAsia="en-US"/>
    </w:rPr>
  </w:style>
  <w:style w:type="paragraph" w:customStyle="1" w:styleId="035B9CCBFF2949A2BC2C2CCDDE7A0F771">
    <w:name w:val="035B9CCBFF2949A2BC2C2CCDDE7A0F771"/>
    <w:rsid w:val="00FF4A4E"/>
    <w:rPr>
      <w:rFonts w:eastAsiaTheme="minorHAnsi"/>
      <w:lang w:eastAsia="en-US"/>
    </w:rPr>
  </w:style>
  <w:style w:type="paragraph" w:customStyle="1" w:styleId="BD985B7597A3405E9A6A595D1CC94C1A1">
    <w:name w:val="BD985B7597A3405E9A6A595D1CC94C1A1"/>
    <w:rsid w:val="00FF4A4E"/>
    <w:rPr>
      <w:rFonts w:eastAsiaTheme="minorHAnsi"/>
      <w:lang w:eastAsia="en-US"/>
    </w:rPr>
  </w:style>
  <w:style w:type="paragraph" w:customStyle="1" w:styleId="6717810C20674B418C997BD98C1ECBD81">
    <w:name w:val="6717810C20674B418C997BD98C1ECBD81"/>
    <w:rsid w:val="00FF4A4E"/>
    <w:rPr>
      <w:rFonts w:eastAsiaTheme="minorHAnsi"/>
      <w:lang w:eastAsia="en-US"/>
    </w:rPr>
  </w:style>
  <w:style w:type="paragraph" w:customStyle="1" w:styleId="D248A551DF2C48EEAD5412EE2BDB4843">
    <w:name w:val="D248A551DF2C48EEAD5412EE2BDB4843"/>
    <w:rsid w:val="00FF4A4E"/>
  </w:style>
  <w:style w:type="paragraph" w:customStyle="1" w:styleId="99B6F0E729D143569AFD41C511B690FA">
    <w:name w:val="99B6F0E729D143569AFD41C511B690FA"/>
    <w:rsid w:val="00FF4A4E"/>
  </w:style>
  <w:style w:type="paragraph" w:customStyle="1" w:styleId="35F09A2CAB7C46F0BF925360D2BC3307">
    <w:name w:val="35F09A2CAB7C46F0BF925360D2BC3307"/>
    <w:rsid w:val="00FF4A4E"/>
  </w:style>
  <w:style w:type="paragraph" w:customStyle="1" w:styleId="5935F07123434225A3BA8E5078C4A7D5">
    <w:name w:val="5935F07123434225A3BA8E5078C4A7D5"/>
    <w:rsid w:val="00FF4A4E"/>
  </w:style>
  <w:style w:type="paragraph" w:customStyle="1" w:styleId="D36E08632E8246D298510BAE88CC4581">
    <w:name w:val="D36E08632E8246D298510BAE88CC4581"/>
    <w:rsid w:val="00FF4A4E"/>
  </w:style>
  <w:style w:type="paragraph" w:customStyle="1" w:styleId="1D8C84B9EDF24697B0C64932646B9D7D">
    <w:name w:val="1D8C84B9EDF24697B0C64932646B9D7D"/>
    <w:rsid w:val="00FF4A4E"/>
  </w:style>
  <w:style w:type="paragraph" w:customStyle="1" w:styleId="5854F5871E784BE9913DC2592E993072">
    <w:name w:val="5854F5871E784BE9913DC2592E993072"/>
    <w:rsid w:val="00FF4A4E"/>
  </w:style>
  <w:style w:type="paragraph" w:customStyle="1" w:styleId="5858544145F94249B4176E61053398A0">
    <w:name w:val="5858544145F94249B4176E61053398A0"/>
    <w:rsid w:val="00FF4A4E"/>
  </w:style>
  <w:style w:type="paragraph" w:customStyle="1" w:styleId="41AD2E6DCAEA422D868482009DA9238C">
    <w:name w:val="41AD2E6DCAEA422D868482009DA9238C"/>
    <w:rsid w:val="00FF4A4E"/>
  </w:style>
  <w:style w:type="paragraph" w:customStyle="1" w:styleId="772B2334E63742208923CD70978D7419">
    <w:name w:val="772B2334E63742208923CD70978D7419"/>
    <w:rsid w:val="00FF4A4E"/>
  </w:style>
  <w:style w:type="paragraph" w:customStyle="1" w:styleId="8B05BE5558EC49BB82F1B76912068011">
    <w:name w:val="8B05BE5558EC49BB82F1B76912068011"/>
    <w:rsid w:val="00FF4A4E"/>
  </w:style>
  <w:style w:type="paragraph" w:customStyle="1" w:styleId="D8A8629B03644E8F9BB63235688AE0B2">
    <w:name w:val="D8A8629B03644E8F9BB63235688AE0B2"/>
    <w:rsid w:val="00FF4A4E"/>
  </w:style>
  <w:style w:type="paragraph" w:customStyle="1" w:styleId="F45ADD4A4089466BA096D5E7FE9F347F">
    <w:name w:val="F45ADD4A4089466BA096D5E7FE9F347F"/>
    <w:rsid w:val="00FF4A4E"/>
  </w:style>
  <w:style w:type="paragraph" w:customStyle="1" w:styleId="64964E6C82064B1897700D719B68EA4A16">
    <w:name w:val="64964E6C82064B1897700D719B68EA4A16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2E4EA78DB6084EC78C313265A2F287C518">
    <w:name w:val="2E4EA78DB6084EC78C313265A2F287C518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58B671E8FE3F4895866167F718F9B77A17">
    <w:name w:val="58B671E8FE3F4895866167F718F9B77A17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85487431D0874528AC9DDBD7734052B216">
    <w:name w:val="85487431D0874528AC9DDBD7734052B216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91730AB9EF5E41E4B0632D29AB953A1315">
    <w:name w:val="91730AB9EF5E41E4B0632D29AB953A1315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C7D3760E1A16435EB5A0F6B8F2BF9D3A14">
    <w:name w:val="C7D3760E1A16435EB5A0F6B8F2BF9D3A14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8B9909A886844A65B39948EBEA4D99C912">
    <w:name w:val="8B9909A886844A65B39948EBEA4D99C912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012EDAF43D66403AB7303DFE20CF10D311">
    <w:name w:val="012EDAF43D66403AB7303DFE20CF10D311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D776C83D58DE4F0597C9833AFD551B5410">
    <w:name w:val="D776C83D58DE4F0597C9833AFD551B5410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0EAAA248F9F74FA3A7AE8388515375919">
    <w:name w:val="0EAAA248F9F74FA3A7AE8388515375919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96F977D72FEE462E867631B11D22F53C6">
    <w:name w:val="96F977D72FEE462E867631B11D22F53C6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9CBC9E26FFC94718951D360AD9C243585">
    <w:name w:val="9CBC9E26FFC94718951D360AD9C243585"/>
    <w:rsid w:val="00FF4A4E"/>
    <w:rPr>
      <w:rFonts w:eastAsiaTheme="minorHAnsi"/>
      <w:lang w:eastAsia="en-US"/>
    </w:rPr>
  </w:style>
  <w:style w:type="paragraph" w:customStyle="1" w:styleId="9E3AF684FECC4BB98CDF0F6F3A6466BC5">
    <w:name w:val="9E3AF684FECC4BB98CDF0F6F3A6466BC5"/>
    <w:rsid w:val="00FF4A4E"/>
    <w:rPr>
      <w:rFonts w:eastAsiaTheme="minorHAnsi"/>
      <w:lang w:eastAsia="en-US"/>
    </w:rPr>
  </w:style>
  <w:style w:type="paragraph" w:customStyle="1" w:styleId="D260C38401E043C696E43A3A04D051226">
    <w:name w:val="D260C38401E043C696E43A3A04D051226"/>
    <w:rsid w:val="00FF4A4E"/>
    <w:rPr>
      <w:rFonts w:eastAsiaTheme="minorHAnsi"/>
      <w:lang w:eastAsia="en-US"/>
    </w:rPr>
  </w:style>
  <w:style w:type="paragraph" w:customStyle="1" w:styleId="D3609A001F414899A1EB0CC55016F20C3">
    <w:name w:val="D3609A001F414899A1EB0CC55016F20C3"/>
    <w:rsid w:val="00FF4A4E"/>
    <w:rPr>
      <w:rFonts w:eastAsiaTheme="minorHAnsi"/>
      <w:lang w:eastAsia="en-US"/>
    </w:rPr>
  </w:style>
  <w:style w:type="paragraph" w:customStyle="1" w:styleId="AD8DAD99B175415281308AF35A52125D3">
    <w:name w:val="AD8DAD99B175415281308AF35A52125D3"/>
    <w:rsid w:val="00FF4A4E"/>
    <w:rPr>
      <w:rFonts w:eastAsiaTheme="minorHAnsi"/>
      <w:lang w:eastAsia="en-US"/>
    </w:rPr>
  </w:style>
  <w:style w:type="paragraph" w:customStyle="1" w:styleId="23B6B8F3D9E84D67AB7A86FC1BAC00273">
    <w:name w:val="23B6B8F3D9E84D67AB7A86FC1BAC00273"/>
    <w:rsid w:val="00FF4A4E"/>
    <w:rPr>
      <w:rFonts w:eastAsiaTheme="minorHAnsi"/>
      <w:lang w:eastAsia="en-US"/>
    </w:rPr>
  </w:style>
  <w:style w:type="paragraph" w:customStyle="1" w:styleId="9E6AF6323617440BA5D5B9055C25E34E3">
    <w:name w:val="9E6AF6323617440BA5D5B9055C25E34E3"/>
    <w:rsid w:val="00FF4A4E"/>
    <w:rPr>
      <w:rFonts w:eastAsiaTheme="minorHAnsi"/>
      <w:lang w:eastAsia="en-US"/>
    </w:rPr>
  </w:style>
  <w:style w:type="paragraph" w:customStyle="1" w:styleId="9104B0FDD25248FB8D3C635D20C140033">
    <w:name w:val="9104B0FDD25248FB8D3C635D20C140033"/>
    <w:rsid w:val="00FF4A4E"/>
    <w:rPr>
      <w:rFonts w:eastAsiaTheme="minorHAnsi"/>
      <w:lang w:eastAsia="en-US"/>
    </w:rPr>
  </w:style>
  <w:style w:type="paragraph" w:customStyle="1" w:styleId="1825A31377E84E0B9346D0205F8F5A0F3">
    <w:name w:val="1825A31377E84E0B9346D0205F8F5A0F3"/>
    <w:rsid w:val="00FF4A4E"/>
    <w:rPr>
      <w:rFonts w:eastAsiaTheme="minorHAnsi"/>
      <w:lang w:eastAsia="en-US"/>
    </w:rPr>
  </w:style>
  <w:style w:type="paragraph" w:customStyle="1" w:styleId="AA79C2F1AAB149B0937623FF04CF839E3">
    <w:name w:val="AA79C2F1AAB149B0937623FF04CF839E3"/>
    <w:rsid w:val="00FF4A4E"/>
    <w:rPr>
      <w:rFonts w:eastAsiaTheme="minorHAnsi"/>
      <w:lang w:eastAsia="en-US"/>
    </w:rPr>
  </w:style>
  <w:style w:type="paragraph" w:customStyle="1" w:styleId="DB532CF384704755AA39C21D308F62E83">
    <w:name w:val="DB532CF384704755AA39C21D308F62E83"/>
    <w:rsid w:val="00FF4A4E"/>
    <w:rPr>
      <w:rFonts w:eastAsiaTheme="minorHAnsi"/>
      <w:lang w:eastAsia="en-US"/>
    </w:rPr>
  </w:style>
  <w:style w:type="paragraph" w:customStyle="1" w:styleId="ED7E0E27556D46B384E4B13F08EC280A3">
    <w:name w:val="ED7E0E27556D46B384E4B13F08EC280A3"/>
    <w:rsid w:val="00FF4A4E"/>
    <w:rPr>
      <w:rFonts w:eastAsiaTheme="minorHAnsi"/>
      <w:lang w:eastAsia="en-US"/>
    </w:rPr>
  </w:style>
  <w:style w:type="paragraph" w:customStyle="1" w:styleId="86575D1A8F7D48B4982384630AEDAE573">
    <w:name w:val="86575D1A8F7D48B4982384630AEDAE573"/>
    <w:rsid w:val="00FF4A4E"/>
    <w:rPr>
      <w:rFonts w:eastAsiaTheme="minorHAnsi"/>
      <w:lang w:eastAsia="en-US"/>
    </w:rPr>
  </w:style>
  <w:style w:type="paragraph" w:customStyle="1" w:styleId="9187D2FD322943269D65EF5853B500D13">
    <w:name w:val="9187D2FD322943269D65EF5853B500D13"/>
    <w:rsid w:val="00FF4A4E"/>
    <w:rPr>
      <w:rFonts w:eastAsiaTheme="minorHAnsi"/>
      <w:lang w:eastAsia="en-US"/>
    </w:rPr>
  </w:style>
  <w:style w:type="paragraph" w:customStyle="1" w:styleId="3249B139E9EF46019CE751AE1C2621262">
    <w:name w:val="3249B139E9EF46019CE751AE1C2621262"/>
    <w:rsid w:val="00FF4A4E"/>
    <w:rPr>
      <w:rFonts w:eastAsiaTheme="minorHAnsi"/>
      <w:lang w:eastAsia="en-US"/>
    </w:rPr>
  </w:style>
  <w:style w:type="paragraph" w:customStyle="1" w:styleId="424E842A64434664A1361C5AA07F3C902">
    <w:name w:val="424E842A64434664A1361C5AA07F3C902"/>
    <w:rsid w:val="00FF4A4E"/>
    <w:rPr>
      <w:rFonts w:eastAsiaTheme="minorHAnsi"/>
      <w:lang w:eastAsia="en-US"/>
    </w:rPr>
  </w:style>
  <w:style w:type="paragraph" w:customStyle="1" w:styleId="2FC7E13752CB4FD590B16CC0AC48C6832">
    <w:name w:val="2FC7E13752CB4FD590B16CC0AC48C6832"/>
    <w:rsid w:val="00FF4A4E"/>
    <w:rPr>
      <w:rFonts w:eastAsiaTheme="minorHAnsi"/>
      <w:lang w:eastAsia="en-US"/>
    </w:rPr>
  </w:style>
  <w:style w:type="paragraph" w:customStyle="1" w:styleId="23D1F2086D3248BEB55CB45F8EA7F0C52">
    <w:name w:val="23D1F2086D3248BEB55CB45F8EA7F0C52"/>
    <w:rsid w:val="00FF4A4E"/>
    <w:rPr>
      <w:rFonts w:eastAsiaTheme="minorHAnsi"/>
      <w:lang w:eastAsia="en-US"/>
    </w:rPr>
  </w:style>
  <w:style w:type="paragraph" w:customStyle="1" w:styleId="6275814590624C6DA085F0EAE1308BFA2">
    <w:name w:val="6275814590624C6DA085F0EAE1308BFA2"/>
    <w:rsid w:val="00FF4A4E"/>
    <w:rPr>
      <w:rFonts w:eastAsiaTheme="minorHAnsi"/>
      <w:lang w:eastAsia="en-US"/>
    </w:rPr>
  </w:style>
  <w:style w:type="paragraph" w:customStyle="1" w:styleId="39C8B864044D4E93929B7964325CAF652">
    <w:name w:val="39C8B864044D4E93929B7964325CAF652"/>
    <w:rsid w:val="00FF4A4E"/>
    <w:rPr>
      <w:rFonts w:eastAsiaTheme="minorHAnsi"/>
      <w:lang w:eastAsia="en-US"/>
    </w:rPr>
  </w:style>
  <w:style w:type="paragraph" w:customStyle="1" w:styleId="A24E707AA60643CB88895ED0948C1A662">
    <w:name w:val="A24E707AA60643CB88895ED0948C1A662"/>
    <w:rsid w:val="00FF4A4E"/>
    <w:rPr>
      <w:rFonts w:eastAsiaTheme="minorHAnsi"/>
      <w:lang w:eastAsia="en-US"/>
    </w:rPr>
  </w:style>
  <w:style w:type="paragraph" w:customStyle="1" w:styleId="58EE2639630D4C80AC5255C081EBC6C82">
    <w:name w:val="58EE2639630D4C80AC5255C081EBC6C82"/>
    <w:rsid w:val="00FF4A4E"/>
    <w:rPr>
      <w:rFonts w:eastAsiaTheme="minorHAnsi"/>
      <w:lang w:eastAsia="en-US"/>
    </w:rPr>
  </w:style>
  <w:style w:type="paragraph" w:customStyle="1" w:styleId="34ACA3710EE74CA3A191598C41FE20F92">
    <w:name w:val="34ACA3710EE74CA3A191598C41FE20F92"/>
    <w:rsid w:val="00FF4A4E"/>
    <w:rPr>
      <w:rFonts w:eastAsiaTheme="minorHAnsi"/>
      <w:lang w:eastAsia="en-US"/>
    </w:rPr>
  </w:style>
  <w:style w:type="paragraph" w:customStyle="1" w:styleId="29D7A234CA494A88A5916E3CA8809EC62">
    <w:name w:val="29D7A234CA494A88A5916E3CA8809EC62"/>
    <w:rsid w:val="00FF4A4E"/>
    <w:rPr>
      <w:rFonts w:eastAsiaTheme="minorHAnsi"/>
      <w:lang w:eastAsia="en-US"/>
    </w:rPr>
  </w:style>
  <w:style w:type="paragraph" w:customStyle="1" w:styleId="1CE1F6A238E54F7AA5F8D1EE0A8772FB2">
    <w:name w:val="1CE1F6A238E54F7AA5F8D1EE0A8772FB2"/>
    <w:rsid w:val="00FF4A4E"/>
    <w:rPr>
      <w:rFonts w:eastAsiaTheme="minorHAnsi"/>
      <w:lang w:eastAsia="en-US"/>
    </w:rPr>
  </w:style>
  <w:style w:type="paragraph" w:customStyle="1" w:styleId="7FE1999549384029A63D42C8EBF331A12">
    <w:name w:val="7FE1999549384029A63D42C8EBF331A12"/>
    <w:rsid w:val="00FF4A4E"/>
    <w:rPr>
      <w:rFonts w:eastAsiaTheme="minorHAnsi"/>
      <w:lang w:eastAsia="en-US"/>
    </w:rPr>
  </w:style>
  <w:style w:type="paragraph" w:customStyle="1" w:styleId="B990D5A314C642C2A514954B288061772">
    <w:name w:val="B990D5A314C642C2A514954B288061772"/>
    <w:rsid w:val="00FF4A4E"/>
    <w:rPr>
      <w:rFonts w:eastAsiaTheme="minorHAnsi"/>
      <w:lang w:eastAsia="en-US"/>
    </w:rPr>
  </w:style>
  <w:style w:type="paragraph" w:customStyle="1" w:styleId="0C98460573CC484F9D8913EA558556CE2">
    <w:name w:val="0C98460573CC484F9D8913EA558556CE2"/>
    <w:rsid w:val="00FF4A4E"/>
    <w:rPr>
      <w:rFonts w:eastAsiaTheme="minorHAnsi"/>
      <w:lang w:eastAsia="en-US"/>
    </w:rPr>
  </w:style>
  <w:style w:type="paragraph" w:customStyle="1" w:styleId="035B9CCBFF2949A2BC2C2CCDDE7A0F772">
    <w:name w:val="035B9CCBFF2949A2BC2C2CCDDE7A0F772"/>
    <w:rsid w:val="00FF4A4E"/>
    <w:rPr>
      <w:rFonts w:eastAsiaTheme="minorHAnsi"/>
      <w:lang w:eastAsia="en-US"/>
    </w:rPr>
  </w:style>
  <w:style w:type="paragraph" w:customStyle="1" w:styleId="BD985B7597A3405E9A6A595D1CC94C1A2">
    <w:name w:val="BD985B7597A3405E9A6A595D1CC94C1A2"/>
    <w:rsid w:val="00FF4A4E"/>
    <w:rPr>
      <w:rFonts w:eastAsiaTheme="minorHAnsi"/>
      <w:lang w:eastAsia="en-US"/>
    </w:rPr>
  </w:style>
  <w:style w:type="paragraph" w:customStyle="1" w:styleId="6717810C20674B418C997BD98C1ECBD82">
    <w:name w:val="6717810C20674B418C997BD98C1ECBD82"/>
    <w:rsid w:val="00FF4A4E"/>
    <w:rPr>
      <w:rFonts w:eastAsiaTheme="minorHAnsi"/>
      <w:lang w:eastAsia="en-US"/>
    </w:rPr>
  </w:style>
  <w:style w:type="paragraph" w:customStyle="1" w:styleId="D248A551DF2C48EEAD5412EE2BDB48431">
    <w:name w:val="D248A551DF2C48EEAD5412EE2BDB48431"/>
    <w:rsid w:val="00FF4A4E"/>
    <w:rPr>
      <w:rFonts w:eastAsiaTheme="minorHAnsi"/>
      <w:lang w:eastAsia="en-US"/>
    </w:rPr>
  </w:style>
  <w:style w:type="paragraph" w:customStyle="1" w:styleId="99B6F0E729D143569AFD41C511B690FA1">
    <w:name w:val="99B6F0E729D143569AFD41C511B690FA1"/>
    <w:rsid w:val="00FF4A4E"/>
    <w:rPr>
      <w:rFonts w:eastAsiaTheme="minorHAnsi"/>
      <w:lang w:eastAsia="en-US"/>
    </w:rPr>
  </w:style>
  <w:style w:type="paragraph" w:customStyle="1" w:styleId="35F09A2CAB7C46F0BF925360D2BC33071">
    <w:name w:val="35F09A2CAB7C46F0BF925360D2BC33071"/>
    <w:rsid w:val="00FF4A4E"/>
    <w:rPr>
      <w:rFonts w:eastAsiaTheme="minorHAnsi"/>
      <w:lang w:eastAsia="en-US"/>
    </w:rPr>
  </w:style>
  <w:style w:type="paragraph" w:customStyle="1" w:styleId="5935F07123434225A3BA8E5078C4A7D51">
    <w:name w:val="5935F07123434225A3BA8E5078C4A7D51"/>
    <w:rsid w:val="00FF4A4E"/>
    <w:rPr>
      <w:rFonts w:eastAsiaTheme="minorHAnsi"/>
      <w:lang w:eastAsia="en-US"/>
    </w:rPr>
  </w:style>
  <w:style w:type="paragraph" w:customStyle="1" w:styleId="D36E08632E8246D298510BAE88CC45811">
    <w:name w:val="D36E08632E8246D298510BAE88CC45811"/>
    <w:rsid w:val="00FF4A4E"/>
    <w:rPr>
      <w:rFonts w:eastAsiaTheme="minorHAnsi"/>
      <w:lang w:eastAsia="en-US"/>
    </w:rPr>
  </w:style>
  <w:style w:type="paragraph" w:customStyle="1" w:styleId="1D8C84B9EDF24697B0C64932646B9D7D1">
    <w:name w:val="1D8C84B9EDF24697B0C64932646B9D7D1"/>
    <w:rsid w:val="00FF4A4E"/>
    <w:rPr>
      <w:rFonts w:eastAsiaTheme="minorHAnsi"/>
      <w:lang w:eastAsia="en-US"/>
    </w:rPr>
  </w:style>
  <w:style w:type="paragraph" w:customStyle="1" w:styleId="5854F5871E784BE9913DC2592E9930721">
    <w:name w:val="5854F5871E784BE9913DC2592E9930721"/>
    <w:rsid w:val="00FF4A4E"/>
    <w:rPr>
      <w:rFonts w:eastAsiaTheme="minorHAnsi"/>
      <w:lang w:eastAsia="en-US"/>
    </w:rPr>
  </w:style>
  <w:style w:type="paragraph" w:customStyle="1" w:styleId="5858544145F94249B4176E61053398A01">
    <w:name w:val="5858544145F94249B4176E61053398A01"/>
    <w:rsid w:val="00FF4A4E"/>
    <w:rPr>
      <w:rFonts w:eastAsiaTheme="minorHAnsi"/>
      <w:lang w:eastAsia="en-US"/>
    </w:rPr>
  </w:style>
  <w:style w:type="paragraph" w:customStyle="1" w:styleId="41AD2E6DCAEA422D868482009DA9238C1">
    <w:name w:val="41AD2E6DCAEA422D868482009DA9238C1"/>
    <w:rsid w:val="00FF4A4E"/>
    <w:rPr>
      <w:rFonts w:eastAsiaTheme="minorHAnsi"/>
      <w:lang w:eastAsia="en-US"/>
    </w:rPr>
  </w:style>
  <w:style w:type="paragraph" w:customStyle="1" w:styleId="772B2334E63742208923CD70978D74191">
    <w:name w:val="772B2334E63742208923CD70978D74191"/>
    <w:rsid w:val="00FF4A4E"/>
    <w:rPr>
      <w:rFonts w:eastAsiaTheme="minorHAnsi"/>
      <w:lang w:eastAsia="en-US"/>
    </w:rPr>
  </w:style>
  <w:style w:type="paragraph" w:customStyle="1" w:styleId="063276F259A74A80B6BEBBAAEFF5F954">
    <w:name w:val="063276F259A74A80B6BEBBAAEFF5F954"/>
    <w:rsid w:val="00FF4A4E"/>
  </w:style>
  <w:style w:type="paragraph" w:customStyle="1" w:styleId="36009345A67C4E5EB6E055A482ADC5A2">
    <w:name w:val="36009345A67C4E5EB6E055A482ADC5A2"/>
    <w:rsid w:val="00FF4A4E"/>
  </w:style>
  <w:style w:type="paragraph" w:customStyle="1" w:styleId="F211BB7ABF5247BCA70EC456C8113C19">
    <w:name w:val="F211BB7ABF5247BCA70EC456C8113C19"/>
    <w:rsid w:val="00FF4A4E"/>
  </w:style>
  <w:style w:type="paragraph" w:customStyle="1" w:styleId="9D89C5F62D134B8E82136133A84F7E68">
    <w:name w:val="9D89C5F62D134B8E82136133A84F7E68"/>
    <w:rsid w:val="00FF4A4E"/>
  </w:style>
  <w:style w:type="paragraph" w:customStyle="1" w:styleId="141CA75CF282458EB14677FAF2B4D2C6">
    <w:name w:val="141CA75CF282458EB14677FAF2B4D2C6"/>
    <w:rsid w:val="00FF4A4E"/>
  </w:style>
  <w:style w:type="paragraph" w:customStyle="1" w:styleId="64964E6C82064B1897700D719B68EA4A17">
    <w:name w:val="64964E6C82064B1897700D719B68EA4A17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2E4EA78DB6084EC78C313265A2F287C519">
    <w:name w:val="2E4EA78DB6084EC78C313265A2F287C519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58B671E8FE3F4895866167F718F9B77A18">
    <w:name w:val="58B671E8FE3F4895866167F718F9B77A18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85487431D0874528AC9DDBD7734052B217">
    <w:name w:val="85487431D0874528AC9DDBD7734052B217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91730AB9EF5E41E4B0632D29AB953A1316">
    <w:name w:val="91730AB9EF5E41E4B0632D29AB953A1316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C7D3760E1A16435EB5A0F6B8F2BF9D3A15">
    <w:name w:val="C7D3760E1A16435EB5A0F6B8F2BF9D3A15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8B9909A886844A65B39948EBEA4D99C913">
    <w:name w:val="8B9909A886844A65B39948EBEA4D99C913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012EDAF43D66403AB7303DFE20CF10D312">
    <w:name w:val="012EDAF43D66403AB7303DFE20CF10D312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D776C83D58DE4F0597C9833AFD551B5411">
    <w:name w:val="D776C83D58DE4F0597C9833AFD551B5411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0EAAA248F9F74FA3A7AE83885153759110">
    <w:name w:val="0EAAA248F9F74FA3A7AE83885153759110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96F977D72FEE462E867631B11D22F53C7">
    <w:name w:val="96F977D72FEE462E867631B11D22F53C7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9CBC9E26FFC94718951D360AD9C243586">
    <w:name w:val="9CBC9E26FFC94718951D360AD9C243586"/>
    <w:rsid w:val="00FF4A4E"/>
    <w:rPr>
      <w:rFonts w:eastAsiaTheme="minorHAnsi"/>
      <w:lang w:eastAsia="en-US"/>
    </w:rPr>
  </w:style>
  <w:style w:type="paragraph" w:customStyle="1" w:styleId="9E3AF684FECC4BB98CDF0F6F3A6466BC6">
    <w:name w:val="9E3AF684FECC4BB98CDF0F6F3A6466BC6"/>
    <w:rsid w:val="00FF4A4E"/>
    <w:rPr>
      <w:rFonts w:eastAsiaTheme="minorHAnsi"/>
      <w:lang w:eastAsia="en-US"/>
    </w:rPr>
  </w:style>
  <w:style w:type="paragraph" w:customStyle="1" w:styleId="D260C38401E043C696E43A3A04D051227">
    <w:name w:val="D260C38401E043C696E43A3A04D051227"/>
    <w:rsid w:val="00FF4A4E"/>
    <w:rPr>
      <w:rFonts w:eastAsiaTheme="minorHAnsi"/>
      <w:lang w:eastAsia="en-US"/>
    </w:rPr>
  </w:style>
  <w:style w:type="paragraph" w:customStyle="1" w:styleId="D3609A001F414899A1EB0CC55016F20C4">
    <w:name w:val="D3609A001F414899A1EB0CC55016F20C4"/>
    <w:rsid w:val="00FF4A4E"/>
    <w:rPr>
      <w:rFonts w:eastAsiaTheme="minorHAnsi"/>
      <w:lang w:eastAsia="en-US"/>
    </w:rPr>
  </w:style>
  <w:style w:type="paragraph" w:customStyle="1" w:styleId="AD8DAD99B175415281308AF35A52125D4">
    <w:name w:val="AD8DAD99B175415281308AF35A52125D4"/>
    <w:rsid w:val="00FF4A4E"/>
    <w:rPr>
      <w:rFonts w:eastAsiaTheme="minorHAnsi"/>
      <w:lang w:eastAsia="en-US"/>
    </w:rPr>
  </w:style>
  <w:style w:type="paragraph" w:customStyle="1" w:styleId="23B6B8F3D9E84D67AB7A86FC1BAC00274">
    <w:name w:val="23B6B8F3D9E84D67AB7A86FC1BAC00274"/>
    <w:rsid w:val="00FF4A4E"/>
    <w:rPr>
      <w:rFonts w:eastAsiaTheme="minorHAnsi"/>
      <w:lang w:eastAsia="en-US"/>
    </w:rPr>
  </w:style>
  <w:style w:type="paragraph" w:customStyle="1" w:styleId="9E6AF6323617440BA5D5B9055C25E34E4">
    <w:name w:val="9E6AF6323617440BA5D5B9055C25E34E4"/>
    <w:rsid w:val="00FF4A4E"/>
    <w:rPr>
      <w:rFonts w:eastAsiaTheme="minorHAnsi"/>
      <w:lang w:eastAsia="en-US"/>
    </w:rPr>
  </w:style>
  <w:style w:type="paragraph" w:customStyle="1" w:styleId="9104B0FDD25248FB8D3C635D20C140034">
    <w:name w:val="9104B0FDD25248FB8D3C635D20C140034"/>
    <w:rsid w:val="00FF4A4E"/>
    <w:rPr>
      <w:rFonts w:eastAsiaTheme="minorHAnsi"/>
      <w:lang w:eastAsia="en-US"/>
    </w:rPr>
  </w:style>
  <w:style w:type="paragraph" w:customStyle="1" w:styleId="1825A31377E84E0B9346D0205F8F5A0F4">
    <w:name w:val="1825A31377E84E0B9346D0205F8F5A0F4"/>
    <w:rsid w:val="00FF4A4E"/>
    <w:rPr>
      <w:rFonts w:eastAsiaTheme="minorHAnsi"/>
      <w:lang w:eastAsia="en-US"/>
    </w:rPr>
  </w:style>
  <w:style w:type="paragraph" w:customStyle="1" w:styleId="AA79C2F1AAB149B0937623FF04CF839E4">
    <w:name w:val="AA79C2F1AAB149B0937623FF04CF839E4"/>
    <w:rsid w:val="00FF4A4E"/>
    <w:rPr>
      <w:rFonts w:eastAsiaTheme="minorHAnsi"/>
      <w:lang w:eastAsia="en-US"/>
    </w:rPr>
  </w:style>
  <w:style w:type="paragraph" w:customStyle="1" w:styleId="DB532CF384704755AA39C21D308F62E84">
    <w:name w:val="DB532CF384704755AA39C21D308F62E84"/>
    <w:rsid w:val="00FF4A4E"/>
    <w:rPr>
      <w:rFonts w:eastAsiaTheme="minorHAnsi"/>
      <w:lang w:eastAsia="en-US"/>
    </w:rPr>
  </w:style>
  <w:style w:type="paragraph" w:customStyle="1" w:styleId="ED7E0E27556D46B384E4B13F08EC280A4">
    <w:name w:val="ED7E0E27556D46B384E4B13F08EC280A4"/>
    <w:rsid w:val="00FF4A4E"/>
    <w:rPr>
      <w:rFonts w:eastAsiaTheme="minorHAnsi"/>
      <w:lang w:eastAsia="en-US"/>
    </w:rPr>
  </w:style>
  <w:style w:type="paragraph" w:customStyle="1" w:styleId="86575D1A8F7D48B4982384630AEDAE574">
    <w:name w:val="86575D1A8F7D48B4982384630AEDAE574"/>
    <w:rsid w:val="00FF4A4E"/>
    <w:rPr>
      <w:rFonts w:eastAsiaTheme="minorHAnsi"/>
      <w:lang w:eastAsia="en-US"/>
    </w:rPr>
  </w:style>
  <w:style w:type="paragraph" w:customStyle="1" w:styleId="9187D2FD322943269D65EF5853B500D14">
    <w:name w:val="9187D2FD322943269D65EF5853B500D14"/>
    <w:rsid w:val="00FF4A4E"/>
    <w:rPr>
      <w:rFonts w:eastAsiaTheme="minorHAnsi"/>
      <w:lang w:eastAsia="en-US"/>
    </w:rPr>
  </w:style>
  <w:style w:type="paragraph" w:customStyle="1" w:styleId="3249B139E9EF46019CE751AE1C2621263">
    <w:name w:val="3249B139E9EF46019CE751AE1C2621263"/>
    <w:rsid w:val="00FF4A4E"/>
    <w:rPr>
      <w:rFonts w:eastAsiaTheme="minorHAnsi"/>
      <w:lang w:eastAsia="en-US"/>
    </w:rPr>
  </w:style>
  <w:style w:type="paragraph" w:customStyle="1" w:styleId="424E842A64434664A1361C5AA07F3C903">
    <w:name w:val="424E842A64434664A1361C5AA07F3C903"/>
    <w:rsid w:val="00FF4A4E"/>
    <w:rPr>
      <w:rFonts w:eastAsiaTheme="minorHAnsi"/>
      <w:lang w:eastAsia="en-US"/>
    </w:rPr>
  </w:style>
  <w:style w:type="paragraph" w:customStyle="1" w:styleId="2FC7E13752CB4FD590B16CC0AC48C6833">
    <w:name w:val="2FC7E13752CB4FD590B16CC0AC48C6833"/>
    <w:rsid w:val="00FF4A4E"/>
    <w:rPr>
      <w:rFonts w:eastAsiaTheme="minorHAnsi"/>
      <w:lang w:eastAsia="en-US"/>
    </w:rPr>
  </w:style>
  <w:style w:type="paragraph" w:customStyle="1" w:styleId="23D1F2086D3248BEB55CB45F8EA7F0C53">
    <w:name w:val="23D1F2086D3248BEB55CB45F8EA7F0C53"/>
    <w:rsid w:val="00FF4A4E"/>
    <w:rPr>
      <w:rFonts w:eastAsiaTheme="minorHAnsi"/>
      <w:lang w:eastAsia="en-US"/>
    </w:rPr>
  </w:style>
  <w:style w:type="paragraph" w:customStyle="1" w:styleId="6275814590624C6DA085F0EAE1308BFA3">
    <w:name w:val="6275814590624C6DA085F0EAE1308BFA3"/>
    <w:rsid w:val="00FF4A4E"/>
    <w:rPr>
      <w:rFonts w:eastAsiaTheme="minorHAnsi"/>
      <w:lang w:eastAsia="en-US"/>
    </w:rPr>
  </w:style>
  <w:style w:type="paragraph" w:customStyle="1" w:styleId="39C8B864044D4E93929B7964325CAF653">
    <w:name w:val="39C8B864044D4E93929B7964325CAF653"/>
    <w:rsid w:val="00FF4A4E"/>
    <w:rPr>
      <w:rFonts w:eastAsiaTheme="minorHAnsi"/>
      <w:lang w:eastAsia="en-US"/>
    </w:rPr>
  </w:style>
  <w:style w:type="paragraph" w:customStyle="1" w:styleId="A24E707AA60643CB88895ED0948C1A663">
    <w:name w:val="A24E707AA60643CB88895ED0948C1A663"/>
    <w:rsid w:val="00FF4A4E"/>
    <w:rPr>
      <w:rFonts w:eastAsiaTheme="minorHAnsi"/>
      <w:lang w:eastAsia="en-US"/>
    </w:rPr>
  </w:style>
  <w:style w:type="paragraph" w:customStyle="1" w:styleId="58EE2639630D4C80AC5255C081EBC6C83">
    <w:name w:val="58EE2639630D4C80AC5255C081EBC6C83"/>
    <w:rsid w:val="00FF4A4E"/>
    <w:rPr>
      <w:rFonts w:eastAsiaTheme="minorHAnsi"/>
      <w:lang w:eastAsia="en-US"/>
    </w:rPr>
  </w:style>
  <w:style w:type="paragraph" w:customStyle="1" w:styleId="34ACA3710EE74CA3A191598C41FE20F93">
    <w:name w:val="34ACA3710EE74CA3A191598C41FE20F93"/>
    <w:rsid w:val="00FF4A4E"/>
    <w:rPr>
      <w:rFonts w:eastAsiaTheme="minorHAnsi"/>
      <w:lang w:eastAsia="en-US"/>
    </w:rPr>
  </w:style>
  <w:style w:type="paragraph" w:customStyle="1" w:styleId="29D7A234CA494A88A5916E3CA8809EC63">
    <w:name w:val="29D7A234CA494A88A5916E3CA8809EC63"/>
    <w:rsid w:val="00FF4A4E"/>
    <w:rPr>
      <w:rFonts w:eastAsiaTheme="minorHAnsi"/>
      <w:lang w:eastAsia="en-US"/>
    </w:rPr>
  </w:style>
  <w:style w:type="paragraph" w:customStyle="1" w:styleId="1CE1F6A238E54F7AA5F8D1EE0A8772FB3">
    <w:name w:val="1CE1F6A238E54F7AA5F8D1EE0A8772FB3"/>
    <w:rsid w:val="00FF4A4E"/>
    <w:rPr>
      <w:rFonts w:eastAsiaTheme="minorHAnsi"/>
      <w:lang w:eastAsia="en-US"/>
    </w:rPr>
  </w:style>
  <w:style w:type="paragraph" w:customStyle="1" w:styleId="7FE1999549384029A63D42C8EBF331A13">
    <w:name w:val="7FE1999549384029A63D42C8EBF331A13"/>
    <w:rsid w:val="00FF4A4E"/>
    <w:rPr>
      <w:rFonts w:eastAsiaTheme="minorHAnsi"/>
      <w:lang w:eastAsia="en-US"/>
    </w:rPr>
  </w:style>
  <w:style w:type="paragraph" w:customStyle="1" w:styleId="B990D5A314C642C2A514954B288061773">
    <w:name w:val="B990D5A314C642C2A514954B288061773"/>
    <w:rsid w:val="00FF4A4E"/>
    <w:rPr>
      <w:rFonts w:eastAsiaTheme="minorHAnsi"/>
      <w:lang w:eastAsia="en-US"/>
    </w:rPr>
  </w:style>
  <w:style w:type="paragraph" w:customStyle="1" w:styleId="0C98460573CC484F9D8913EA558556CE3">
    <w:name w:val="0C98460573CC484F9D8913EA558556CE3"/>
    <w:rsid w:val="00FF4A4E"/>
    <w:rPr>
      <w:rFonts w:eastAsiaTheme="minorHAnsi"/>
      <w:lang w:eastAsia="en-US"/>
    </w:rPr>
  </w:style>
  <w:style w:type="paragraph" w:customStyle="1" w:styleId="035B9CCBFF2949A2BC2C2CCDDE7A0F773">
    <w:name w:val="035B9CCBFF2949A2BC2C2CCDDE7A0F773"/>
    <w:rsid w:val="00FF4A4E"/>
    <w:rPr>
      <w:rFonts w:eastAsiaTheme="minorHAnsi"/>
      <w:lang w:eastAsia="en-US"/>
    </w:rPr>
  </w:style>
  <w:style w:type="paragraph" w:customStyle="1" w:styleId="BD985B7597A3405E9A6A595D1CC94C1A3">
    <w:name w:val="BD985B7597A3405E9A6A595D1CC94C1A3"/>
    <w:rsid w:val="00FF4A4E"/>
    <w:rPr>
      <w:rFonts w:eastAsiaTheme="minorHAnsi"/>
      <w:lang w:eastAsia="en-US"/>
    </w:rPr>
  </w:style>
  <w:style w:type="paragraph" w:customStyle="1" w:styleId="6717810C20674B418C997BD98C1ECBD83">
    <w:name w:val="6717810C20674B418C997BD98C1ECBD83"/>
    <w:rsid w:val="00FF4A4E"/>
    <w:rPr>
      <w:rFonts w:eastAsiaTheme="minorHAnsi"/>
      <w:lang w:eastAsia="en-US"/>
    </w:rPr>
  </w:style>
  <w:style w:type="paragraph" w:customStyle="1" w:styleId="D248A551DF2C48EEAD5412EE2BDB48432">
    <w:name w:val="D248A551DF2C48EEAD5412EE2BDB48432"/>
    <w:rsid w:val="00FF4A4E"/>
    <w:rPr>
      <w:rFonts w:eastAsiaTheme="minorHAnsi"/>
      <w:lang w:eastAsia="en-US"/>
    </w:rPr>
  </w:style>
  <w:style w:type="paragraph" w:customStyle="1" w:styleId="99B6F0E729D143569AFD41C511B690FA2">
    <w:name w:val="99B6F0E729D143569AFD41C511B690FA2"/>
    <w:rsid w:val="00FF4A4E"/>
    <w:rPr>
      <w:rFonts w:eastAsiaTheme="minorHAnsi"/>
      <w:lang w:eastAsia="en-US"/>
    </w:rPr>
  </w:style>
  <w:style w:type="paragraph" w:customStyle="1" w:styleId="35F09A2CAB7C46F0BF925360D2BC33072">
    <w:name w:val="35F09A2CAB7C46F0BF925360D2BC33072"/>
    <w:rsid w:val="00FF4A4E"/>
    <w:rPr>
      <w:rFonts w:eastAsiaTheme="minorHAnsi"/>
      <w:lang w:eastAsia="en-US"/>
    </w:rPr>
  </w:style>
  <w:style w:type="paragraph" w:customStyle="1" w:styleId="5935F07123434225A3BA8E5078C4A7D52">
    <w:name w:val="5935F07123434225A3BA8E5078C4A7D52"/>
    <w:rsid w:val="00FF4A4E"/>
    <w:rPr>
      <w:rFonts w:eastAsiaTheme="minorHAnsi"/>
      <w:lang w:eastAsia="en-US"/>
    </w:rPr>
  </w:style>
  <w:style w:type="paragraph" w:customStyle="1" w:styleId="D36E08632E8246D298510BAE88CC45812">
    <w:name w:val="D36E08632E8246D298510BAE88CC45812"/>
    <w:rsid w:val="00FF4A4E"/>
    <w:rPr>
      <w:rFonts w:eastAsiaTheme="minorHAnsi"/>
      <w:lang w:eastAsia="en-US"/>
    </w:rPr>
  </w:style>
  <w:style w:type="paragraph" w:customStyle="1" w:styleId="1D8C84B9EDF24697B0C64932646B9D7D2">
    <w:name w:val="1D8C84B9EDF24697B0C64932646B9D7D2"/>
    <w:rsid w:val="00FF4A4E"/>
    <w:rPr>
      <w:rFonts w:eastAsiaTheme="minorHAnsi"/>
      <w:lang w:eastAsia="en-US"/>
    </w:rPr>
  </w:style>
  <w:style w:type="paragraph" w:customStyle="1" w:styleId="063276F259A74A80B6BEBBAAEFF5F9541">
    <w:name w:val="063276F259A74A80B6BEBBAAEFF5F9541"/>
    <w:rsid w:val="00FF4A4E"/>
    <w:rPr>
      <w:rFonts w:eastAsiaTheme="minorHAnsi"/>
      <w:lang w:eastAsia="en-US"/>
    </w:rPr>
  </w:style>
  <w:style w:type="paragraph" w:customStyle="1" w:styleId="5854F5871E784BE9913DC2592E9930722">
    <w:name w:val="5854F5871E784BE9913DC2592E9930722"/>
    <w:rsid w:val="00FF4A4E"/>
    <w:rPr>
      <w:rFonts w:eastAsiaTheme="minorHAnsi"/>
      <w:lang w:eastAsia="en-US"/>
    </w:rPr>
  </w:style>
  <w:style w:type="paragraph" w:customStyle="1" w:styleId="36009345A67C4E5EB6E055A482ADC5A21">
    <w:name w:val="36009345A67C4E5EB6E055A482ADC5A21"/>
    <w:rsid w:val="00FF4A4E"/>
    <w:rPr>
      <w:rFonts w:eastAsiaTheme="minorHAnsi"/>
      <w:lang w:eastAsia="en-US"/>
    </w:rPr>
  </w:style>
  <w:style w:type="paragraph" w:customStyle="1" w:styleId="F211BB7ABF5247BCA70EC456C8113C191">
    <w:name w:val="F211BB7ABF5247BCA70EC456C8113C191"/>
    <w:rsid w:val="00FF4A4E"/>
    <w:rPr>
      <w:rFonts w:eastAsiaTheme="minorHAnsi"/>
      <w:lang w:eastAsia="en-US"/>
    </w:rPr>
  </w:style>
  <w:style w:type="paragraph" w:customStyle="1" w:styleId="9D89C5F62D134B8E82136133A84F7E681">
    <w:name w:val="9D89C5F62D134B8E82136133A84F7E681"/>
    <w:rsid w:val="00FF4A4E"/>
    <w:rPr>
      <w:rFonts w:eastAsiaTheme="minorHAnsi"/>
      <w:lang w:eastAsia="en-US"/>
    </w:rPr>
  </w:style>
  <w:style w:type="paragraph" w:customStyle="1" w:styleId="141CA75CF282458EB14677FAF2B4D2C61">
    <w:name w:val="141CA75CF282458EB14677FAF2B4D2C61"/>
    <w:rsid w:val="00FF4A4E"/>
    <w:rPr>
      <w:rFonts w:eastAsiaTheme="minorHAnsi"/>
      <w:lang w:eastAsia="en-US"/>
    </w:rPr>
  </w:style>
  <w:style w:type="paragraph" w:customStyle="1" w:styleId="64964E6C82064B1897700D719B68EA4A18">
    <w:name w:val="64964E6C82064B1897700D719B68EA4A18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2E4EA78DB6084EC78C313265A2F287C520">
    <w:name w:val="2E4EA78DB6084EC78C313265A2F287C520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58B671E8FE3F4895866167F718F9B77A19">
    <w:name w:val="58B671E8FE3F4895866167F718F9B77A19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85487431D0874528AC9DDBD7734052B218">
    <w:name w:val="85487431D0874528AC9DDBD7734052B218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91730AB9EF5E41E4B0632D29AB953A1317">
    <w:name w:val="91730AB9EF5E41E4B0632D29AB953A1317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C7D3760E1A16435EB5A0F6B8F2BF9D3A16">
    <w:name w:val="C7D3760E1A16435EB5A0F6B8F2BF9D3A16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8B9909A886844A65B39948EBEA4D99C914">
    <w:name w:val="8B9909A886844A65B39948EBEA4D99C914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012EDAF43D66403AB7303DFE20CF10D313">
    <w:name w:val="012EDAF43D66403AB7303DFE20CF10D313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D776C83D58DE4F0597C9833AFD551B5412">
    <w:name w:val="D776C83D58DE4F0597C9833AFD551B5412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0EAAA248F9F74FA3A7AE83885153759111">
    <w:name w:val="0EAAA248F9F74FA3A7AE83885153759111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96F977D72FEE462E867631B11D22F53C8">
    <w:name w:val="96F977D72FEE462E867631B11D22F53C8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9CBC9E26FFC94718951D360AD9C243587">
    <w:name w:val="9CBC9E26FFC94718951D360AD9C243587"/>
    <w:rsid w:val="00FF4A4E"/>
    <w:rPr>
      <w:rFonts w:eastAsiaTheme="minorHAnsi"/>
      <w:lang w:eastAsia="en-US"/>
    </w:rPr>
  </w:style>
  <w:style w:type="paragraph" w:customStyle="1" w:styleId="9E3AF684FECC4BB98CDF0F6F3A6466BC7">
    <w:name w:val="9E3AF684FECC4BB98CDF0F6F3A6466BC7"/>
    <w:rsid w:val="00FF4A4E"/>
    <w:rPr>
      <w:rFonts w:eastAsiaTheme="minorHAnsi"/>
      <w:lang w:eastAsia="en-US"/>
    </w:rPr>
  </w:style>
  <w:style w:type="paragraph" w:customStyle="1" w:styleId="D260C38401E043C696E43A3A04D051228">
    <w:name w:val="D260C38401E043C696E43A3A04D051228"/>
    <w:rsid w:val="00FF4A4E"/>
    <w:rPr>
      <w:rFonts w:eastAsiaTheme="minorHAnsi"/>
      <w:lang w:eastAsia="en-US"/>
    </w:rPr>
  </w:style>
  <w:style w:type="paragraph" w:customStyle="1" w:styleId="D3609A001F414899A1EB0CC55016F20C5">
    <w:name w:val="D3609A001F414899A1EB0CC55016F20C5"/>
    <w:rsid w:val="00FF4A4E"/>
    <w:rPr>
      <w:rFonts w:eastAsiaTheme="minorHAnsi"/>
      <w:lang w:eastAsia="en-US"/>
    </w:rPr>
  </w:style>
  <w:style w:type="paragraph" w:customStyle="1" w:styleId="AD8DAD99B175415281308AF35A52125D5">
    <w:name w:val="AD8DAD99B175415281308AF35A52125D5"/>
    <w:rsid w:val="00FF4A4E"/>
    <w:rPr>
      <w:rFonts w:eastAsiaTheme="minorHAnsi"/>
      <w:lang w:eastAsia="en-US"/>
    </w:rPr>
  </w:style>
  <w:style w:type="paragraph" w:customStyle="1" w:styleId="23B6B8F3D9E84D67AB7A86FC1BAC00275">
    <w:name w:val="23B6B8F3D9E84D67AB7A86FC1BAC00275"/>
    <w:rsid w:val="00FF4A4E"/>
    <w:rPr>
      <w:rFonts w:eastAsiaTheme="minorHAnsi"/>
      <w:lang w:eastAsia="en-US"/>
    </w:rPr>
  </w:style>
  <w:style w:type="paragraph" w:customStyle="1" w:styleId="9E6AF6323617440BA5D5B9055C25E34E5">
    <w:name w:val="9E6AF6323617440BA5D5B9055C25E34E5"/>
    <w:rsid w:val="00FF4A4E"/>
    <w:rPr>
      <w:rFonts w:eastAsiaTheme="minorHAnsi"/>
      <w:lang w:eastAsia="en-US"/>
    </w:rPr>
  </w:style>
  <w:style w:type="paragraph" w:customStyle="1" w:styleId="9104B0FDD25248FB8D3C635D20C140035">
    <w:name w:val="9104B0FDD25248FB8D3C635D20C140035"/>
    <w:rsid w:val="00FF4A4E"/>
    <w:rPr>
      <w:rFonts w:eastAsiaTheme="minorHAnsi"/>
      <w:lang w:eastAsia="en-US"/>
    </w:rPr>
  </w:style>
  <w:style w:type="paragraph" w:customStyle="1" w:styleId="1825A31377E84E0B9346D0205F8F5A0F5">
    <w:name w:val="1825A31377E84E0B9346D0205F8F5A0F5"/>
    <w:rsid w:val="00FF4A4E"/>
    <w:rPr>
      <w:rFonts w:eastAsiaTheme="minorHAnsi"/>
      <w:lang w:eastAsia="en-US"/>
    </w:rPr>
  </w:style>
  <w:style w:type="paragraph" w:customStyle="1" w:styleId="AA79C2F1AAB149B0937623FF04CF839E5">
    <w:name w:val="AA79C2F1AAB149B0937623FF04CF839E5"/>
    <w:rsid w:val="00FF4A4E"/>
    <w:rPr>
      <w:rFonts w:eastAsiaTheme="minorHAnsi"/>
      <w:lang w:eastAsia="en-US"/>
    </w:rPr>
  </w:style>
  <w:style w:type="paragraph" w:customStyle="1" w:styleId="DB532CF384704755AA39C21D308F62E85">
    <w:name w:val="DB532CF384704755AA39C21D308F62E85"/>
    <w:rsid w:val="00FF4A4E"/>
    <w:rPr>
      <w:rFonts w:eastAsiaTheme="minorHAnsi"/>
      <w:lang w:eastAsia="en-US"/>
    </w:rPr>
  </w:style>
  <w:style w:type="paragraph" w:customStyle="1" w:styleId="ED7E0E27556D46B384E4B13F08EC280A5">
    <w:name w:val="ED7E0E27556D46B384E4B13F08EC280A5"/>
    <w:rsid w:val="00FF4A4E"/>
    <w:rPr>
      <w:rFonts w:eastAsiaTheme="minorHAnsi"/>
      <w:lang w:eastAsia="en-US"/>
    </w:rPr>
  </w:style>
  <w:style w:type="paragraph" w:customStyle="1" w:styleId="86575D1A8F7D48B4982384630AEDAE575">
    <w:name w:val="86575D1A8F7D48B4982384630AEDAE575"/>
    <w:rsid w:val="00FF4A4E"/>
    <w:rPr>
      <w:rFonts w:eastAsiaTheme="minorHAnsi"/>
      <w:lang w:eastAsia="en-US"/>
    </w:rPr>
  </w:style>
  <w:style w:type="paragraph" w:customStyle="1" w:styleId="9187D2FD322943269D65EF5853B500D15">
    <w:name w:val="9187D2FD322943269D65EF5853B500D15"/>
    <w:rsid w:val="00FF4A4E"/>
    <w:rPr>
      <w:rFonts w:eastAsiaTheme="minorHAnsi"/>
      <w:lang w:eastAsia="en-US"/>
    </w:rPr>
  </w:style>
  <w:style w:type="paragraph" w:customStyle="1" w:styleId="3249B139E9EF46019CE751AE1C2621264">
    <w:name w:val="3249B139E9EF46019CE751AE1C2621264"/>
    <w:rsid w:val="00FF4A4E"/>
    <w:rPr>
      <w:rFonts w:eastAsiaTheme="minorHAnsi"/>
      <w:lang w:eastAsia="en-US"/>
    </w:rPr>
  </w:style>
  <w:style w:type="paragraph" w:customStyle="1" w:styleId="424E842A64434664A1361C5AA07F3C904">
    <w:name w:val="424E842A64434664A1361C5AA07F3C904"/>
    <w:rsid w:val="00FF4A4E"/>
    <w:rPr>
      <w:rFonts w:eastAsiaTheme="minorHAnsi"/>
      <w:lang w:eastAsia="en-US"/>
    </w:rPr>
  </w:style>
  <w:style w:type="paragraph" w:customStyle="1" w:styleId="2FC7E13752CB4FD590B16CC0AC48C6834">
    <w:name w:val="2FC7E13752CB4FD590B16CC0AC48C6834"/>
    <w:rsid w:val="00FF4A4E"/>
    <w:rPr>
      <w:rFonts w:eastAsiaTheme="minorHAnsi"/>
      <w:lang w:eastAsia="en-US"/>
    </w:rPr>
  </w:style>
  <w:style w:type="paragraph" w:customStyle="1" w:styleId="23D1F2086D3248BEB55CB45F8EA7F0C54">
    <w:name w:val="23D1F2086D3248BEB55CB45F8EA7F0C54"/>
    <w:rsid w:val="00FF4A4E"/>
    <w:rPr>
      <w:rFonts w:eastAsiaTheme="minorHAnsi"/>
      <w:lang w:eastAsia="en-US"/>
    </w:rPr>
  </w:style>
  <w:style w:type="paragraph" w:customStyle="1" w:styleId="6275814590624C6DA085F0EAE1308BFA4">
    <w:name w:val="6275814590624C6DA085F0EAE1308BFA4"/>
    <w:rsid w:val="00FF4A4E"/>
    <w:rPr>
      <w:rFonts w:eastAsiaTheme="minorHAnsi"/>
      <w:lang w:eastAsia="en-US"/>
    </w:rPr>
  </w:style>
  <w:style w:type="paragraph" w:customStyle="1" w:styleId="39C8B864044D4E93929B7964325CAF654">
    <w:name w:val="39C8B864044D4E93929B7964325CAF654"/>
    <w:rsid w:val="00FF4A4E"/>
    <w:rPr>
      <w:rFonts w:eastAsiaTheme="minorHAnsi"/>
      <w:lang w:eastAsia="en-US"/>
    </w:rPr>
  </w:style>
  <w:style w:type="paragraph" w:customStyle="1" w:styleId="A24E707AA60643CB88895ED0948C1A664">
    <w:name w:val="A24E707AA60643CB88895ED0948C1A664"/>
    <w:rsid w:val="00FF4A4E"/>
    <w:rPr>
      <w:rFonts w:eastAsiaTheme="minorHAnsi"/>
      <w:lang w:eastAsia="en-US"/>
    </w:rPr>
  </w:style>
  <w:style w:type="paragraph" w:customStyle="1" w:styleId="58EE2639630D4C80AC5255C081EBC6C84">
    <w:name w:val="58EE2639630D4C80AC5255C081EBC6C84"/>
    <w:rsid w:val="00FF4A4E"/>
    <w:rPr>
      <w:rFonts w:eastAsiaTheme="minorHAnsi"/>
      <w:lang w:eastAsia="en-US"/>
    </w:rPr>
  </w:style>
  <w:style w:type="paragraph" w:customStyle="1" w:styleId="34ACA3710EE74CA3A191598C41FE20F94">
    <w:name w:val="34ACA3710EE74CA3A191598C41FE20F94"/>
    <w:rsid w:val="00FF4A4E"/>
    <w:rPr>
      <w:rFonts w:eastAsiaTheme="minorHAnsi"/>
      <w:lang w:eastAsia="en-US"/>
    </w:rPr>
  </w:style>
  <w:style w:type="paragraph" w:customStyle="1" w:styleId="29D7A234CA494A88A5916E3CA8809EC64">
    <w:name w:val="29D7A234CA494A88A5916E3CA8809EC64"/>
    <w:rsid w:val="00FF4A4E"/>
    <w:rPr>
      <w:rFonts w:eastAsiaTheme="minorHAnsi"/>
      <w:lang w:eastAsia="en-US"/>
    </w:rPr>
  </w:style>
  <w:style w:type="paragraph" w:customStyle="1" w:styleId="1CE1F6A238E54F7AA5F8D1EE0A8772FB4">
    <w:name w:val="1CE1F6A238E54F7AA5F8D1EE0A8772FB4"/>
    <w:rsid w:val="00FF4A4E"/>
    <w:rPr>
      <w:rFonts w:eastAsiaTheme="minorHAnsi"/>
      <w:lang w:eastAsia="en-US"/>
    </w:rPr>
  </w:style>
  <w:style w:type="paragraph" w:customStyle="1" w:styleId="7FE1999549384029A63D42C8EBF331A14">
    <w:name w:val="7FE1999549384029A63D42C8EBF331A14"/>
    <w:rsid w:val="00FF4A4E"/>
    <w:rPr>
      <w:rFonts w:eastAsiaTheme="minorHAnsi"/>
      <w:lang w:eastAsia="en-US"/>
    </w:rPr>
  </w:style>
  <w:style w:type="paragraph" w:customStyle="1" w:styleId="B990D5A314C642C2A514954B288061774">
    <w:name w:val="B990D5A314C642C2A514954B288061774"/>
    <w:rsid w:val="00FF4A4E"/>
    <w:rPr>
      <w:rFonts w:eastAsiaTheme="minorHAnsi"/>
      <w:lang w:eastAsia="en-US"/>
    </w:rPr>
  </w:style>
  <w:style w:type="paragraph" w:customStyle="1" w:styleId="0C98460573CC484F9D8913EA558556CE4">
    <w:name w:val="0C98460573CC484F9D8913EA558556CE4"/>
    <w:rsid w:val="00FF4A4E"/>
    <w:rPr>
      <w:rFonts w:eastAsiaTheme="minorHAnsi"/>
      <w:lang w:eastAsia="en-US"/>
    </w:rPr>
  </w:style>
  <w:style w:type="paragraph" w:customStyle="1" w:styleId="035B9CCBFF2949A2BC2C2CCDDE7A0F774">
    <w:name w:val="035B9CCBFF2949A2BC2C2CCDDE7A0F774"/>
    <w:rsid w:val="00FF4A4E"/>
    <w:rPr>
      <w:rFonts w:eastAsiaTheme="minorHAnsi"/>
      <w:lang w:eastAsia="en-US"/>
    </w:rPr>
  </w:style>
  <w:style w:type="paragraph" w:customStyle="1" w:styleId="BD985B7597A3405E9A6A595D1CC94C1A4">
    <w:name w:val="BD985B7597A3405E9A6A595D1CC94C1A4"/>
    <w:rsid w:val="00FF4A4E"/>
    <w:rPr>
      <w:rFonts w:eastAsiaTheme="minorHAnsi"/>
      <w:lang w:eastAsia="en-US"/>
    </w:rPr>
  </w:style>
  <w:style w:type="paragraph" w:customStyle="1" w:styleId="6717810C20674B418C997BD98C1ECBD84">
    <w:name w:val="6717810C20674B418C997BD98C1ECBD84"/>
    <w:rsid w:val="00FF4A4E"/>
    <w:rPr>
      <w:rFonts w:eastAsiaTheme="minorHAnsi"/>
      <w:lang w:eastAsia="en-US"/>
    </w:rPr>
  </w:style>
  <w:style w:type="paragraph" w:customStyle="1" w:styleId="D248A551DF2C48EEAD5412EE2BDB48433">
    <w:name w:val="D248A551DF2C48EEAD5412EE2BDB48433"/>
    <w:rsid w:val="00FF4A4E"/>
    <w:rPr>
      <w:rFonts w:eastAsiaTheme="minorHAnsi"/>
      <w:lang w:eastAsia="en-US"/>
    </w:rPr>
  </w:style>
  <w:style w:type="paragraph" w:customStyle="1" w:styleId="99B6F0E729D143569AFD41C511B690FA3">
    <w:name w:val="99B6F0E729D143569AFD41C511B690FA3"/>
    <w:rsid w:val="00FF4A4E"/>
    <w:rPr>
      <w:rFonts w:eastAsiaTheme="minorHAnsi"/>
      <w:lang w:eastAsia="en-US"/>
    </w:rPr>
  </w:style>
  <w:style w:type="paragraph" w:customStyle="1" w:styleId="35F09A2CAB7C46F0BF925360D2BC33073">
    <w:name w:val="35F09A2CAB7C46F0BF925360D2BC33073"/>
    <w:rsid w:val="00FF4A4E"/>
    <w:rPr>
      <w:rFonts w:eastAsiaTheme="minorHAnsi"/>
      <w:lang w:eastAsia="en-US"/>
    </w:rPr>
  </w:style>
  <w:style w:type="paragraph" w:customStyle="1" w:styleId="5935F07123434225A3BA8E5078C4A7D53">
    <w:name w:val="5935F07123434225A3BA8E5078C4A7D53"/>
    <w:rsid w:val="00FF4A4E"/>
    <w:rPr>
      <w:rFonts w:eastAsiaTheme="minorHAnsi"/>
      <w:lang w:eastAsia="en-US"/>
    </w:rPr>
  </w:style>
  <w:style w:type="paragraph" w:customStyle="1" w:styleId="D36E08632E8246D298510BAE88CC45813">
    <w:name w:val="D36E08632E8246D298510BAE88CC45813"/>
    <w:rsid w:val="00FF4A4E"/>
    <w:rPr>
      <w:rFonts w:eastAsiaTheme="minorHAnsi"/>
      <w:lang w:eastAsia="en-US"/>
    </w:rPr>
  </w:style>
  <w:style w:type="paragraph" w:customStyle="1" w:styleId="1D8C84B9EDF24697B0C64932646B9D7D3">
    <w:name w:val="1D8C84B9EDF24697B0C64932646B9D7D3"/>
    <w:rsid w:val="00FF4A4E"/>
    <w:rPr>
      <w:rFonts w:eastAsiaTheme="minorHAnsi"/>
      <w:lang w:eastAsia="en-US"/>
    </w:rPr>
  </w:style>
  <w:style w:type="paragraph" w:customStyle="1" w:styleId="063276F259A74A80B6BEBBAAEFF5F9542">
    <w:name w:val="063276F259A74A80B6BEBBAAEFF5F9542"/>
    <w:rsid w:val="00FF4A4E"/>
    <w:rPr>
      <w:rFonts w:eastAsiaTheme="minorHAnsi"/>
      <w:lang w:eastAsia="en-US"/>
    </w:rPr>
  </w:style>
  <w:style w:type="paragraph" w:customStyle="1" w:styleId="5854F5871E784BE9913DC2592E9930723">
    <w:name w:val="5854F5871E784BE9913DC2592E9930723"/>
    <w:rsid w:val="00FF4A4E"/>
    <w:rPr>
      <w:rFonts w:eastAsiaTheme="minorHAnsi"/>
      <w:lang w:eastAsia="en-US"/>
    </w:rPr>
  </w:style>
  <w:style w:type="paragraph" w:customStyle="1" w:styleId="36009345A67C4E5EB6E055A482ADC5A22">
    <w:name w:val="36009345A67C4E5EB6E055A482ADC5A22"/>
    <w:rsid w:val="00FF4A4E"/>
    <w:rPr>
      <w:rFonts w:eastAsiaTheme="minorHAnsi"/>
      <w:lang w:eastAsia="en-US"/>
    </w:rPr>
  </w:style>
  <w:style w:type="paragraph" w:customStyle="1" w:styleId="F211BB7ABF5247BCA70EC456C8113C192">
    <w:name w:val="F211BB7ABF5247BCA70EC456C8113C192"/>
    <w:rsid w:val="00FF4A4E"/>
    <w:rPr>
      <w:rFonts w:eastAsiaTheme="minorHAnsi"/>
      <w:lang w:eastAsia="en-US"/>
    </w:rPr>
  </w:style>
  <w:style w:type="paragraph" w:customStyle="1" w:styleId="9D89C5F62D134B8E82136133A84F7E682">
    <w:name w:val="9D89C5F62D134B8E82136133A84F7E682"/>
    <w:rsid w:val="00FF4A4E"/>
    <w:rPr>
      <w:rFonts w:eastAsiaTheme="minorHAnsi"/>
      <w:lang w:eastAsia="en-US"/>
    </w:rPr>
  </w:style>
  <w:style w:type="paragraph" w:customStyle="1" w:styleId="141CA75CF282458EB14677FAF2B4D2C62">
    <w:name w:val="141CA75CF282458EB14677FAF2B4D2C62"/>
    <w:rsid w:val="00FF4A4E"/>
    <w:rPr>
      <w:rFonts w:eastAsiaTheme="minorHAnsi"/>
      <w:lang w:eastAsia="en-US"/>
    </w:rPr>
  </w:style>
  <w:style w:type="paragraph" w:customStyle="1" w:styleId="464BEB2CC09349A89C0E7FB365F2C968">
    <w:name w:val="464BEB2CC09349A89C0E7FB365F2C968"/>
    <w:rsid w:val="00FF4A4E"/>
    <w:rPr>
      <w:rFonts w:eastAsiaTheme="minorHAnsi"/>
      <w:lang w:eastAsia="en-US"/>
    </w:rPr>
  </w:style>
  <w:style w:type="paragraph" w:customStyle="1" w:styleId="31FAF94F927E47B38C59AF644B1EBC09">
    <w:name w:val="31FAF94F927E47B38C59AF644B1EBC09"/>
    <w:rsid w:val="00FF4A4E"/>
  </w:style>
  <w:style w:type="paragraph" w:customStyle="1" w:styleId="B69B9A803EA248F583BA8D640D60C1B4">
    <w:name w:val="B69B9A803EA248F583BA8D640D60C1B4"/>
    <w:rsid w:val="00FF4A4E"/>
  </w:style>
  <w:style w:type="paragraph" w:customStyle="1" w:styleId="BA616EF930A54AEE8BAB8DDECD1465C5">
    <w:name w:val="BA616EF930A54AEE8BAB8DDECD1465C5"/>
    <w:rsid w:val="00FF4A4E"/>
  </w:style>
  <w:style w:type="paragraph" w:customStyle="1" w:styleId="64964E6C82064B1897700D719B68EA4A19">
    <w:name w:val="64964E6C82064B1897700D719B68EA4A19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2E4EA78DB6084EC78C313265A2F287C521">
    <w:name w:val="2E4EA78DB6084EC78C313265A2F287C521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58B671E8FE3F4895866167F718F9B77A20">
    <w:name w:val="58B671E8FE3F4895866167F718F9B77A20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85487431D0874528AC9DDBD7734052B219">
    <w:name w:val="85487431D0874528AC9DDBD7734052B219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91730AB9EF5E41E4B0632D29AB953A1318">
    <w:name w:val="91730AB9EF5E41E4B0632D29AB953A1318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C7D3760E1A16435EB5A0F6B8F2BF9D3A17">
    <w:name w:val="C7D3760E1A16435EB5A0F6B8F2BF9D3A17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8B9909A886844A65B39948EBEA4D99C915">
    <w:name w:val="8B9909A886844A65B39948EBEA4D99C915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012EDAF43D66403AB7303DFE20CF10D314">
    <w:name w:val="012EDAF43D66403AB7303DFE20CF10D314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D776C83D58DE4F0597C9833AFD551B5413">
    <w:name w:val="D776C83D58DE4F0597C9833AFD551B5413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0EAAA248F9F74FA3A7AE83885153759112">
    <w:name w:val="0EAAA248F9F74FA3A7AE83885153759112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96F977D72FEE462E867631B11D22F53C9">
    <w:name w:val="96F977D72FEE462E867631B11D22F53C9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9CBC9E26FFC94718951D360AD9C243588">
    <w:name w:val="9CBC9E26FFC94718951D360AD9C243588"/>
    <w:rsid w:val="00FF4A4E"/>
    <w:rPr>
      <w:rFonts w:eastAsiaTheme="minorHAnsi"/>
      <w:lang w:eastAsia="en-US"/>
    </w:rPr>
  </w:style>
  <w:style w:type="paragraph" w:customStyle="1" w:styleId="9E3AF684FECC4BB98CDF0F6F3A6466BC8">
    <w:name w:val="9E3AF684FECC4BB98CDF0F6F3A6466BC8"/>
    <w:rsid w:val="00FF4A4E"/>
    <w:rPr>
      <w:rFonts w:eastAsiaTheme="minorHAnsi"/>
      <w:lang w:eastAsia="en-US"/>
    </w:rPr>
  </w:style>
  <w:style w:type="paragraph" w:customStyle="1" w:styleId="D260C38401E043C696E43A3A04D051229">
    <w:name w:val="D260C38401E043C696E43A3A04D051229"/>
    <w:rsid w:val="00FF4A4E"/>
    <w:rPr>
      <w:rFonts w:eastAsiaTheme="minorHAnsi"/>
      <w:lang w:eastAsia="en-US"/>
    </w:rPr>
  </w:style>
  <w:style w:type="paragraph" w:customStyle="1" w:styleId="D3609A001F414899A1EB0CC55016F20C6">
    <w:name w:val="D3609A001F414899A1EB0CC55016F20C6"/>
    <w:rsid w:val="00FF4A4E"/>
    <w:rPr>
      <w:rFonts w:eastAsiaTheme="minorHAnsi"/>
      <w:lang w:eastAsia="en-US"/>
    </w:rPr>
  </w:style>
  <w:style w:type="paragraph" w:customStyle="1" w:styleId="AD8DAD99B175415281308AF35A52125D6">
    <w:name w:val="AD8DAD99B175415281308AF35A52125D6"/>
    <w:rsid w:val="00FF4A4E"/>
    <w:rPr>
      <w:rFonts w:eastAsiaTheme="minorHAnsi"/>
      <w:lang w:eastAsia="en-US"/>
    </w:rPr>
  </w:style>
  <w:style w:type="paragraph" w:customStyle="1" w:styleId="23B6B8F3D9E84D67AB7A86FC1BAC00276">
    <w:name w:val="23B6B8F3D9E84D67AB7A86FC1BAC00276"/>
    <w:rsid w:val="00FF4A4E"/>
    <w:rPr>
      <w:rFonts w:eastAsiaTheme="minorHAnsi"/>
      <w:lang w:eastAsia="en-US"/>
    </w:rPr>
  </w:style>
  <w:style w:type="paragraph" w:customStyle="1" w:styleId="9E6AF6323617440BA5D5B9055C25E34E6">
    <w:name w:val="9E6AF6323617440BA5D5B9055C25E34E6"/>
    <w:rsid w:val="00FF4A4E"/>
    <w:rPr>
      <w:rFonts w:eastAsiaTheme="minorHAnsi"/>
      <w:lang w:eastAsia="en-US"/>
    </w:rPr>
  </w:style>
  <w:style w:type="paragraph" w:customStyle="1" w:styleId="9104B0FDD25248FB8D3C635D20C140036">
    <w:name w:val="9104B0FDD25248FB8D3C635D20C140036"/>
    <w:rsid w:val="00FF4A4E"/>
    <w:rPr>
      <w:rFonts w:eastAsiaTheme="minorHAnsi"/>
      <w:lang w:eastAsia="en-US"/>
    </w:rPr>
  </w:style>
  <w:style w:type="paragraph" w:customStyle="1" w:styleId="1825A31377E84E0B9346D0205F8F5A0F6">
    <w:name w:val="1825A31377E84E0B9346D0205F8F5A0F6"/>
    <w:rsid w:val="00FF4A4E"/>
    <w:rPr>
      <w:rFonts w:eastAsiaTheme="minorHAnsi"/>
      <w:lang w:eastAsia="en-US"/>
    </w:rPr>
  </w:style>
  <w:style w:type="paragraph" w:customStyle="1" w:styleId="AA79C2F1AAB149B0937623FF04CF839E6">
    <w:name w:val="AA79C2F1AAB149B0937623FF04CF839E6"/>
    <w:rsid w:val="00FF4A4E"/>
    <w:rPr>
      <w:rFonts w:eastAsiaTheme="minorHAnsi"/>
      <w:lang w:eastAsia="en-US"/>
    </w:rPr>
  </w:style>
  <w:style w:type="paragraph" w:customStyle="1" w:styleId="DB532CF384704755AA39C21D308F62E86">
    <w:name w:val="DB532CF384704755AA39C21D308F62E86"/>
    <w:rsid w:val="00FF4A4E"/>
    <w:rPr>
      <w:rFonts w:eastAsiaTheme="minorHAnsi"/>
      <w:lang w:eastAsia="en-US"/>
    </w:rPr>
  </w:style>
  <w:style w:type="paragraph" w:customStyle="1" w:styleId="ED7E0E27556D46B384E4B13F08EC280A6">
    <w:name w:val="ED7E0E27556D46B384E4B13F08EC280A6"/>
    <w:rsid w:val="00FF4A4E"/>
    <w:rPr>
      <w:rFonts w:eastAsiaTheme="minorHAnsi"/>
      <w:lang w:eastAsia="en-US"/>
    </w:rPr>
  </w:style>
  <w:style w:type="paragraph" w:customStyle="1" w:styleId="86575D1A8F7D48B4982384630AEDAE576">
    <w:name w:val="86575D1A8F7D48B4982384630AEDAE576"/>
    <w:rsid w:val="00FF4A4E"/>
    <w:rPr>
      <w:rFonts w:eastAsiaTheme="minorHAnsi"/>
      <w:lang w:eastAsia="en-US"/>
    </w:rPr>
  </w:style>
  <w:style w:type="paragraph" w:customStyle="1" w:styleId="9187D2FD322943269D65EF5853B500D16">
    <w:name w:val="9187D2FD322943269D65EF5853B500D16"/>
    <w:rsid w:val="00FF4A4E"/>
    <w:rPr>
      <w:rFonts w:eastAsiaTheme="minorHAnsi"/>
      <w:lang w:eastAsia="en-US"/>
    </w:rPr>
  </w:style>
  <w:style w:type="paragraph" w:customStyle="1" w:styleId="3249B139E9EF46019CE751AE1C2621265">
    <w:name w:val="3249B139E9EF46019CE751AE1C2621265"/>
    <w:rsid w:val="00FF4A4E"/>
    <w:rPr>
      <w:rFonts w:eastAsiaTheme="minorHAnsi"/>
      <w:lang w:eastAsia="en-US"/>
    </w:rPr>
  </w:style>
  <w:style w:type="paragraph" w:customStyle="1" w:styleId="424E842A64434664A1361C5AA07F3C905">
    <w:name w:val="424E842A64434664A1361C5AA07F3C905"/>
    <w:rsid w:val="00FF4A4E"/>
    <w:rPr>
      <w:rFonts w:eastAsiaTheme="minorHAnsi"/>
      <w:lang w:eastAsia="en-US"/>
    </w:rPr>
  </w:style>
  <w:style w:type="paragraph" w:customStyle="1" w:styleId="2FC7E13752CB4FD590B16CC0AC48C6835">
    <w:name w:val="2FC7E13752CB4FD590B16CC0AC48C6835"/>
    <w:rsid w:val="00FF4A4E"/>
    <w:rPr>
      <w:rFonts w:eastAsiaTheme="minorHAnsi"/>
      <w:lang w:eastAsia="en-US"/>
    </w:rPr>
  </w:style>
  <w:style w:type="paragraph" w:customStyle="1" w:styleId="23D1F2086D3248BEB55CB45F8EA7F0C55">
    <w:name w:val="23D1F2086D3248BEB55CB45F8EA7F0C55"/>
    <w:rsid w:val="00FF4A4E"/>
    <w:rPr>
      <w:rFonts w:eastAsiaTheme="minorHAnsi"/>
      <w:lang w:eastAsia="en-US"/>
    </w:rPr>
  </w:style>
  <w:style w:type="paragraph" w:customStyle="1" w:styleId="6275814590624C6DA085F0EAE1308BFA5">
    <w:name w:val="6275814590624C6DA085F0EAE1308BFA5"/>
    <w:rsid w:val="00FF4A4E"/>
    <w:rPr>
      <w:rFonts w:eastAsiaTheme="minorHAnsi"/>
      <w:lang w:eastAsia="en-US"/>
    </w:rPr>
  </w:style>
  <w:style w:type="paragraph" w:customStyle="1" w:styleId="39C8B864044D4E93929B7964325CAF655">
    <w:name w:val="39C8B864044D4E93929B7964325CAF655"/>
    <w:rsid w:val="00FF4A4E"/>
    <w:rPr>
      <w:rFonts w:eastAsiaTheme="minorHAnsi"/>
      <w:lang w:eastAsia="en-US"/>
    </w:rPr>
  </w:style>
  <w:style w:type="paragraph" w:customStyle="1" w:styleId="A24E707AA60643CB88895ED0948C1A665">
    <w:name w:val="A24E707AA60643CB88895ED0948C1A665"/>
    <w:rsid w:val="00FF4A4E"/>
    <w:rPr>
      <w:rFonts w:eastAsiaTheme="minorHAnsi"/>
      <w:lang w:eastAsia="en-US"/>
    </w:rPr>
  </w:style>
  <w:style w:type="paragraph" w:customStyle="1" w:styleId="58EE2639630D4C80AC5255C081EBC6C85">
    <w:name w:val="58EE2639630D4C80AC5255C081EBC6C85"/>
    <w:rsid w:val="00FF4A4E"/>
    <w:rPr>
      <w:rFonts w:eastAsiaTheme="minorHAnsi"/>
      <w:lang w:eastAsia="en-US"/>
    </w:rPr>
  </w:style>
  <w:style w:type="paragraph" w:customStyle="1" w:styleId="34ACA3710EE74CA3A191598C41FE20F95">
    <w:name w:val="34ACA3710EE74CA3A191598C41FE20F95"/>
    <w:rsid w:val="00FF4A4E"/>
    <w:rPr>
      <w:rFonts w:eastAsiaTheme="minorHAnsi"/>
      <w:lang w:eastAsia="en-US"/>
    </w:rPr>
  </w:style>
  <w:style w:type="paragraph" w:customStyle="1" w:styleId="29D7A234CA494A88A5916E3CA8809EC65">
    <w:name w:val="29D7A234CA494A88A5916E3CA8809EC65"/>
    <w:rsid w:val="00FF4A4E"/>
    <w:rPr>
      <w:rFonts w:eastAsiaTheme="minorHAnsi"/>
      <w:lang w:eastAsia="en-US"/>
    </w:rPr>
  </w:style>
  <w:style w:type="paragraph" w:customStyle="1" w:styleId="1CE1F6A238E54F7AA5F8D1EE0A8772FB5">
    <w:name w:val="1CE1F6A238E54F7AA5F8D1EE0A8772FB5"/>
    <w:rsid w:val="00FF4A4E"/>
    <w:rPr>
      <w:rFonts w:eastAsiaTheme="minorHAnsi"/>
      <w:lang w:eastAsia="en-US"/>
    </w:rPr>
  </w:style>
  <w:style w:type="paragraph" w:customStyle="1" w:styleId="7FE1999549384029A63D42C8EBF331A15">
    <w:name w:val="7FE1999549384029A63D42C8EBF331A15"/>
    <w:rsid w:val="00FF4A4E"/>
    <w:rPr>
      <w:rFonts w:eastAsiaTheme="minorHAnsi"/>
      <w:lang w:eastAsia="en-US"/>
    </w:rPr>
  </w:style>
  <w:style w:type="paragraph" w:customStyle="1" w:styleId="B990D5A314C642C2A514954B288061775">
    <w:name w:val="B990D5A314C642C2A514954B288061775"/>
    <w:rsid w:val="00FF4A4E"/>
    <w:rPr>
      <w:rFonts w:eastAsiaTheme="minorHAnsi"/>
      <w:lang w:eastAsia="en-US"/>
    </w:rPr>
  </w:style>
  <w:style w:type="paragraph" w:customStyle="1" w:styleId="0C98460573CC484F9D8913EA558556CE5">
    <w:name w:val="0C98460573CC484F9D8913EA558556CE5"/>
    <w:rsid w:val="00FF4A4E"/>
    <w:rPr>
      <w:rFonts w:eastAsiaTheme="minorHAnsi"/>
      <w:lang w:eastAsia="en-US"/>
    </w:rPr>
  </w:style>
  <w:style w:type="paragraph" w:customStyle="1" w:styleId="035B9CCBFF2949A2BC2C2CCDDE7A0F775">
    <w:name w:val="035B9CCBFF2949A2BC2C2CCDDE7A0F775"/>
    <w:rsid w:val="00FF4A4E"/>
    <w:rPr>
      <w:rFonts w:eastAsiaTheme="minorHAnsi"/>
      <w:lang w:eastAsia="en-US"/>
    </w:rPr>
  </w:style>
  <w:style w:type="paragraph" w:customStyle="1" w:styleId="BD985B7597A3405E9A6A595D1CC94C1A5">
    <w:name w:val="BD985B7597A3405E9A6A595D1CC94C1A5"/>
    <w:rsid w:val="00FF4A4E"/>
    <w:rPr>
      <w:rFonts w:eastAsiaTheme="minorHAnsi"/>
      <w:lang w:eastAsia="en-US"/>
    </w:rPr>
  </w:style>
  <w:style w:type="paragraph" w:customStyle="1" w:styleId="6717810C20674B418C997BD98C1ECBD85">
    <w:name w:val="6717810C20674B418C997BD98C1ECBD85"/>
    <w:rsid w:val="00FF4A4E"/>
    <w:rPr>
      <w:rFonts w:eastAsiaTheme="minorHAnsi"/>
      <w:lang w:eastAsia="en-US"/>
    </w:rPr>
  </w:style>
  <w:style w:type="paragraph" w:customStyle="1" w:styleId="D248A551DF2C48EEAD5412EE2BDB48434">
    <w:name w:val="D248A551DF2C48EEAD5412EE2BDB48434"/>
    <w:rsid w:val="00FF4A4E"/>
    <w:rPr>
      <w:rFonts w:eastAsiaTheme="minorHAnsi"/>
      <w:lang w:eastAsia="en-US"/>
    </w:rPr>
  </w:style>
  <w:style w:type="paragraph" w:customStyle="1" w:styleId="99B6F0E729D143569AFD41C511B690FA4">
    <w:name w:val="99B6F0E729D143569AFD41C511B690FA4"/>
    <w:rsid w:val="00FF4A4E"/>
    <w:rPr>
      <w:rFonts w:eastAsiaTheme="minorHAnsi"/>
      <w:lang w:eastAsia="en-US"/>
    </w:rPr>
  </w:style>
  <w:style w:type="paragraph" w:customStyle="1" w:styleId="35F09A2CAB7C46F0BF925360D2BC33074">
    <w:name w:val="35F09A2CAB7C46F0BF925360D2BC33074"/>
    <w:rsid w:val="00FF4A4E"/>
    <w:rPr>
      <w:rFonts w:eastAsiaTheme="minorHAnsi"/>
      <w:lang w:eastAsia="en-US"/>
    </w:rPr>
  </w:style>
  <w:style w:type="paragraph" w:customStyle="1" w:styleId="5935F07123434225A3BA8E5078C4A7D54">
    <w:name w:val="5935F07123434225A3BA8E5078C4A7D54"/>
    <w:rsid w:val="00FF4A4E"/>
    <w:rPr>
      <w:rFonts w:eastAsiaTheme="minorHAnsi"/>
      <w:lang w:eastAsia="en-US"/>
    </w:rPr>
  </w:style>
  <w:style w:type="paragraph" w:customStyle="1" w:styleId="D36E08632E8246D298510BAE88CC45814">
    <w:name w:val="D36E08632E8246D298510BAE88CC45814"/>
    <w:rsid w:val="00FF4A4E"/>
    <w:rPr>
      <w:rFonts w:eastAsiaTheme="minorHAnsi"/>
      <w:lang w:eastAsia="en-US"/>
    </w:rPr>
  </w:style>
  <w:style w:type="paragraph" w:customStyle="1" w:styleId="1D8C84B9EDF24697B0C64932646B9D7D4">
    <w:name w:val="1D8C84B9EDF24697B0C64932646B9D7D4"/>
    <w:rsid w:val="00FF4A4E"/>
    <w:rPr>
      <w:rFonts w:eastAsiaTheme="minorHAnsi"/>
      <w:lang w:eastAsia="en-US"/>
    </w:rPr>
  </w:style>
  <w:style w:type="paragraph" w:customStyle="1" w:styleId="063276F259A74A80B6BEBBAAEFF5F9543">
    <w:name w:val="063276F259A74A80B6BEBBAAEFF5F9543"/>
    <w:rsid w:val="00FF4A4E"/>
    <w:rPr>
      <w:rFonts w:eastAsiaTheme="minorHAnsi"/>
      <w:lang w:eastAsia="en-US"/>
    </w:rPr>
  </w:style>
  <w:style w:type="paragraph" w:customStyle="1" w:styleId="5854F5871E784BE9913DC2592E9930724">
    <w:name w:val="5854F5871E784BE9913DC2592E9930724"/>
    <w:rsid w:val="00FF4A4E"/>
    <w:rPr>
      <w:rFonts w:eastAsiaTheme="minorHAnsi"/>
      <w:lang w:eastAsia="en-US"/>
    </w:rPr>
  </w:style>
  <w:style w:type="paragraph" w:customStyle="1" w:styleId="36009345A67C4E5EB6E055A482ADC5A23">
    <w:name w:val="36009345A67C4E5EB6E055A482ADC5A23"/>
    <w:rsid w:val="00FF4A4E"/>
    <w:rPr>
      <w:rFonts w:eastAsiaTheme="minorHAnsi"/>
      <w:lang w:eastAsia="en-US"/>
    </w:rPr>
  </w:style>
  <w:style w:type="paragraph" w:customStyle="1" w:styleId="F211BB7ABF5247BCA70EC456C8113C193">
    <w:name w:val="F211BB7ABF5247BCA70EC456C8113C193"/>
    <w:rsid w:val="00FF4A4E"/>
    <w:rPr>
      <w:rFonts w:eastAsiaTheme="minorHAnsi"/>
      <w:lang w:eastAsia="en-US"/>
    </w:rPr>
  </w:style>
  <w:style w:type="paragraph" w:customStyle="1" w:styleId="9D89C5F62D134B8E82136133A84F7E683">
    <w:name w:val="9D89C5F62D134B8E82136133A84F7E683"/>
    <w:rsid w:val="00FF4A4E"/>
    <w:rPr>
      <w:rFonts w:eastAsiaTheme="minorHAnsi"/>
      <w:lang w:eastAsia="en-US"/>
    </w:rPr>
  </w:style>
  <w:style w:type="paragraph" w:customStyle="1" w:styleId="141CA75CF282458EB14677FAF2B4D2C63">
    <w:name w:val="141CA75CF282458EB14677FAF2B4D2C63"/>
    <w:rsid w:val="00FF4A4E"/>
    <w:rPr>
      <w:rFonts w:eastAsiaTheme="minorHAnsi"/>
      <w:lang w:eastAsia="en-US"/>
    </w:rPr>
  </w:style>
  <w:style w:type="paragraph" w:customStyle="1" w:styleId="464BEB2CC09349A89C0E7FB365F2C9681">
    <w:name w:val="464BEB2CC09349A89C0E7FB365F2C9681"/>
    <w:rsid w:val="00FF4A4E"/>
    <w:rPr>
      <w:rFonts w:eastAsiaTheme="minorHAnsi"/>
      <w:lang w:eastAsia="en-US"/>
    </w:rPr>
  </w:style>
  <w:style w:type="paragraph" w:customStyle="1" w:styleId="31FAF94F927E47B38C59AF644B1EBC091">
    <w:name w:val="31FAF94F927E47B38C59AF644B1EBC091"/>
    <w:rsid w:val="00FF4A4E"/>
    <w:rPr>
      <w:rFonts w:eastAsiaTheme="minorHAnsi"/>
      <w:lang w:eastAsia="en-US"/>
    </w:rPr>
  </w:style>
  <w:style w:type="paragraph" w:customStyle="1" w:styleId="B69B9A803EA248F583BA8D640D60C1B41">
    <w:name w:val="B69B9A803EA248F583BA8D640D60C1B41"/>
    <w:rsid w:val="00FF4A4E"/>
    <w:rPr>
      <w:rFonts w:eastAsiaTheme="minorHAnsi"/>
      <w:lang w:eastAsia="en-US"/>
    </w:rPr>
  </w:style>
  <w:style w:type="paragraph" w:customStyle="1" w:styleId="BA616EF930A54AEE8BAB8DDECD1465C51">
    <w:name w:val="BA616EF930A54AEE8BAB8DDECD1465C51"/>
    <w:rsid w:val="00FF4A4E"/>
    <w:rPr>
      <w:rFonts w:eastAsiaTheme="minorHAnsi"/>
      <w:lang w:eastAsia="en-US"/>
    </w:rPr>
  </w:style>
  <w:style w:type="paragraph" w:customStyle="1" w:styleId="61C7EDE876304E139587F618545449EB">
    <w:name w:val="61C7EDE876304E139587F618545449EB"/>
    <w:rsid w:val="00FF4A4E"/>
  </w:style>
  <w:style w:type="paragraph" w:customStyle="1" w:styleId="BCB01D9C858245CB89DC67A2AF0B5C04">
    <w:name w:val="BCB01D9C858245CB89DC67A2AF0B5C04"/>
    <w:rsid w:val="00FF4A4E"/>
  </w:style>
  <w:style w:type="paragraph" w:customStyle="1" w:styleId="4FC2FB00CC234A418B1AF8F01BB7CEE9">
    <w:name w:val="4FC2FB00CC234A418B1AF8F01BB7CEE9"/>
    <w:rsid w:val="00FF4A4E"/>
  </w:style>
  <w:style w:type="paragraph" w:customStyle="1" w:styleId="5F4F03350E384038ADB313091EFDE03E">
    <w:name w:val="5F4F03350E384038ADB313091EFDE03E"/>
    <w:rsid w:val="00FF4A4E"/>
  </w:style>
  <w:style w:type="paragraph" w:customStyle="1" w:styleId="30CD71EBBF594DA18B71DD264A3257D1">
    <w:name w:val="30CD71EBBF594DA18B71DD264A3257D1"/>
    <w:rsid w:val="00FF4A4E"/>
  </w:style>
  <w:style w:type="paragraph" w:customStyle="1" w:styleId="64964E6C82064B1897700D719B68EA4A20">
    <w:name w:val="64964E6C82064B1897700D719B68EA4A20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2E4EA78DB6084EC78C313265A2F287C522">
    <w:name w:val="2E4EA78DB6084EC78C313265A2F287C522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58B671E8FE3F4895866167F718F9B77A21">
    <w:name w:val="58B671E8FE3F4895866167F718F9B77A21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85487431D0874528AC9DDBD7734052B220">
    <w:name w:val="85487431D0874528AC9DDBD7734052B220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91730AB9EF5E41E4B0632D29AB953A1319">
    <w:name w:val="91730AB9EF5E41E4B0632D29AB953A1319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C7D3760E1A16435EB5A0F6B8F2BF9D3A18">
    <w:name w:val="C7D3760E1A16435EB5A0F6B8F2BF9D3A18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8B9909A886844A65B39948EBEA4D99C916">
    <w:name w:val="8B9909A886844A65B39948EBEA4D99C916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012EDAF43D66403AB7303DFE20CF10D315">
    <w:name w:val="012EDAF43D66403AB7303DFE20CF10D315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D776C83D58DE4F0597C9833AFD551B5414">
    <w:name w:val="D776C83D58DE4F0597C9833AFD551B5414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0EAAA248F9F74FA3A7AE83885153759113">
    <w:name w:val="0EAAA248F9F74FA3A7AE83885153759113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96F977D72FEE462E867631B11D22F53C10">
    <w:name w:val="96F977D72FEE462E867631B11D22F53C10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9CBC9E26FFC94718951D360AD9C243589">
    <w:name w:val="9CBC9E26FFC94718951D360AD9C243589"/>
    <w:rsid w:val="00FF4A4E"/>
    <w:rPr>
      <w:rFonts w:eastAsiaTheme="minorHAnsi"/>
      <w:lang w:eastAsia="en-US"/>
    </w:rPr>
  </w:style>
  <w:style w:type="paragraph" w:customStyle="1" w:styleId="9E3AF684FECC4BB98CDF0F6F3A6466BC9">
    <w:name w:val="9E3AF684FECC4BB98CDF0F6F3A6466BC9"/>
    <w:rsid w:val="00FF4A4E"/>
    <w:rPr>
      <w:rFonts w:eastAsiaTheme="minorHAnsi"/>
      <w:lang w:eastAsia="en-US"/>
    </w:rPr>
  </w:style>
  <w:style w:type="paragraph" w:customStyle="1" w:styleId="D260C38401E043C696E43A3A04D0512210">
    <w:name w:val="D260C38401E043C696E43A3A04D0512210"/>
    <w:rsid w:val="00FF4A4E"/>
    <w:rPr>
      <w:rFonts w:eastAsiaTheme="minorHAnsi"/>
      <w:lang w:eastAsia="en-US"/>
    </w:rPr>
  </w:style>
  <w:style w:type="paragraph" w:customStyle="1" w:styleId="D3609A001F414899A1EB0CC55016F20C7">
    <w:name w:val="D3609A001F414899A1EB0CC55016F20C7"/>
    <w:rsid w:val="00FF4A4E"/>
    <w:rPr>
      <w:rFonts w:eastAsiaTheme="minorHAnsi"/>
      <w:lang w:eastAsia="en-US"/>
    </w:rPr>
  </w:style>
  <w:style w:type="paragraph" w:customStyle="1" w:styleId="AD8DAD99B175415281308AF35A52125D7">
    <w:name w:val="AD8DAD99B175415281308AF35A52125D7"/>
    <w:rsid w:val="00FF4A4E"/>
    <w:rPr>
      <w:rFonts w:eastAsiaTheme="minorHAnsi"/>
      <w:lang w:eastAsia="en-US"/>
    </w:rPr>
  </w:style>
  <w:style w:type="paragraph" w:customStyle="1" w:styleId="23B6B8F3D9E84D67AB7A86FC1BAC00277">
    <w:name w:val="23B6B8F3D9E84D67AB7A86FC1BAC00277"/>
    <w:rsid w:val="00FF4A4E"/>
    <w:rPr>
      <w:rFonts w:eastAsiaTheme="minorHAnsi"/>
      <w:lang w:eastAsia="en-US"/>
    </w:rPr>
  </w:style>
  <w:style w:type="paragraph" w:customStyle="1" w:styleId="9E6AF6323617440BA5D5B9055C25E34E7">
    <w:name w:val="9E6AF6323617440BA5D5B9055C25E34E7"/>
    <w:rsid w:val="00FF4A4E"/>
    <w:rPr>
      <w:rFonts w:eastAsiaTheme="minorHAnsi"/>
      <w:lang w:eastAsia="en-US"/>
    </w:rPr>
  </w:style>
  <w:style w:type="paragraph" w:customStyle="1" w:styleId="9104B0FDD25248FB8D3C635D20C140037">
    <w:name w:val="9104B0FDD25248FB8D3C635D20C140037"/>
    <w:rsid w:val="00FF4A4E"/>
    <w:rPr>
      <w:rFonts w:eastAsiaTheme="minorHAnsi"/>
      <w:lang w:eastAsia="en-US"/>
    </w:rPr>
  </w:style>
  <w:style w:type="paragraph" w:customStyle="1" w:styleId="1825A31377E84E0B9346D0205F8F5A0F7">
    <w:name w:val="1825A31377E84E0B9346D0205F8F5A0F7"/>
    <w:rsid w:val="00FF4A4E"/>
    <w:rPr>
      <w:rFonts w:eastAsiaTheme="minorHAnsi"/>
      <w:lang w:eastAsia="en-US"/>
    </w:rPr>
  </w:style>
  <w:style w:type="paragraph" w:customStyle="1" w:styleId="AA79C2F1AAB149B0937623FF04CF839E7">
    <w:name w:val="AA79C2F1AAB149B0937623FF04CF839E7"/>
    <w:rsid w:val="00FF4A4E"/>
    <w:rPr>
      <w:rFonts w:eastAsiaTheme="minorHAnsi"/>
      <w:lang w:eastAsia="en-US"/>
    </w:rPr>
  </w:style>
  <w:style w:type="paragraph" w:customStyle="1" w:styleId="DB532CF384704755AA39C21D308F62E87">
    <w:name w:val="DB532CF384704755AA39C21D308F62E87"/>
    <w:rsid w:val="00FF4A4E"/>
    <w:rPr>
      <w:rFonts w:eastAsiaTheme="minorHAnsi"/>
      <w:lang w:eastAsia="en-US"/>
    </w:rPr>
  </w:style>
  <w:style w:type="paragraph" w:customStyle="1" w:styleId="ED7E0E27556D46B384E4B13F08EC280A7">
    <w:name w:val="ED7E0E27556D46B384E4B13F08EC280A7"/>
    <w:rsid w:val="00FF4A4E"/>
    <w:rPr>
      <w:rFonts w:eastAsiaTheme="minorHAnsi"/>
      <w:lang w:eastAsia="en-US"/>
    </w:rPr>
  </w:style>
  <w:style w:type="paragraph" w:customStyle="1" w:styleId="86575D1A8F7D48B4982384630AEDAE577">
    <w:name w:val="86575D1A8F7D48B4982384630AEDAE577"/>
    <w:rsid w:val="00FF4A4E"/>
    <w:rPr>
      <w:rFonts w:eastAsiaTheme="minorHAnsi"/>
      <w:lang w:eastAsia="en-US"/>
    </w:rPr>
  </w:style>
  <w:style w:type="paragraph" w:customStyle="1" w:styleId="9187D2FD322943269D65EF5853B500D17">
    <w:name w:val="9187D2FD322943269D65EF5853B500D17"/>
    <w:rsid w:val="00FF4A4E"/>
    <w:rPr>
      <w:rFonts w:eastAsiaTheme="minorHAnsi"/>
      <w:lang w:eastAsia="en-US"/>
    </w:rPr>
  </w:style>
  <w:style w:type="paragraph" w:customStyle="1" w:styleId="3249B139E9EF46019CE751AE1C2621266">
    <w:name w:val="3249B139E9EF46019CE751AE1C2621266"/>
    <w:rsid w:val="00FF4A4E"/>
    <w:rPr>
      <w:rFonts w:eastAsiaTheme="minorHAnsi"/>
      <w:lang w:eastAsia="en-US"/>
    </w:rPr>
  </w:style>
  <w:style w:type="paragraph" w:customStyle="1" w:styleId="424E842A64434664A1361C5AA07F3C906">
    <w:name w:val="424E842A64434664A1361C5AA07F3C906"/>
    <w:rsid w:val="00FF4A4E"/>
    <w:rPr>
      <w:rFonts w:eastAsiaTheme="minorHAnsi"/>
      <w:lang w:eastAsia="en-US"/>
    </w:rPr>
  </w:style>
  <w:style w:type="paragraph" w:customStyle="1" w:styleId="2FC7E13752CB4FD590B16CC0AC48C6836">
    <w:name w:val="2FC7E13752CB4FD590B16CC0AC48C6836"/>
    <w:rsid w:val="00FF4A4E"/>
    <w:rPr>
      <w:rFonts w:eastAsiaTheme="minorHAnsi"/>
      <w:lang w:eastAsia="en-US"/>
    </w:rPr>
  </w:style>
  <w:style w:type="paragraph" w:customStyle="1" w:styleId="23D1F2086D3248BEB55CB45F8EA7F0C56">
    <w:name w:val="23D1F2086D3248BEB55CB45F8EA7F0C56"/>
    <w:rsid w:val="00FF4A4E"/>
    <w:rPr>
      <w:rFonts w:eastAsiaTheme="minorHAnsi"/>
      <w:lang w:eastAsia="en-US"/>
    </w:rPr>
  </w:style>
  <w:style w:type="paragraph" w:customStyle="1" w:styleId="6275814590624C6DA085F0EAE1308BFA6">
    <w:name w:val="6275814590624C6DA085F0EAE1308BFA6"/>
    <w:rsid w:val="00FF4A4E"/>
    <w:rPr>
      <w:rFonts w:eastAsiaTheme="minorHAnsi"/>
      <w:lang w:eastAsia="en-US"/>
    </w:rPr>
  </w:style>
  <w:style w:type="paragraph" w:customStyle="1" w:styleId="39C8B864044D4E93929B7964325CAF656">
    <w:name w:val="39C8B864044D4E93929B7964325CAF656"/>
    <w:rsid w:val="00FF4A4E"/>
    <w:rPr>
      <w:rFonts w:eastAsiaTheme="minorHAnsi"/>
      <w:lang w:eastAsia="en-US"/>
    </w:rPr>
  </w:style>
  <w:style w:type="paragraph" w:customStyle="1" w:styleId="A24E707AA60643CB88895ED0948C1A666">
    <w:name w:val="A24E707AA60643CB88895ED0948C1A666"/>
    <w:rsid w:val="00FF4A4E"/>
    <w:rPr>
      <w:rFonts w:eastAsiaTheme="minorHAnsi"/>
      <w:lang w:eastAsia="en-US"/>
    </w:rPr>
  </w:style>
  <w:style w:type="paragraph" w:customStyle="1" w:styleId="58EE2639630D4C80AC5255C081EBC6C86">
    <w:name w:val="58EE2639630D4C80AC5255C081EBC6C86"/>
    <w:rsid w:val="00FF4A4E"/>
    <w:rPr>
      <w:rFonts w:eastAsiaTheme="minorHAnsi"/>
      <w:lang w:eastAsia="en-US"/>
    </w:rPr>
  </w:style>
  <w:style w:type="paragraph" w:customStyle="1" w:styleId="34ACA3710EE74CA3A191598C41FE20F96">
    <w:name w:val="34ACA3710EE74CA3A191598C41FE20F96"/>
    <w:rsid w:val="00FF4A4E"/>
    <w:rPr>
      <w:rFonts w:eastAsiaTheme="minorHAnsi"/>
      <w:lang w:eastAsia="en-US"/>
    </w:rPr>
  </w:style>
  <w:style w:type="paragraph" w:customStyle="1" w:styleId="29D7A234CA494A88A5916E3CA8809EC66">
    <w:name w:val="29D7A234CA494A88A5916E3CA8809EC66"/>
    <w:rsid w:val="00FF4A4E"/>
    <w:rPr>
      <w:rFonts w:eastAsiaTheme="minorHAnsi"/>
      <w:lang w:eastAsia="en-US"/>
    </w:rPr>
  </w:style>
  <w:style w:type="paragraph" w:customStyle="1" w:styleId="1CE1F6A238E54F7AA5F8D1EE0A8772FB6">
    <w:name w:val="1CE1F6A238E54F7AA5F8D1EE0A8772FB6"/>
    <w:rsid w:val="00FF4A4E"/>
    <w:rPr>
      <w:rFonts w:eastAsiaTheme="minorHAnsi"/>
      <w:lang w:eastAsia="en-US"/>
    </w:rPr>
  </w:style>
  <w:style w:type="paragraph" w:customStyle="1" w:styleId="7FE1999549384029A63D42C8EBF331A16">
    <w:name w:val="7FE1999549384029A63D42C8EBF331A16"/>
    <w:rsid w:val="00FF4A4E"/>
    <w:rPr>
      <w:rFonts w:eastAsiaTheme="minorHAnsi"/>
      <w:lang w:eastAsia="en-US"/>
    </w:rPr>
  </w:style>
  <w:style w:type="paragraph" w:customStyle="1" w:styleId="B990D5A314C642C2A514954B288061776">
    <w:name w:val="B990D5A314C642C2A514954B288061776"/>
    <w:rsid w:val="00FF4A4E"/>
    <w:rPr>
      <w:rFonts w:eastAsiaTheme="minorHAnsi"/>
      <w:lang w:eastAsia="en-US"/>
    </w:rPr>
  </w:style>
  <w:style w:type="paragraph" w:customStyle="1" w:styleId="0C98460573CC484F9D8913EA558556CE6">
    <w:name w:val="0C98460573CC484F9D8913EA558556CE6"/>
    <w:rsid w:val="00FF4A4E"/>
    <w:rPr>
      <w:rFonts w:eastAsiaTheme="minorHAnsi"/>
      <w:lang w:eastAsia="en-US"/>
    </w:rPr>
  </w:style>
  <w:style w:type="paragraph" w:customStyle="1" w:styleId="035B9CCBFF2949A2BC2C2CCDDE7A0F776">
    <w:name w:val="035B9CCBFF2949A2BC2C2CCDDE7A0F776"/>
    <w:rsid w:val="00FF4A4E"/>
    <w:rPr>
      <w:rFonts w:eastAsiaTheme="minorHAnsi"/>
      <w:lang w:eastAsia="en-US"/>
    </w:rPr>
  </w:style>
  <w:style w:type="paragraph" w:customStyle="1" w:styleId="BD985B7597A3405E9A6A595D1CC94C1A6">
    <w:name w:val="BD985B7597A3405E9A6A595D1CC94C1A6"/>
    <w:rsid w:val="00FF4A4E"/>
    <w:rPr>
      <w:rFonts w:eastAsiaTheme="minorHAnsi"/>
      <w:lang w:eastAsia="en-US"/>
    </w:rPr>
  </w:style>
  <w:style w:type="paragraph" w:customStyle="1" w:styleId="6717810C20674B418C997BD98C1ECBD86">
    <w:name w:val="6717810C20674B418C997BD98C1ECBD86"/>
    <w:rsid w:val="00FF4A4E"/>
    <w:rPr>
      <w:rFonts w:eastAsiaTheme="minorHAnsi"/>
      <w:lang w:eastAsia="en-US"/>
    </w:rPr>
  </w:style>
  <w:style w:type="paragraph" w:customStyle="1" w:styleId="D248A551DF2C48EEAD5412EE2BDB48435">
    <w:name w:val="D248A551DF2C48EEAD5412EE2BDB48435"/>
    <w:rsid w:val="00FF4A4E"/>
    <w:rPr>
      <w:rFonts w:eastAsiaTheme="minorHAnsi"/>
      <w:lang w:eastAsia="en-US"/>
    </w:rPr>
  </w:style>
  <w:style w:type="paragraph" w:customStyle="1" w:styleId="99B6F0E729D143569AFD41C511B690FA5">
    <w:name w:val="99B6F0E729D143569AFD41C511B690FA5"/>
    <w:rsid w:val="00FF4A4E"/>
    <w:rPr>
      <w:rFonts w:eastAsiaTheme="minorHAnsi"/>
      <w:lang w:eastAsia="en-US"/>
    </w:rPr>
  </w:style>
  <w:style w:type="paragraph" w:customStyle="1" w:styleId="35F09A2CAB7C46F0BF925360D2BC33075">
    <w:name w:val="35F09A2CAB7C46F0BF925360D2BC33075"/>
    <w:rsid w:val="00FF4A4E"/>
    <w:rPr>
      <w:rFonts w:eastAsiaTheme="minorHAnsi"/>
      <w:lang w:eastAsia="en-US"/>
    </w:rPr>
  </w:style>
  <w:style w:type="paragraph" w:customStyle="1" w:styleId="5935F07123434225A3BA8E5078C4A7D55">
    <w:name w:val="5935F07123434225A3BA8E5078C4A7D55"/>
    <w:rsid w:val="00FF4A4E"/>
    <w:rPr>
      <w:rFonts w:eastAsiaTheme="minorHAnsi"/>
      <w:lang w:eastAsia="en-US"/>
    </w:rPr>
  </w:style>
  <w:style w:type="paragraph" w:customStyle="1" w:styleId="D36E08632E8246D298510BAE88CC45815">
    <w:name w:val="D36E08632E8246D298510BAE88CC45815"/>
    <w:rsid w:val="00FF4A4E"/>
    <w:rPr>
      <w:rFonts w:eastAsiaTheme="minorHAnsi"/>
      <w:lang w:eastAsia="en-US"/>
    </w:rPr>
  </w:style>
  <w:style w:type="paragraph" w:customStyle="1" w:styleId="1D8C84B9EDF24697B0C64932646B9D7D5">
    <w:name w:val="1D8C84B9EDF24697B0C64932646B9D7D5"/>
    <w:rsid w:val="00FF4A4E"/>
    <w:rPr>
      <w:rFonts w:eastAsiaTheme="minorHAnsi"/>
      <w:lang w:eastAsia="en-US"/>
    </w:rPr>
  </w:style>
  <w:style w:type="paragraph" w:customStyle="1" w:styleId="063276F259A74A80B6BEBBAAEFF5F9544">
    <w:name w:val="063276F259A74A80B6BEBBAAEFF5F9544"/>
    <w:rsid w:val="00FF4A4E"/>
    <w:rPr>
      <w:rFonts w:eastAsiaTheme="minorHAnsi"/>
      <w:lang w:eastAsia="en-US"/>
    </w:rPr>
  </w:style>
  <w:style w:type="paragraph" w:customStyle="1" w:styleId="5854F5871E784BE9913DC2592E9930725">
    <w:name w:val="5854F5871E784BE9913DC2592E9930725"/>
    <w:rsid w:val="00FF4A4E"/>
    <w:rPr>
      <w:rFonts w:eastAsiaTheme="minorHAnsi"/>
      <w:lang w:eastAsia="en-US"/>
    </w:rPr>
  </w:style>
  <w:style w:type="paragraph" w:customStyle="1" w:styleId="36009345A67C4E5EB6E055A482ADC5A24">
    <w:name w:val="36009345A67C4E5EB6E055A482ADC5A24"/>
    <w:rsid w:val="00FF4A4E"/>
    <w:rPr>
      <w:rFonts w:eastAsiaTheme="minorHAnsi"/>
      <w:lang w:eastAsia="en-US"/>
    </w:rPr>
  </w:style>
  <w:style w:type="paragraph" w:customStyle="1" w:styleId="F211BB7ABF5247BCA70EC456C8113C194">
    <w:name w:val="F211BB7ABF5247BCA70EC456C8113C194"/>
    <w:rsid w:val="00FF4A4E"/>
    <w:rPr>
      <w:rFonts w:eastAsiaTheme="minorHAnsi"/>
      <w:lang w:eastAsia="en-US"/>
    </w:rPr>
  </w:style>
  <w:style w:type="paragraph" w:customStyle="1" w:styleId="9D89C5F62D134B8E82136133A84F7E684">
    <w:name w:val="9D89C5F62D134B8E82136133A84F7E684"/>
    <w:rsid w:val="00FF4A4E"/>
    <w:rPr>
      <w:rFonts w:eastAsiaTheme="minorHAnsi"/>
      <w:lang w:eastAsia="en-US"/>
    </w:rPr>
  </w:style>
  <w:style w:type="paragraph" w:customStyle="1" w:styleId="141CA75CF282458EB14677FAF2B4D2C64">
    <w:name w:val="141CA75CF282458EB14677FAF2B4D2C64"/>
    <w:rsid w:val="00FF4A4E"/>
    <w:rPr>
      <w:rFonts w:eastAsiaTheme="minorHAnsi"/>
      <w:lang w:eastAsia="en-US"/>
    </w:rPr>
  </w:style>
  <w:style w:type="paragraph" w:customStyle="1" w:styleId="464BEB2CC09349A89C0E7FB365F2C9682">
    <w:name w:val="464BEB2CC09349A89C0E7FB365F2C9682"/>
    <w:rsid w:val="00FF4A4E"/>
    <w:rPr>
      <w:rFonts w:eastAsiaTheme="minorHAnsi"/>
      <w:lang w:eastAsia="en-US"/>
    </w:rPr>
  </w:style>
  <w:style w:type="paragraph" w:customStyle="1" w:styleId="31FAF94F927E47B38C59AF644B1EBC092">
    <w:name w:val="31FAF94F927E47B38C59AF644B1EBC092"/>
    <w:rsid w:val="00FF4A4E"/>
    <w:rPr>
      <w:rFonts w:eastAsiaTheme="minorHAnsi"/>
      <w:lang w:eastAsia="en-US"/>
    </w:rPr>
  </w:style>
  <w:style w:type="paragraph" w:customStyle="1" w:styleId="B69B9A803EA248F583BA8D640D60C1B42">
    <w:name w:val="B69B9A803EA248F583BA8D640D60C1B42"/>
    <w:rsid w:val="00FF4A4E"/>
    <w:rPr>
      <w:rFonts w:eastAsiaTheme="minorHAnsi"/>
      <w:lang w:eastAsia="en-US"/>
    </w:rPr>
  </w:style>
  <w:style w:type="paragraph" w:customStyle="1" w:styleId="BA616EF930A54AEE8BAB8DDECD1465C52">
    <w:name w:val="BA616EF930A54AEE8BAB8DDECD1465C52"/>
    <w:rsid w:val="00FF4A4E"/>
    <w:rPr>
      <w:rFonts w:eastAsiaTheme="minorHAnsi"/>
      <w:lang w:eastAsia="en-US"/>
    </w:rPr>
  </w:style>
  <w:style w:type="paragraph" w:customStyle="1" w:styleId="61C7EDE876304E139587F618545449EB1">
    <w:name w:val="61C7EDE876304E139587F618545449EB1"/>
    <w:rsid w:val="00FF4A4E"/>
    <w:rPr>
      <w:rFonts w:eastAsiaTheme="minorHAnsi"/>
      <w:lang w:eastAsia="en-US"/>
    </w:rPr>
  </w:style>
  <w:style w:type="paragraph" w:customStyle="1" w:styleId="4FC2FB00CC234A418B1AF8F01BB7CEE91">
    <w:name w:val="4FC2FB00CC234A418B1AF8F01BB7CEE91"/>
    <w:rsid w:val="00FF4A4E"/>
    <w:rPr>
      <w:rFonts w:eastAsiaTheme="minorHAnsi"/>
      <w:lang w:eastAsia="en-US"/>
    </w:rPr>
  </w:style>
  <w:style w:type="paragraph" w:customStyle="1" w:styleId="BCB01D9C858245CB89DC67A2AF0B5C041">
    <w:name w:val="BCB01D9C858245CB89DC67A2AF0B5C041"/>
    <w:rsid w:val="00FF4A4E"/>
    <w:rPr>
      <w:rFonts w:eastAsiaTheme="minorHAnsi"/>
      <w:lang w:eastAsia="en-US"/>
    </w:rPr>
  </w:style>
  <w:style w:type="paragraph" w:customStyle="1" w:styleId="5F4F03350E384038ADB313091EFDE03E1">
    <w:name w:val="5F4F03350E384038ADB313091EFDE03E1"/>
    <w:rsid w:val="00FF4A4E"/>
    <w:rPr>
      <w:rFonts w:eastAsiaTheme="minorHAnsi"/>
      <w:lang w:eastAsia="en-US"/>
    </w:rPr>
  </w:style>
  <w:style w:type="paragraph" w:customStyle="1" w:styleId="30CD71EBBF594DA18B71DD264A3257D11">
    <w:name w:val="30CD71EBBF594DA18B71DD264A3257D11"/>
    <w:rsid w:val="00FF4A4E"/>
    <w:rPr>
      <w:rFonts w:eastAsiaTheme="minorHAnsi"/>
      <w:lang w:eastAsia="en-US"/>
    </w:rPr>
  </w:style>
  <w:style w:type="paragraph" w:customStyle="1" w:styleId="64964E6C82064B1897700D719B68EA4A21">
    <w:name w:val="64964E6C82064B1897700D719B68EA4A21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2E4EA78DB6084EC78C313265A2F287C523">
    <w:name w:val="2E4EA78DB6084EC78C313265A2F287C523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58B671E8FE3F4895866167F718F9B77A22">
    <w:name w:val="58B671E8FE3F4895866167F718F9B77A22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85487431D0874528AC9DDBD7734052B221">
    <w:name w:val="85487431D0874528AC9DDBD7734052B221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91730AB9EF5E41E4B0632D29AB953A1320">
    <w:name w:val="91730AB9EF5E41E4B0632D29AB953A1320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C7D3760E1A16435EB5A0F6B8F2BF9D3A19">
    <w:name w:val="C7D3760E1A16435EB5A0F6B8F2BF9D3A19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8B9909A886844A65B39948EBEA4D99C917">
    <w:name w:val="8B9909A886844A65B39948EBEA4D99C917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012EDAF43D66403AB7303DFE20CF10D316">
    <w:name w:val="012EDAF43D66403AB7303DFE20CF10D316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D776C83D58DE4F0597C9833AFD551B5415">
    <w:name w:val="D776C83D58DE4F0597C9833AFD551B5415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0EAAA248F9F74FA3A7AE83885153759114">
    <w:name w:val="0EAAA248F9F74FA3A7AE83885153759114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96F977D72FEE462E867631B11D22F53C11">
    <w:name w:val="96F977D72FEE462E867631B11D22F53C11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9CBC9E26FFC94718951D360AD9C2435810">
    <w:name w:val="9CBC9E26FFC94718951D360AD9C2435810"/>
    <w:rsid w:val="00FF4A4E"/>
    <w:rPr>
      <w:rFonts w:eastAsiaTheme="minorHAnsi"/>
      <w:lang w:eastAsia="en-US"/>
    </w:rPr>
  </w:style>
  <w:style w:type="paragraph" w:customStyle="1" w:styleId="9E3AF684FECC4BB98CDF0F6F3A6466BC10">
    <w:name w:val="9E3AF684FECC4BB98CDF0F6F3A6466BC10"/>
    <w:rsid w:val="00FF4A4E"/>
    <w:rPr>
      <w:rFonts w:eastAsiaTheme="minorHAnsi"/>
      <w:lang w:eastAsia="en-US"/>
    </w:rPr>
  </w:style>
  <w:style w:type="paragraph" w:customStyle="1" w:styleId="D260C38401E043C696E43A3A04D0512211">
    <w:name w:val="D260C38401E043C696E43A3A04D0512211"/>
    <w:rsid w:val="00FF4A4E"/>
    <w:rPr>
      <w:rFonts w:eastAsiaTheme="minorHAnsi"/>
      <w:lang w:eastAsia="en-US"/>
    </w:rPr>
  </w:style>
  <w:style w:type="paragraph" w:customStyle="1" w:styleId="D3609A001F414899A1EB0CC55016F20C8">
    <w:name w:val="D3609A001F414899A1EB0CC55016F20C8"/>
    <w:rsid w:val="00FF4A4E"/>
    <w:rPr>
      <w:rFonts w:eastAsiaTheme="minorHAnsi"/>
      <w:lang w:eastAsia="en-US"/>
    </w:rPr>
  </w:style>
  <w:style w:type="paragraph" w:customStyle="1" w:styleId="AD8DAD99B175415281308AF35A52125D8">
    <w:name w:val="AD8DAD99B175415281308AF35A52125D8"/>
    <w:rsid w:val="00FF4A4E"/>
    <w:rPr>
      <w:rFonts w:eastAsiaTheme="minorHAnsi"/>
      <w:lang w:eastAsia="en-US"/>
    </w:rPr>
  </w:style>
  <w:style w:type="paragraph" w:customStyle="1" w:styleId="23B6B8F3D9E84D67AB7A86FC1BAC00278">
    <w:name w:val="23B6B8F3D9E84D67AB7A86FC1BAC00278"/>
    <w:rsid w:val="00FF4A4E"/>
    <w:rPr>
      <w:rFonts w:eastAsiaTheme="minorHAnsi"/>
      <w:lang w:eastAsia="en-US"/>
    </w:rPr>
  </w:style>
  <w:style w:type="paragraph" w:customStyle="1" w:styleId="9E6AF6323617440BA5D5B9055C25E34E8">
    <w:name w:val="9E6AF6323617440BA5D5B9055C25E34E8"/>
    <w:rsid w:val="00FF4A4E"/>
    <w:rPr>
      <w:rFonts w:eastAsiaTheme="minorHAnsi"/>
      <w:lang w:eastAsia="en-US"/>
    </w:rPr>
  </w:style>
  <w:style w:type="paragraph" w:customStyle="1" w:styleId="9104B0FDD25248FB8D3C635D20C140038">
    <w:name w:val="9104B0FDD25248FB8D3C635D20C140038"/>
    <w:rsid w:val="00FF4A4E"/>
    <w:rPr>
      <w:rFonts w:eastAsiaTheme="minorHAnsi"/>
      <w:lang w:eastAsia="en-US"/>
    </w:rPr>
  </w:style>
  <w:style w:type="paragraph" w:customStyle="1" w:styleId="1825A31377E84E0B9346D0205F8F5A0F8">
    <w:name w:val="1825A31377E84E0B9346D0205F8F5A0F8"/>
    <w:rsid w:val="00FF4A4E"/>
    <w:rPr>
      <w:rFonts w:eastAsiaTheme="minorHAnsi"/>
      <w:lang w:eastAsia="en-US"/>
    </w:rPr>
  </w:style>
  <w:style w:type="paragraph" w:customStyle="1" w:styleId="AA79C2F1AAB149B0937623FF04CF839E8">
    <w:name w:val="AA79C2F1AAB149B0937623FF04CF839E8"/>
    <w:rsid w:val="00FF4A4E"/>
    <w:rPr>
      <w:rFonts w:eastAsiaTheme="minorHAnsi"/>
      <w:lang w:eastAsia="en-US"/>
    </w:rPr>
  </w:style>
  <w:style w:type="paragraph" w:customStyle="1" w:styleId="DB532CF384704755AA39C21D308F62E88">
    <w:name w:val="DB532CF384704755AA39C21D308F62E88"/>
    <w:rsid w:val="00FF4A4E"/>
    <w:rPr>
      <w:rFonts w:eastAsiaTheme="minorHAnsi"/>
      <w:lang w:eastAsia="en-US"/>
    </w:rPr>
  </w:style>
  <w:style w:type="paragraph" w:customStyle="1" w:styleId="ED7E0E27556D46B384E4B13F08EC280A8">
    <w:name w:val="ED7E0E27556D46B384E4B13F08EC280A8"/>
    <w:rsid w:val="00FF4A4E"/>
    <w:rPr>
      <w:rFonts w:eastAsiaTheme="minorHAnsi"/>
      <w:lang w:eastAsia="en-US"/>
    </w:rPr>
  </w:style>
  <w:style w:type="paragraph" w:customStyle="1" w:styleId="86575D1A8F7D48B4982384630AEDAE578">
    <w:name w:val="86575D1A8F7D48B4982384630AEDAE578"/>
    <w:rsid w:val="00FF4A4E"/>
    <w:rPr>
      <w:rFonts w:eastAsiaTheme="minorHAnsi"/>
      <w:lang w:eastAsia="en-US"/>
    </w:rPr>
  </w:style>
  <w:style w:type="paragraph" w:customStyle="1" w:styleId="9187D2FD322943269D65EF5853B500D18">
    <w:name w:val="9187D2FD322943269D65EF5853B500D18"/>
    <w:rsid w:val="00FF4A4E"/>
    <w:rPr>
      <w:rFonts w:eastAsiaTheme="minorHAnsi"/>
      <w:lang w:eastAsia="en-US"/>
    </w:rPr>
  </w:style>
  <w:style w:type="paragraph" w:customStyle="1" w:styleId="3249B139E9EF46019CE751AE1C2621267">
    <w:name w:val="3249B139E9EF46019CE751AE1C2621267"/>
    <w:rsid w:val="00FF4A4E"/>
    <w:rPr>
      <w:rFonts w:eastAsiaTheme="minorHAnsi"/>
      <w:lang w:eastAsia="en-US"/>
    </w:rPr>
  </w:style>
  <w:style w:type="paragraph" w:customStyle="1" w:styleId="424E842A64434664A1361C5AA07F3C907">
    <w:name w:val="424E842A64434664A1361C5AA07F3C907"/>
    <w:rsid w:val="00FF4A4E"/>
    <w:rPr>
      <w:rFonts w:eastAsiaTheme="minorHAnsi"/>
      <w:lang w:eastAsia="en-US"/>
    </w:rPr>
  </w:style>
  <w:style w:type="paragraph" w:customStyle="1" w:styleId="2FC7E13752CB4FD590B16CC0AC48C6837">
    <w:name w:val="2FC7E13752CB4FD590B16CC0AC48C6837"/>
    <w:rsid w:val="00FF4A4E"/>
    <w:rPr>
      <w:rFonts w:eastAsiaTheme="minorHAnsi"/>
      <w:lang w:eastAsia="en-US"/>
    </w:rPr>
  </w:style>
  <w:style w:type="paragraph" w:customStyle="1" w:styleId="23D1F2086D3248BEB55CB45F8EA7F0C57">
    <w:name w:val="23D1F2086D3248BEB55CB45F8EA7F0C57"/>
    <w:rsid w:val="00FF4A4E"/>
    <w:rPr>
      <w:rFonts w:eastAsiaTheme="minorHAnsi"/>
      <w:lang w:eastAsia="en-US"/>
    </w:rPr>
  </w:style>
  <w:style w:type="paragraph" w:customStyle="1" w:styleId="6275814590624C6DA085F0EAE1308BFA7">
    <w:name w:val="6275814590624C6DA085F0EAE1308BFA7"/>
    <w:rsid w:val="00FF4A4E"/>
    <w:rPr>
      <w:rFonts w:eastAsiaTheme="minorHAnsi"/>
      <w:lang w:eastAsia="en-US"/>
    </w:rPr>
  </w:style>
  <w:style w:type="paragraph" w:customStyle="1" w:styleId="39C8B864044D4E93929B7964325CAF657">
    <w:name w:val="39C8B864044D4E93929B7964325CAF657"/>
    <w:rsid w:val="00FF4A4E"/>
    <w:rPr>
      <w:rFonts w:eastAsiaTheme="minorHAnsi"/>
      <w:lang w:eastAsia="en-US"/>
    </w:rPr>
  </w:style>
  <w:style w:type="paragraph" w:customStyle="1" w:styleId="A24E707AA60643CB88895ED0948C1A667">
    <w:name w:val="A24E707AA60643CB88895ED0948C1A667"/>
    <w:rsid w:val="00FF4A4E"/>
    <w:rPr>
      <w:rFonts w:eastAsiaTheme="minorHAnsi"/>
      <w:lang w:eastAsia="en-US"/>
    </w:rPr>
  </w:style>
  <w:style w:type="paragraph" w:customStyle="1" w:styleId="58EE2639630D4C80AC5255C081EBC6C87">
    <w:name w:val="58EE2639630D4C80AC5255C081EBC6C87"/>
    <w:rsid w:val="00FF4A4E"/>
    <w:rPr>
      <w:rFonts w:eastAsiaTheme="minorHAnsi"/>
      <w:lang w:eastAsia="en-US"/>
    </w:rPr>
  </w:style>
  <w:style w:type="paragraph" w:customStyle="1" w:styleId="34ACA3710EE74CA3A191598C41FE20F97">
    <w:name w:val="34ACA3710EE74CA3A191598C41FE20F97"/>
    <w:rsid w:val="00FF4A4E"/>
    <w:rPr>
      <w:rFonts w:eastAsiaTheme="minorHAnsi"/>
      <w:lang w:eastAsia="en-US"/>
    </w:rPr>
  </w:style>
  <w:style w:type="paragraph" w:customStyle="1" w:styleId="29D7A234CA494A88A5916E3CA8809EC67">
    <w:name w:val="29D7A234CA494A88A5916E3CA8809EC67"/>
    <w:rsid w:val="00FF4A4E"/>
    <w:rPr>
      <w:rFonts w:eastAsiaTheme="minorHAnsi"/>
      <w:lang w:eastAsia="en-US"/>
    </w:rPr>
  </w:style>
  <w:style w:type="paragraph" w:customStyle="1" w:styleId="1CE1F6A238E54F7AA5F8D1EE0A8772FB7">
    <w:name w:val="1CE1F6A238E54F7AA5F8D1EE0A8772FB7"/>
    <w:rsid w:val="00FF4A4E"/>
    <w:rPr>
      <w:rFonts w:eastAsiaTheme="minorHAnsi"/>
      <w:lang w:eastAsia="en-US"/>
    </w:rPr>
  </w:style>
  <w:style w:type="paragraph" w:customStyle="1" w:styleId="7FE1999549384029A63D42C8EBF331A17">
    <w:name w:val="7FE1999549384029A63D42C8EBF331A17"/>
    <w:rsid w:val="00FF4A4E"/>
    <w:rPr>
      <w:rFonts w:eastAsiaTheme="minorHAnsi"/>
      <w:lang w:eastAsia="en-US"/>
    </w:rPr>
  </w:style>
  <w:style w:type="paragraph" w:customStyle="1" w:styleId="B990D5A314C642C2A514954B288061777">
    <w:name w:val="B990D5A314C642C2A514954B288061777"/>
    <w:rsid w:val="00FF4A4E"/>
    <w:rPr>
      <w:rFonts w:eastAsiaTheme="minorHAnsi"/>
      <w:lang w:eastAsia="en-US"/>
    </w:rPr>
  </w:style>
  <w:style w:type="paragraph" w:customStyle="1" w:styleId="0C98460573CC484F9D8913EA558556CE7">
    <w:name w:val="0C98460573CC484F9D8913EA558556CE7"/>
    <w:rsid w:val="00FF4A4E"/>
    <w:rPr>
      <w:rFonts w:eastAsiaTheme="minorHAnsi"/>
      <w:lang w:eastAsia="en-US"/>
    </w:rPr>
  </w:style>
  <w:style w:type="paragraph" w:customStyle="1" w:styleId="035B9CCBFF2949A2BC2C2CCDDE7A0F777">
    <w:name w:val="035B9CCBFF2949A2BC2C2CCDDE7A0F777"/>
    <w:rsid w:val="00FF4A4E"/>
    <w:rPr>
      <w:rFonts w:eastAsiaTheme="minorHAnsi"/>
      <w:lang w:eastAsia="en-US"/>
    </w:rPr>
  </w:style>
  <w:style w:type="paragraph" w:customStyle="1" w:styleId="BD985B7597A3405E9A6A595D1CC94C1A7">
    <w:name w:val="BD985B7597A3405E9A6A595D1CC94C1A7"/>
    <w:rsid w:val="00FF4A4E"/>
    <w:rPr>
      <w:rFonts w:eastAsiaTheme="minorHAnsi"/>
      <w:lang w:eastAsia="en-US"/>
    </w:rPr>
  </w:style>
  <w:style w:type="paragraph" w:customStyle="1" w:styleId="6717810C20674B418C997BD98C1ECBD87">
    <w:name w:val="6717810C20674B418C997BD98C1ECBD87"/>
    <w:rsid w:val="00FF4A4E"/>
    <w:rPr>
      <w:rFonts w:eastAsiaTheme="minorHAnsi"/>
      <w:lang w:eastAsia="en-US"/>
    </w:rPr>
  </w:style>
  <w:style w:type="paragraph" w:customStyle="1" w:styleId="D248A551DF2C48EEAD5412EE2BDB48436">
    <w:name w:val="D248A551DF2C48EEAD5412EE2BDB48436"/>
    <w:rsid w:val="00FF4A4E"/>
    <w:rPr>
      <w:rFonts w:eastAsiaTheme="minorHAnsi"/>
      <w:lang w:eastAsia="en-US"/>
    </w:rPr>
  </w:style>
  <w:style w:type="paragraph" w:customStyle="1" w:styleId="99B6F0E729D143569AFD41C511B690FA6">
    <w:name w:val="99B6F0E729D143569AFD41C511B690FA6"/>
    <w:rsid w:val="00FF4A4E"/>
    <w:rPr>
      <w:rFonts w:eastAsiaTheme="minorHAnsi"/>
      <w:lang w:eastAsia="en-US"/>
    </w:rPr>
  </w:style>
  <w:style w:type="paragraph" w:customStyle="1" w:styleId="35F09A2CAB7C46F0BF925360D2BC33076">
    <w:name w:val="35F09A2CAB7C46F0BF925360D2BC33076"/>
    <w:rsid w:val="00FF4A4E"/>
    <w:rPr>
      <w:rFonts w:eastAsiaTheme="minorHAnsi"/>
      <w:lang w:eastAsia="en-US"/>
    </w:rPr>
  </w:style>
  <w:style w:type="paragraph" w:customStyle="1" w:styleId="5935F07123434225A3BA8E5078C4A7D56">
    <w:name w:val="5935F07123434225A3BA8E5078C4A7D56"/>
    <w:rsid w:val="00FF4A4E"/>
    <w:rPr>
      <w:rFonts w:eastAsiaTheme="minorHAnsi"/>
      <w:lang w:eastAsia="en-US"/>
    </w:rPr>
  </w:style>
  <w:style w:type="paragraph" w:customStyle="1" w:styleId="D36E08632E8246D298510BAE88CC45816">
    <w:name w:val="D36E08632E8246D298510BAE88CC45816"/>
    <w:rsid w:val="00FF4A4E"/>
    <w:rPr>
      <w:rFonts w:eastAsiaTheme="minorHAnsi"/>
      <w:lang w:eastAsia="en-US"/>
    </w:rPr>
  </w:style>
  <w:style w:type="paragraph" w:customStyle="1" w:styleId="1D8C84B9EDF24697B0C64932646B9D7D6">
    <w:name w:val="1D8C84B9EDF24697B0C64932646B9D7D6"/>
    <w:rsid w:val="00FF4A4E"/>
    <w:rPr>
      <w:rFonts w:eastAsiaTheme="minorHAnsi"/>
      <w:lang w:eastAsia="en-US"/>
    </w:rPr>
  </w:style>
  <w:style w:type="paragraph" w:customStyle="1" w:styleId="063276F259A74A80B6BEBBAAEFF5F9545">
    <w:name w:val="063276F259A74A80B6BEBBAAEFF5F9545"/>
    <w:rsid w:val="00FF4A4E"/>
    <w:rPr>
      <w:rFonts w:eastAsiaTheme="minorHAnsi"/>
      <w:lang w:eastAsia="en-US"/>
    </w:rPr>
  </w:style>
  <w:style w:type="paragraph" w:customStyle="1" w:styleId="5854F5871E784BE9913DC2592E9930726">
    <w:name w:val="5854F5871E784BE9913DC2592E9930726"/>
    <w:rsid w:val="00FF4A4E"/>
    <w:rPr>
      <w:rFonts w:eastAsiaTheme="minorHAnsi"/>
      <w:lang w:eastAsia="en-US"/>
    </w:rPr>
  </w:style>
  <w:style w:type="paragraph" w:customStyle="1" w:styleId="36009345A67C4E5EB6E055A482ADC5A25">
    <w:name w:val="36009345A67C4E5EB6E055A482ADC5A25"/>
    <w:rsid w:val="00FF4A4E"/>
    <w:rPr>
      <w:rFonts w:eastAsiaTheme="minorHAnsi"/>
      <w:lang w:eastAsia="en-US"/>
    </w:rPr>
  </w:style>
  <w:style w:type="paragraph" w:customStyle="1" w:styleId="F211BB7ABF5247BCA70EC456C8113C195">
    <w:name w:val="F211BB7ABF5247BCA70EC456C8113C195"/>
    <w:rsid w:val="00FF4A4E"/>
    <w:rPr>
      <w:rFonts w:eastAsiaTheme="minorHAnsi"/>
      <w:lang w:eastAsia="en-US"/>
    </w:rPr>
  </w:style>
  <w:style w:type="paragraph" w:customStyle="1" w:styleId="9D89C5F62D134B8E82136133A84F7E685">
    <w:name w:val="9D89C5F62D134B8E82136133A84F7E685"/>
    <w:rsid w:val="00FF4A4E"/>
    <w:rPr>
      <w:rFonts w:eastAsiaTheme="minorHAnsi"/>
      <w:lang w:eastAsia="en-US"/>
    </w:rPr>
  </w:style>
  <w:style w:type="paragraph" w:customStyle="1" w:styleId="141CA75CF282458EB14677FAF2B4D2C65">
    <w:name w:val="141CA75CF282458EB14677FAF2B4D2C65"/>
    <w:rsid w:val="00FF4A4E"/>
    <w:rPr>
      <w:rFonts w:eastAsiaTheme="minorHAnsi"/>
      <w:lang w:eastAsia="en-US"/>
    </w:rPr>
  </w:style>
  <w:style w:type="paragraph" w:customStyle="1" w:styleId="464BEB2CC09349A89C0E7FB365F2C9683">
    <w:name w:val="464BEB2CC09349A89C0E7FB365F2C9683"/>
    <w:rsid w:val="00FF4A4E"/>
    <w:rPr>
      <w:rFonts w:eastAsiaTheme="minorHAnsi"/>
      <w:lang w:eastAsia="en-US"/>
    </w:rPr>
  </w:style>
  <w:style w:type="paragraph" w:customStyle="1" w:styleId="31FAF94F927E47B38C59AF644B1EBC093">
    <w:name w:val="31FAF94F927E47B38C59AF644B1EBC093"/>
    <w:rsid w:val="00FF4A4E"/>
    <w:rPr>
      <w:rFonts w:eastAsiaTheme="minorHAnsi"/>
      <w:lang w:eastAsia="en-US"/>
    </w:rPr>
  </w:style>
  <w:style w:type="paragraph" w:customStyle="1" w:styleId="B69B9A803EA248F583BA8D640D60C1B43">
    <w:name w:val="B69B9A803EA248F583BA8D640D60C1B43"/>
    <w:rsid w:val="00FF4A4E"/>
    <w:rPr>
      <w:rFonts w:eastAsiaTheme="minorHAnsi"/>
      <w:lang w:eastAsia="en-US"/>
    </w:rPr>
  </w:style>
  <w:style w:type="paragraph" w:customStyle="1" w:styleId="BA616EF930A54AEE8BAB8DDECD1465C53">
    <w:name w:val="BA616EF930A54AEE8BAB8DDECD1465C53"/>
    <w:rsid w:val="00FF4A4E"/>
    <w:rPr>
      <w:rFonts w:eastAsiaTheme="minorHAnsi"/>
      <w:lang w:eastAsia="en-US"/>
    </w:rPr>
  </w:style>
  <w:style w:type="paragraph" w:customStyle="1" w:styleId="61C7EDE876304E139587F618545449EB2">
    <w:name w:val="61C7EDE876304E139587F618545449EB2"/>
    <w:rsid w:val="00FF4A4E"/>
    <w:rPr>
      <w:rFonts w:eastAsiaTheme="minorHAnsi"/>
      <w:lang w:eastAsia="en-US"/>
    </w:rPr>
  </w:style>
  <w:style w:type="paragraph" w:customStyle="1" w:styleId="4FC2FB00CC234A418B1AF8F01BB7CEE92">
    <w:name w:val="4FC2FB00CC234A418B1AF8F01BB7CEE92"/>
    <w:rsid w:val="00FF4A4E"/>
    <w:rPr>
      <w:rFonts w:eastAsiaTheme="minorHAnsi"/>
      <w:lang w:eastAsia="en-US"/>
    </w:rPr>
  </w:style>
  <w:style w:type="paragraph" w:customStyle="1" w:styleId="BCB01D9C858245CB89DC67A2AF0B5C042">
    <w:name w:val="BCB01D9C858245CB89DC67A2AF0B5C042"/>
    <w:rsid w:val="00FF4A4E"/>
    <w:rPr>
      <w:rFonts w:eastAsiaTheme="minorHAnsi"/>
      <w:lang w:eastAsia="en-US"/>
    </w:rPr>
  </w:style>
  <w:style w:type="paragraph" w:customStyle="1" w:styleId="5F4F03350E384038ADB313091EFDE03E2">
    <w:name w:val="5F4F03350E384038ADB313091EFDE03E2"/>
    <w:rsid w:val="00FF4A4E"/>
    <w:rPr>
      <w:rFonts w:eastAsiaTheme="minorHAnsi"/>
      <w:lang w:eastAsia="en-US"/>
    </w:rPr>
  </w:style>
  <w:style w:type="paragraph" w:customStyle="1" w:styleId="30CD71EBBF594DA18B71DD264A3257D12">
    <w:name w:val="30CD71EBBF594DA18B71DD264A3257D12"/>
    <w:rsid w:val="00FF4A4E"/>
    <w:rPr>
      <w:rFonts w:eastAsiaTheme="minorHAnsi"/>
      <w:lang w:eastAsia="en-US"/>
    </w:rPr>
  </w:style>
  <w:style w:type="paragraph" w:customStyle="1" w:styleId="64964E6C82064B1897700D719B68EA4A22">
    <w:name w:val="64964E6C82064B1897700D719B68EA4A22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2E4EA78DB6084EC78C313265A2F287C524">
    <w:name w:val="2E4EA78DB6084EC78C313265A2F287C524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58B671E8FE3F4895866167F718F9B77A23">
    <w:name w:val="58B671E8FE3F4895866167F718F9B77A23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85487431D0874528AC9DDBD7734052B222">
    <w:name w:val="85487431D0874528AC9DDBD7734052B222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91730AB9EF5E41E4B0632D29AB953A1321">
    <w:name w:val="91730AB9EF5E41E4B0632D29AB953A1321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C7D3760E1A16435EB5A0F6B8F2BF9D3A20">
    <w:name w:val="C7D3760E1A16435EB5A0F6B8F2BF9D3A20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8B9909A886844A65B39948EBEA4D99C918">
    <w:name w:val="8B9909A886844A65B39948EBEA4D99C918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012EDAF43D66403AB7303DFE20CF10D317">
    <w:name w:val="012EDAF43D66403AB7303DFE20CF10D317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D776C83D58DE4F0597C9833AFD551B5416">
    <w:name w:val="D776C83D58DE4F0597C9833AFD551B5416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0EAAA248F9F74FA3A7AE83885153759115">
    <w:name w:val="0EAAA248F9F74FA3A7AE83885153759115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96F977D72FEE462E867631B11D22F53C12">
    <w:name w:val="96F977D72FEE462E867631B11D22F53C12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9CBC9E26FFC94718951D360AD9C2435811">
    <w:name w:val="9CBC9E26FFC94718951D360AD9C2435811"/>
    <w:rsid w:val="00FF4A4E"/>
    <w:rPr>
      <w:rFonts w:eastAsiaTheme="minorHAnsi"/>
      <w:lang w:eastAsia="en-US"/>
    </w:rPr>
  </w:style>
  <w:style w:type="paragraph" w:customStyle="1" w:styleId="9E3AF684FECC4BB98CDF0F6F3A6466BC11">
    <w:name w:val="9E3AF684FECC4BB98CDF0F6F3A6466BC11"/>
    <w:rsid w:val="00FF4A4E"/>
    <w:rPr>
      <w:rFonts w:eastAsiaTheme="minorHAnsi"/>
      <w:lang w:eastAsia="en-US"/>
    </w:rPr>
  </w:style>
  <w:style w:type="paragraph" w:customStyle="1" w:styleId="D260C38401E043C696E43A3A04D0512212">
    <w:name w:val="D260C38401E043C696E43A3A04D0512212"/>
    <w:rsid w:val="00FF4A4E"/>
    <w:rPr>
      <w:rFonts w:eastAsiaTheme="minorHAnsi"/>
      <w:lang w:eastAsia="en-US"/>
    </w:rPr>
  </w:style>
  <w:style w:type="paragraph" w:customStyle="1" w:styleId="D3609A001F414899A1EB0CC55016F20C9">
    <w:name w:val="D3609A001F414899A1EB0CC55016F20C9"/>
    <w:rsid w:val="00FF4A4E"/>
    <w:rPr>
      <w:rFonts w:eastAsiaTheme="minorHAnsi"/>
      <w:lang w:eastAsia="en-US"/>
    </w:rPr>
  </w:style>
  <w:style w:type="paragraph" w:customStyle="1" w:styleId="AD8DAD99B175415281308AF35A52125D9">
    <w:name w:val="AD8DAD99B175415281308AF35A52125D9"/>
    <w:rsid w:val="00FF4A4E"/>
    <w:rPr>
      <w:rFonts w:eastAsiaTheme="minorHAnsi"/>
      <w:lang w:eastAsia="en-US"/>
    </w:rPr>
  </w:style>
  <w:style w:type="paragraph" w:customStyle="1" w:styleId="23B6B8F3D9E84D67AB7A86FC1BAC00279">
    <w:name w:val="23B6B8F3D9E84D67AB7A86FC1BAC00279"/>
    <w:rsid w:val="00FF4A4E"/>
    <w:rPr>
      <w:rFonts w:eastAsiaTheme="minorHAnsi"/>
      <w:lang w:eastAsia="en-US"/>
    </w:rPr>
  </w:style>
  <w:style w:type="paragraph" w:customStyle="1" w:styleId="9E6AF6323617440BA5D5B9055C25E34E9">
    <w:name w:val="9E6AF6323617440BA5D5B9055C25E34E9"/>
    <w:rsid w:val="00FF4A4E"/>
    <w:rPr>
      <w:rFonts w:eastAsiaTheme="minorHAnsi"/>
      <w:lang w:eastAsia="en-US"/>
    </w:rPr>
  </w:style>
  <w:style w:type="paragraph" w:customStyle="1" w:styleId="9104B0FDD25248FB8D3C635D20C140039">
    <w:name w:val="9104B0FDD25248FB8D3C635D20C140039"/>
    <w:rsid w:val="00FF4A4E"/>
    <w:rPr>
      <w:rFonts w:eastAsiaTheme="minorHAnsi"/>
      <w:lang w:eastAsia="en-US"/>
    </w:rPr>
  </w:style>
  <w:style w:type="paragraph" w:customStyle="1" w:styleId="1825A31377E84E0B9346D0205F8F5A0F9">
    <w:name w:val="1825A31377E84E0B9346D0205F8F5A0F9"/>
    <w:rsid w:val="00FF4A4E"/>
    <w:rPr>
      <w:rFonts w:eastAsiaTheme="minorHAnsi"/>
      <w:lang w:eastAsia="en-US"/>
    </w:rPr>
  </w:style>
  <w:style w:type="paragraph" w:customStyle="1" w:styleId="AA79C2F1AAB149B0937623FF04CF839E9">
    <w:name w:val="AA79C2F1AAB149B0937623FF04CF839E9"/>
    <w:rsid w:val="00FF4A4E"/>
    <w:rPr>
      <w:rFonts w:eastAsiaTheme="minorHAnsi"/>
      <w:lang w:eastAsia="en-US"/>
    </w:rPr>
  </w:style>
  <w:style w:type="paragraph" w:customStyle="1" w:styleId="DB532CF384704755AA39C21D308F62E89">
    <w:name w:val="DB532CF384704755AA39C21D308F62E89"/>
    <w:rsid w:val="00FF4A4E"/>
    <w:rPr>
      <w:rFonts w:eastAsiaTheme="minorHAnsi"/>
      <w:lang w:eastAsia="en-US"/>
    </w:rPr>
  </w:style>
  <w:style w:type="paragraph" w:customStyle="1" w:styleId="ED7E0E27556D46B384E4B13F08EC280A9">
    <w:name w:val="ED7E0E27556D46B384E4B13F08EC280A9"/>
    <w:rsid w:val="00FF4A4E"/>
    <w:rPr>
      <w:rFonts w:eastAsiaTheme="minorHAnsi"/>
      <w:lang w:eastAsia="en-US"/>
    </w:rPr>
  </w:style>
  <w:style w:type="paragraph" w:customStyle="1" w:styleId="86575D1A8F7D48B4982384630AEDAE579">
    <w:name w:val="86575D1A8F7D48B4982384630AEDAE579"/>
    <w:rsid w:val="00FF4A4E"/>
    <w:rPr>
      <w:rFonts w:eastAsiaTheme="minorHAnsi"/>
      <w:lang w:eastAsia="en-US"/>
    </w:rPr>
  </w:style>
  <w:style w:type="paragraph" w:customStyle="1" w:styleId="9187D2FD322943269D65EF5853B500D19">
    <w:name w:val="9187D2FD322943269D65EF5853B500D19"/>
    <w:rsid w:val="00FF4A4E"/>
    <w:rPr>
      <w:rFonts w:eastAsiaTheme="minorHAnsi"/>
      <w:lang w:eastAsia="en-US"/>
    </w:rPr>
  </w:style>
  <w:style w:type="paragraph" w:customStyle="1" w:styleId="3249B139E9EF46019CE751AE1C2621268">
    <w:name w:val="3249B139E9EF46019CE751AE1C2621268"/>
    <w:rsid w:val="00FF4A4E"/>
    <w:rPr>
      <w:rFonts w:eastAsiaTheme="minorHAnsi"/>
      <w:lang w:eastAsia="en-US"/>
    </w:rPr>
  </w:style>
  <w:style w:type="paragraph" w:customStyle="1" w:styleId="424E842A64434664A1361C5AA07F3C908">
    <w:name w:val="424E842A64434664A1361C5AA07F3C908"/>
    <w:rsid w:val="00FF4A4E"/>
    <w:rPr>
      <w:rFonts w:eastAsiaTheme="minorHAnsi"/>
      <w:lang w:eastAsia="en-US"/>
    </w:rPr>
  </w:style>
  <w:style w:type="paragraph" w:customStyle="1" w:styleId="2FC7E13752CB4FD590B16CC0AC48C6838">
    <w:name w:val="2FC7E13752CB4FD590B16CC0AC48C6838"/>
    <w:rsid w:val="00FF4A4E"/>
    <w:rPr>
      <w:rFonts w:eastAsiaTheme="minorHAnsi"/>
      <w:lang w:eastAsia="en-US"/>
    </w:rPr>
  </w:style>
  <w:style w:type="paragraph" w:customStyle="1" w:styleId="23D1F2086D3248BEB55CB45F8EA7F0C58">
    <w:name w:val="23D1F2086D3248BEB55CB45F8EA7F0C58"/>
    <w:rsid w:val="00FF4A4E"/>
    <w:rPr>
      <w:rFonts w:eastAsiaTheme="minorHAnsi"/>
      <w:lang w:eastAsia="en-US"/>
    </w:rPr>
  </w:style>
  <w:style w:type="paragraph" w:customStyle="1" w:styleId="6275814590624C6DA085F0EAE1308BFA8">
    <w:name w:val="6275814590624C6DA085F0EAE1308BFA8"/>
    <w:rsid w:val="00FF4A4E"/>
    <w:rPr>
      <w:rFonts w:eastAsiaTheme="minorHAnsi"/>
      <w:lang w:eastAsia="en-US"/>
    </w:rPr>
  </w:style>
  <w:style w:type="paragraph" w:customStyle="1" w:styleId="39C8B864044D4E93929B7964325CAF658">
    <w:name w:val="39C8B864044D4E93929B7964325CAF658"/>
    <w:rsid w:val="00FF4A4E"/>
    <w:rPr>
      <w:rFonts w:eastAsiaTheme="minorHAnsi"/>
      <w:lang w:eastAsia="en-US"/>
    </w:rPr>
  </w:style>
  <w:style w:type="paragraph" w:customStyle="1" w:styleId="A24E707AA60643CB88895ED0948C1A668">
    <w:name w:val="A24E707AA60643CB88895ED0948C1A668"/>
    <w:rsid w:val="00FF4A4E"/>
    <w:rPr>
      <w:rFonts w:eastAsiaTheme="minorHAnsi"/>
      <w:lang w:eastAsia="en-US"/>
    </w:rPr>
  </w:style>
  <w:style w:type="paragraph" w:customStyle="1" w:styleId="58EE2639630D4C80AC5255C081EBC6C88">
    <w:name w:val="58EE2639630D4C80AC5255C081EBC6C88"/>
    <w:rsid w:val="00FF4A4E"/>
    <w:rPr>
      <w:rFonts w:eastAsiaTheme="minorHAnsi"/>
      <w:lang w:eastAsia="en-US"/>
    </w:rPr>
  </w:style>
  <w:style w:type="paragraph" w:customStyle="1" w:styleId="34ACA3710EE74CA3A191598C41FE20F98">
    <w:name w:val="34ACA3710EE74CA3A191598C41FE20F98"/>
    <w:rsid w:val="00FF4A4E"/>
    <w:rPr>
      <w:rFonts w:eastAsiaTheme="minorHAnsi"/>
      <w:lang w:eastAsia="en-US"/>
    </w:rPr>
  </w:style>
  <w:style w:type="paragraph" w:customStyle="1" w:styleId="29D7A234CA494A88A5916E3CA8809EC68">
    <w:name w:val="29D7A234CA494A88A5916E3CA8809EC68"/>
    <w:rsid w:val="00FF4A4E"/>
    <w:rPr>
      <w:rFonts w:eastAsiaTheme="minorHAnsi"/>
      <w:lang w:eastAsia="en-US"/>
    </w:rPr>
  </w:style>
  <w:style w:type="paragraph" w:customStyle="1" w:styleId="1CE1F6A238E54F7AA5F8D1EE0A8772FB8">
    <w:name w:val="1CE1F6A238E54F7AA5F8D1EE0A8772FB8"/>
    <w:rsid w:val="00FF4A4E"/>
    <w:rPr>
      <w:rFonts w:eastAsiaTheme="minorHAnsi"/>
      <w:lang w:eastAsia="en-US"/>
    </w:rPr>
  </w:style>
  <w:style w:type="paragraph" w:customStyle="1" w:styleId="7FE1999549384029A63D42C8EBF331A18">
    <w:name w:val="7FE1999549384029A63D42C8EBF331A18"/>
    <w:rsid w:val="00FF4A4E"/>
    <w:rPr>
      <w:rFonts w:eastAsiaTheme="minorHAnsi"/>
      <w:lang w:eastAsia="en-US"/>
    </w:rPr>
  </w:style>
  <w:style w:type="paragraph" w:customStyle="1" w:styleId="B990D5A314C642C2A514954B288061778">
    <w:name w:val="B990D5A314C642C2A514954B288061778"/>
    <w:rsid w:val="00FF4A4E"/>
    <w:rPr>
      <w:rFonts w:eastAsiaTheme="minorHAnsi"/>
      <w:lang w:eastAsia="en-US"/>
    </w:rPr>
  </w:style>
  <w:style w:type="paragraph" w:customStyle="1" w:styleId="0C98460573CC484F9D8913EA558556CE8">
    <w:name w:val="0C98460573CC484F9D8913EA558556CE8"/>
    <w:rsid w:val="00FF4A4E"/>
    <w:rPr>
      <w:rFonts w:eastAsiaTheme="minorHAnsi"/>
      <w:lang w:eastAsia="en-US"/>
    </w:rPr>
  </w:style>
  <w:style w:type="paragraph" w:customStyle="1" w:styleId="035B9CCBFF2949A2BC2C2CCDDE7A0F778">
    <w:name w:val="035B9CCBFF2949A2BC2C2CCDDE7A0F778"/>
    <w:rsid w:val="00FF4A4E"/>
    <w:rPr>
      <w:rFonts w:eastAsiaTheme="minorHAnsi"/>
      <w:lang w:eastAsia="en-US"/>
    </w:rPr>
  </w:style>
  <w:style w:type="paragraph" w:customStyle="1" w:styleId="BD985B7597A3405E9A6A595D1CC94C1A8">
    <w:name w:val="BD985B7597A3405E9A6A595D1CC94C1A8"/>
    <w:rsid w:val="00FF4A4E"/>
    <w:rPr>
      <w:rFonts w:eastAsiaTheme="minorHAnsi"/>
      <w:lang w:eastAsia="en-US"/>
    </w:rPr>
  </w:style>
  <w:style w:type="paragraph" w:customStyle="1" w:styleId="6717810C20674B418C997BD98C1ECBD88">
    <w:name w:val="6717810C20674B418C997BD98C1ECBD88"/>
    <w:rsid w:val="00FF4A4E"/>
    <w:rPr>
      <w:rFonts w:eastAsiaTheme="minorHAnsi"/>
      <w:lang w:eastAsia="en-US"/>
    </w:rPr>
  </w:style>
  <w:style w:type="paragraph" w:customStyle="1" w:styleId="D248A551DF2C48EEAD5412EE2BDB48437">
    <w:name w:val="D248A551DF2C48EEAD5412EE2BDB48437"/>
    <w:rsid w:val="00FF4A4E"/>
    <w:rPr>
      <w:rFonts w:eastAsiaTheme="minorHAnsi"/>
      <w:lang w:eastAsia="en-US"/>
    </w:rPr>
  </w:style>
  <w:style w:type="paragraph" w:customStyle="1" w:styleId="99B6F0E729D143569AFD41C511B690FA7">
    <w:name w:val="99B6F0E729D143569AFD41C511B690FA7"/>
    <w:rsid w:val="00FF4A4E"/>
    <w:rPr>
      <w:rFonts w:eastAsiaTheme="minorHAnsi"/>
      <w:lang w:eastAsia="en-US"/>
    </w:rPr>
  </w:style>
  <w:style w:type="paragraph" w:customStyle="1" w:styleId="35F09A2CAB7C46F0BF925360D2BC33077">
    <w:name w:val="35F09A2CAB7C46F0BF925360D2BC33077"/>
    <w:rsid w:val="00FF4A4E"/>
    <w:rPr>
      <w:rFonts w:eastAsiaTheme="minorHAnsi"/>
      <w:lang w:eastAsia="en-US"/>
    </w:rPr>
  </w:style>
  <w:style w:type="paragraph" w:customStyle="1" w:styleId="5935F07123434225A3BA8E5078C4A7D57">
    <w:name w:val="5935F07123434225A3BA8E5078C4A7D57"/>
    <w:rsid w:val="00FF4A4E"/>
    <w:rPr>
      <w:rFonts w:eastAsiaTheme="minorHAnsi"/>
      <w:lang w:eastAsia="en-US"/>
    </w:rPr>
  </w:style>
  <w:style w:type="paragraph" w:customStyle="1" w:styleId="D36E08632E8246D298510BAE88CC45817">
    <w:name w:val="D36E08632E8246D298510BAE88CC45817"/>
    <w:rsid w:val="00FF4A4E"/>
    <w:rPr>
      <w:rFonts w:eastAsiaTheme="minorHAnsi"/>
      <w:lang w:eastAsia="en-US"/>
    </w:rPr>
  </w:style>
  <w:style w:type="paragraph" w:customStyle="1" w:styleId="1D8C84B9EDF24697B0C64932646B9D7D7">
    <w:name w:val="1D8C84B9EDF24697B0C64932646B9D7D7"/>
    <w:rsid w:val="00FF4A4E"/>
    <w:rPr>
      <w:rFonts w:eastAsiaTheme="minorHAnsi"/>
      <w:lang w:eastAsia="en-US"/>
    </w:rPr>
  </w:style>
  <w:style w:type="paragraph" w:customStyle="1" w:styleId="063276F259A74A80B6BEBBAAEFF5F9546">
    <w:name w:val="063276F259A74A80B6BEBBAAEFF5F9546"/>
    <w:rsid w:val="00FF4A4E"/>
    <w:rPr>
      <w:rFonts w:eastAsiaTheme="minorHAnsi"/>
      <w:lang w:eastAsia="en-US"/>
    </w:rPr>
  </w:style>
  <w:style w:type="paragraph" w:customStyle="1" w:styleId="5854F5871E784BE9913DC2592E9930727">
    <w:name w:val="5854F5871E784BE9913DC2592E9930727"/>
    <w:rsid w:val="00FF4A4E"/>
    <w:rPr>
      <w:rFonts w:eastAsiaTheme="minorHAnsi"/>
      <w:lang w:eastAsia="en-US"/>
    </w:rPr>
  </w:style>
  <w:style w:type="paragraph" w:customStyle="1" w:styleId="36009345A67C4E5EB6E055A482ADC5A26">
    <w:name w:val="36009345A67C4E5EB6E055A482ADC5A26"/>
    <w:rsid w:val="00FF4A4E"/>
    <w:rPr>
      <w:rFonts w:eastAsiaTheme="minorHAnsi"/>
      <w:lang w:eastAsia="en-US"/>
    </w:rPr>
  </w:style>
  <w:style w:type="paragraph" w:customStyle="1" w:styleId="F211BB7ABF5247BCA70EC456C8113C196">
    <w:name w:val="F211BB7ABF5247BCA70EC456C8113C196"/>
    <w:rsid w:val="00FF4A4E"/>
    <w:rPr>
      <w:rFonts w:eastAsiaTheme="minorHAnsi"/>
      <w:lang w:eastAsia="en-US"/>
    </w:rPr>
  </w:style>
  <w:style w:type="paragraph" w:customStyle="1" w:styleId="9D89C5F62D134B8E82136133A84F7E686">
    <w:name w:val="9D89C5F62D134B8E82136133A84F7E686"/>
    <w:rsid w:val="00FF4A4E"/>
    <w:rPr>
      <w:rFonts w:eastAsiaTheme="minorHAnsi"/>
      <w:lang w:eastAsia="en-US"/>
    </w:rPr>
  </w:style>
  <w:style w:type="paragraph" w:customStyle="1" w:styleId="141CA75CF282458EB14677FAF2B4D2C66">
    <w:name w:val="141CA75CF282458EB14677FAF2B4D2C66"/>
    <w:rsid w:val="00FF4A4E"/>
    <w:rPr>
      <w:rFonts w:eastAsiaTheme="minorHAnsi"/>
      <w:lang w:eastAsia="en-US"/>
    </w:rPr>
  </w:style>
  <w:style w:type="paragraph" w:customStyle="1" w:styleId="464BEB2CC09349A89C0E7FB365F2C9684">
    <w:name w:val="464BEB2CC09349A89C0E7FB365F2C9684"/>
    <w:rsid w:val="00FF4A4E"/>
    <w:rPr>
      <w:rFonts w:eastAsiaTheme="minorHAnsi"/>
      <w:lang w:eastAsia="en-US"/>
    </w:rPr>
  </w:style>
  <w:style w:type="paragraph" w:customStyle="1" w:styleId="31FAF94F927E47B38C59AF644B1EBC094">
    <w:name w:val="31FAF94F927E47B38C59AF644B1EBC094"/>
    <w:rsid w:val="00FF4A4E"/>
    <w:rPr>
      <w:rFonts w:eastAsiaTheme="minorHAnsi"/>
      <w:lang w:eastAsia="en-US"/>
    </w:rPr>
  </w:style>
  <w:style w:type="paragraph" w:customStyle="1" w:styleId="B69B9A803EA248F583BA8D640D60C1B44">
    <w:name w:val="B69B9A803EA248F583BA8D640D60C1B44"/>
    <w:rsid w:val="00FF4A4E"/>
    <w:rPr>
      <w:rFonts w:eastAsiaTheme="minorHAnsi"/>
      <w:lang w:eastAsia="en-US"/>
    </w:rPr>
  </w:style>
  <w:style w:type="paragraph" w:customStyle="1" w:styleId="BA616EF930A54AEE8BAB8DDECD1465C54">
    <w:name w:val="BA616EF930A54AEE8BAB8DDECD1465C54"/>
    <w:rsid w:val="00FF4A4E"/>
    <w:rPr>
      <w:rFonts w:eastAsiaTheme="minorHAnsi"/>
      <w:lang w:eastAsia="en-US"/>
    </w:rPr>
  </w:style>
  <w:style w:type="paragraph" w:customStyle="1" w:styleId="61C7EDE876304E139587F618545449EB3">
    <w:name w:val="61C7EDE876304E139587F618545449EB3"/>
    <w:rsid w:val="00FF4A4E"/>
    <w:rPr>
      <w:rFonts w:eastAsiaTheme="minorHAnsi"/>
      <w:lang w:eastAsia="en-US"/>
    </w:rPr>
  </w:style>
  <w:style w:type="paragraph" w:customStyle="1" w:styleId="4FC2FB00CC234A418B1AF8F01BB7CEE93">
    <w:name w:val="4FC2FB00CC234A418B1AF8F01BB7CEE93"/>
    <w:rsid w:val="00FF4A4E"/>
    <w:rPr>
      <w:rFonts w:eastAsiaTheme="minorHAnsi"/>
      <w:lang w:eastAsia="en-US"/>
    </w:rPr>
  </w:style>
  <w:style w:type="paragraph" w:customStyle="1" w:styleId="BCB01D9C858245CB89DC67A2AF0B5C043">
    <w:name w:val="BCB01D9C858245CB89DC67A2AF0B5C043"/>
    <w:rsid w:val="00FF4A4E"/>
    <w:rPr>
      <w:rFonts w:eastAsiaTheme="minorHAnsi"/>
      <w:lang w:eastAsia="en-US"/>
    </w:rPr>
  </w:style>
  <w:style w:type="paragraph" w:customStyle="1" w:styleId="5F4F03350E384038ADB313091EFDE03E3">
    <w:name w:val="5F4F03350E384038ADB313091EFDE03E3"/>
    <w:rsid w:val="00FF4A4E"/>
    <w:rPr>
      <w:rFonts w:eastAsiaTheme="minorHAnsi"/>
      <w:lang w:eastAsia="en-US"/>
    </w:rPr>
  </w:style>
  <w:style w:type="paragraph" w:customStyle="1" w:styleId="30CD71EBBF594DA18B71DD264A3257D13">
    <w:name w:val="30CD71EBBF594DA18B71DD264A3257D13"/>
    <w:rsid w:val="00FF4A4E"/>
    <w:rPr>
      <w:rFonts w:eastAsiaTheme="minorHAnsi"/>
      <w:lang w:eastAsia="en-US"/>
    </w:rPr>
  </w:style>
  <w:style w:type="paragraph" w:customStyle="1" w:styleId="64964E6C82064B1897700D719B68EA4A23">
    <w:name w:val="64964E6C82064B1897700D719B68EA4A23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2E4EA78DB6084EC78C313265A2F287C525">
    <w:name w:val="2E4EA78DB6084EC78C313265A2F287C525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58B671E8FE3F4895866167F718F9B77A24">
    <w:name w:val="58B671E8FE3F4895866167F718F9B77A24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85487431D0874528AC9DDBD7734052B223">
    <w:name w:val="85487431D0874528AC9DDBD7734052B223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91730AB9EF5E41E4B0632D29AB953A1322">
    <w:name w:val="91730AB9EF5E41E4B0632D29AB953A1322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C7D3760E1A16435EB5A0F6B8F2BF9D3A21">
    <w:name w:val="C7D3760E1A16435EB5A0F6B8F2BF9D3A21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8B9909A886844A65B39948EBEA4D99C919">
    <w:name w:val="8B9909A886844A65B39948EBEA4D99C919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012EDAF43D66403AB7303DFE20CF10D318">
    <w:name w:val="012EDAF43D66403AB7303DFE20CF10D318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D776C83D58DE4F0597C9833AFD551B5417">
    <w:name w:val="D776C83D58DE4F0597C9833AFD551B5417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0EAAA248F9F74FA3A7AE83885153759116">
    <w:name w:val="0EAAA248F9F74FA3A7AE83885153759116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96F977D72FEE462E867631B11D22F53C13">
    <w:name w:val="96F977D72FEE462E867631B11D22F53C13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9CBC9E26FFC94718951D360AD9C2435812">
    <w:name w:val="9CBC9E26FFC94718951D360AD9C2435812"/>
    <w:rsid w:val="00FF4A4E"/>
    <w:rPr>
      <w:rFonts w:eastAsiaTheme="minorHAnsi"/>
      <w:lang w:eastAsia="en-US"/>
    </w:rPr>
  </w:style>
  <w:style w:type="paragraph" w:customStyle="1" w:styleId="9E3AF684FECC4BB98CDF0F6F3A6466BC12">
    <w:name w:val="9E3AF684FECC4BB98CDF0F6F3A6466BC12"/>
    <w:rsid w:val="00FF4A4E"/>
    <w:rPr>
      <w:rFonts w:eastAsiaTheme="minorHAnsi"/>
      <w:lang w:eastAsia="en-US"/>
    </w:rPr>
  </w:style>
  <w:style w:type="paragraph" w:customStyle="1" w:styleId="D260C38401E043C696E43A3A04D0512213">
    <w:name w:val="D260C38401E043C696E43A3A04D0512213"/>
    <w:rsid w:val="00FF4A4E"/>
    <w:rPr>
      <w:rFonts w:eastAsiaTheme="minorHAnsi"/>
      <w:lang w:eastAsia="en-US"/>
    </w:rPr>
  </w:style>
  <w:style w:type="paragraph" w:customStyle="1" w:styleId="D3609A001F414899A1EB0CC55016F20C10">
    <w:name w:val="D3609A001F414899A1EB0CC55016F20C10"/>
    <w:rsid w:val="00FF4A4E"/>
    <w:rPr>
      <w:rFonts w:eastAsiaTheme="minorHAnsi"/>
      <w:lang w:eastAsia="en-US"/>
    </w:rPr>
  </w:style>
  <w:style w:type="paragraph" w:customStyle="1" w:styleId="AD8DAD99B175415281308AF35A52125D10">
    <w:name w:val="AD8DAD99B175415281308AF35A52125D10"/>
    <w:rsid w:val="00FF4A4E"/>
    <w:rPr>
      <w:rFonts w:eastAsiaTheme="minorHAnsi"/>
      <w:lang w:eastAsia="en-US"/>
    </w:rPr>
  </w:style>
  <w:style w:type="paragraph" w:customStyle="1" w:styleId="23B6B8F3D9E84D67AB7A86FC1BAC002710">
    <w:name w:val="23B6B8F3D9E84D67AB7A86FC1BAC002710"/>
    <w:rsid w:val="00FF4A4E"/>
    <w:rPr>
      <w:rFonts w:eastAsiaTheme="minorHAnsi"/>
      <w:lang w:eastAsia="en-US"/>
    </w:rPr>
  </w:style>
  <w:style w:type="paragraph" w:customStyle="1" w:styleId="9E6AF6323617440BA5D5B9055C25E34E10">
    <w:name w:val="9E6AF6323617440BA5D5B9055C25E34E10"/>
    <w:rsid w:val="00FF4A4E"/>
    <w:rPr>
      <w:rFonts w:eastAsiaTheme="minorHAnsi"/>
      <w:lang w:eastAsia="en-US"/>
    </w:rPr>
  </w:style>
  <w:style w:type="paragraph" w:customStyle="1" w:styleId="9104B0FDD25248FB8D3C635D20C1400310">
    <w:name w:val="9104B0FDD25248FB8D3C635D20C1400310"/>
    <w:rsid w:val="00FF4A4E"/>
    <w:rPr>
      <w:rFonts w:eastAsiaTheme="minorHAnsi"/>
      <w:lang w:eastAsia="en-US"/>
    </w:rPr>
  </w:style>
  <w:style w:type="paragraph" w:customStyle="1" w:styleId="1825A31377E84E0B9346D0205F8F5A0F10">
    <w:name w:val="1825A31377E84E0B9346D0205F8F5A0F10"/>
    <w:rsid w:val="00FF4A4E"/>
    <w:rPr>
      <w:rFonts w:eastAsiaTheme="minorHAnsi"/>
      <w:lang w:eastAsia="en-US"/>
    </w:rPr>
  </w:style>
  <w:style w:type="paragraph" w:customStyle="1" w:styleId="AA79C2F1AAB149B0937623FF04CF839E10">
    <w:name w:val="AA79C2F1AAB149B0937623FF04CF839E10"/>
    <w:rsid w:val="00FF4A4E"/>
    <w:rPr>
      <w:rFonts w:eastAsiaTheme="minorHAnsi"/>
      <w:lang w:eastAsia="en-US"/>
    </w:rPr>
  </w:style>
  <w:style w:type="paragraph" w:customStyle="1" w:styleId="DB532CF384704755AA39C21D308F62E810">
    <w:name w:val="DB532CF384704755AA39C21D308F62E810"/>
    <w:rsid w:val="00FF4A4E"/>
    <w:rPr>
      <w:rFonts w:eastAsiaTheme="minorHAnsi"/>
      <w:lang w:eastAsia="en-US"/>
    </w:rPr>
  </w:style>
  <w:style w:type="paragraph" w:customStyle="1" w:styleId="ED7E0E27556D46B384E4B13F08EC280A10">
    <w:name w:val="ED7E0E27556D46B384E4B13F08EC280A10"/>
    <w:rsid w:val="00FF4A4E"/>
    <w:rPr>
      <w:rFonts w:eastAsiaTheme="minorHAnsi"/>
      <w:lang w:eastAsia="en-US"/>
    </w:rPr>
  </w:style>
  <w:style w:type="paragraph" w:customStyle="1" w:styleId="86575D1A8F7D48B4982384630AEDAE5710">
    <w:name w:val="86575D1A8F7D48B4982384630AEDAE5710"/>
    <w:rsid w:val="00FF4A4E"/>
    <w:rPr>
      <w:rFonts w:eastAsiaTheme="minorHAnsi"/>
      <w:lang w:eastAsia="en-US"/>
    </w:rPr>
  </w:style>
  <w:style w:type="paragraph" w:customStyle="1" w:styleId="9187D2FD322943269D65EF5853B500D110">
    <w:name w:val="9187D2FD322943269D65EF5853B500D110"/>
    <w:rsid w:val="00FF4A4E"/>
    <w:rPr>
      <w:rFonts w:eastAsiaTheme="minorHAnsi"/>
      <w:lang w:eastAsia="en-US"/>
    </w:rPr>
  </w:style>
  <w:style w:type="paragraph" w:customStyle="1" w:styleId="3249B139E9EF46019CE751AE1C2621269">
    <w:name w:val="3249B139E9EF46019CE751AE1C2621269"/>
    <w:rsid w:val="00FF4A4E"/>
    <w:rPr>
      <w:rFonts w:eastAsiaTheme="minorHAnsi"/>
      <w:lang w:eastAsia="en-US"/>
    </w:rPr>
  </w:style>
  <w:style w:type="paragraph" w:customStyle="1" w:styleId="424E842A64434664A1361C5AA07F3C909">
    <w:name w:val="424E842A64434664A1361C5AA07F3C909"/>
    <w:rsid w:val="00FF4A4E"/>
    <w:rPr>
      <w:rFonts w:eastAsiaTheme="minorHAnsi"/>
      <w:lang w:eastAsia="en-US"/>
    </w:rPr>
  </w:style>
  <w:style w:type="paragraph" w:customStyle="1" w:styleId="2FC7E13752CB4FD590B16CC0AC48C6839">
    <w:name w:val="2FC7E13752CB4FD590B16CC0AC48C6839"/>
    <w:rsid w:val="00FF4A4E"/>
    <w:rPr>
      <w:rFonts w:eastAsiaTheme="minorHAnsi"/>
      <w:lang w:eastAsia="en-US"/>
    </w:rPr>
  </w:style>
  <w:style w:type="paragraph" w:customStyle="1" w:styleId="23D1F2086D3248BEB55CB45F8EA7F0C59">
    <w:name w:val="23D1F2086D3248BEB55CB45F8EA7F0C59"/>
    <w:rsid w:val="00FF4A4E"/>
    <w:rPr>
      <w:rFonts w:eastAsiaTheme="minorHAnsi"/>
      <w:lang w:eastAsia="en-US"/>
    </w:rPr>
  </w:style>
  <w:style w:type="paragraph" w:customStyle="1" w:styleId="6275814590624C6DA085F0EAE1308BFA9">
    <w:name w:val="6275814590624C6DA085F0EAE1308BFA9"/>
    <w:rsid w:val="00FF4A4E"/>
    <w:rPr>
      <w:rFonts w:eastAsiaTheme="minorHAnsi"/>
      <w:lang w:eastAsia="en-US"/>
    </w:rPr>
  </w:style>
  <w:style w:type="paragraph" w:customStyle="1" w:styleId="39C8B864044D4E93929B7964325CAF659">
    <w:name w:val="39C8B864044D4E93929B7964325CAF659"/>
    <w:rsid w:val="00FF4A4E"/>
    <w:rPr>
      <w:rFonts w:eastAsiaTheme="minorHAnsi"/>
      <w:lang w:eastAsia="en-US"/>
    </w:rPr>
  </w:style>
  <w:style w:type="paragraph" w:customStyle="1" w:styleId="A24E707AA60643CB88895ED0948C1A669">
    <w:name w:val="A24E707AA60643CB88895ED0948C1A669"/>
    <w:rsid w:val="00FF4A4E"/>
    <w:rPr>
      <w:rFonts w:eastAsiaTheme="minorHAnsi"/>
      <w:lang w:eastAsia="en-US"/>
    </w:rPr>
  </w:style>
  <w:style w:type="paragraph" w:customStyle="1" w:styleId="58EE2639630D4C80AC5255C081EBC6C89">
    <w:name w:val="58EE2639630D4C80AC5255C081EBC6C89"/>
    <w:rsid w:val="00FF4A4E"/>
    <w:rPr>
      <w:rFonts w:eastAsiaTheme="minorHAnsi"/>
      <w:lang w:eastAsia="en-US"/>
    </w:rPr>
  </w:style>
  <w:style w:type="paragraph" w:customStyle="1" w:styleId="34ACA3710EE74CA3A191598C41FE20F99">
    <w:name w:val="34ACA3710EE74CA3A191598C41FE20F99"/>
    <w:rsid w:val="00FF4A4E"/>
    <w:rPr>
      <w:rFonts w:eastAsiaTheme="minorHAnsi"/>
      <w:lang w:eastAsia="en-US"/>
    </w:rPr>
  </w:style>
  <w:style w:type="paragraph" w:customStyle="1" w:styleId="29D7A234CA494A88A5916E3CA8809EC69">
    <w:name w:val="29D7A234CA494A88A5916E3CA8809EC69"/>
    <w:rsid w:val="00FF4A4E"/>
    <w:rPr>
      <w:rFonts w:eastAsiaTheme="minorHAnsi"/>
      <w:lang w:eastAsia="en-US"/>
    </w:rPr>
  </w:style>
  <w:style w:type="paragraph" w:customStyle="1" w:styleId="1CE1F6A238E54F7AA5F8D1EE0A8772FB9">
    <w:name w:val="1CE1F6A238E54F7AA5F8D1EE0A8772FB9"/>
    <w:rsid w:val="00FF4A4E"/>
    <w:rPr>
      <w:rFonts w:eastAsiaTheme="minorHAnsi"/>
      <w:lang w:eastAsia="en-US"/>
    </w:rPr>
  </w:style>
  <w:style w:type="paragraph" w:customStyle="1" w:styleId="7FE1999549384029A63D42C8EBF331A19">
    <w:name w:val="7FE1999549384029A63D42C8EBF331A19"/>
    <w:rsid w:val="00FF4A4E"/>
    <w:rPr>
      <w:rFonts w:eastAsiaTheme="minorHAnsi"/>
      <w:lang w:eastAsia="en-US"/>
    </w:rPr>
  </w:style>
  <w:style w:type="paragraph" w:customStyle="1" w:styleId="B990D5A314C642C2A514954B288061779">
    <w:name w:val="B990D5A314C642C2A514954B288061779"/>
    <w:rsid w:val="00FF4A4E"/>
    <w:rPr>
      <w:rFonts w:eastAsiaTheme="minorHAnsi"/>
      <w:lang w:eastAsia="en-US"/>
    </w:rPr>
  </w:style>
  <w:style w:type="paragraph" w:customStyle="1" w:styleId="0C98460573CC484F9D8913EA558556CE9">
    <w:name w:val="0C98460573CC484F9D8913EA558556CE9"/>
    <w:rsid w:val="00FF4A4E"/>
    <w:rPr>
      <w:rFonts w:eastAsiaTheme="minorHAnsi"/>
      <w:lang w:eastAsia="en-US"/>
    </w:rPr>
  </w:style>
  <w:style w:type="paragraph" w:customStyle="1" w:styleId="035B9CCBFF2949A2BC2C2CCDDE7A0F779">
    <w:name w:val="035B9CCBFF2949A2BC2C2CCDDE7A0F779"/>
    <w:rsid w:val="00FF4A4E"/>
    <w:rPr>
      <w:rFonts w:eastAsiaTheme="minorHAnsi"/>
      <w:lang w:eastAsia="en-US"/>
    </w:rPr>
  </w:style>
  <w:style w:type="paragraph" w:customStyle="1" w:styleId="BD985B7597A3405E9A6A595D1CC94C1A9">
    <w:name w:val="BD985B7597A3405E9A6A595D1CC94C1A9"/>
    <w:rsid w:val="00FF4A4E"/>
    <w:rPr>
      <w:rFonts w:eastAsiaTheme="minorHAnsi"/>
      <w:lang w:eastAsia="en-US"/>
    </w:rPr>
  </w:style>
  <w:style w:type="paragraph" w:customStyle="1" w:styleId="6717810C20674B418C997BD98C1ECBD89">
    <w:name w:val="6717810C20674B418C997BD98C1ECBD89"/>
    <w:rsid w:val="00FF4A4E"/>
    <w:rPr>
      <w:rFonts w:eastAsiaTheme="minorHAnsi"/>
      <w:lang w:eastAsia="en-US"/>
    </w:rPr>
  </w:style>
  <w:style w:type="paragraph" w:customStyle="1" w:styleId="D248A551DF2C48EEAD5412EE2BDB48438">
    <w:name w:val="D248A551DF2C48EEAD5412EE2BDB48438"/>
    <w:rsid w:val="00FF4A4E"/>
    <w:rPr>
      <w:rFonts w:eastAsiaTheme="minorHAnsi"/>
      <w:lang w:eastAsia="en-US"/>
    </w:rPr>
  </w:style>
  <w:style w:type="paragraph" w:customStyle="1" w:styleId="99B6F0E729D143569AFD41C511B690FA8">
    <w:name w:val="99B6F0E729D143569AFD41C511B690FA8"/>
    <w:rsid w:val="00FF4A4E"/>
    <w:rPr>
      <w:rFonts w:eastAsiaTheme="minorHAnsi"/>
      <w:lang w:eastAsia="en-US"/>
    </w:rPr>
  </w:style>
  <w:style w:type="paragraph" w:customStyle="1" w:styleId="35F09A2CAB7C46F0BF925360D2BC33078">
    <w:name w:val="35F09A2CAB7C46F0BF925360D2BC33078"/>
    <w:rsid w:val="00FF4A4E"/>
    <w:rPr>
      <w:rFonts w:eastAsiaTheme="minorHAnsi"/>
      <w:lang w:eastAsia="en-US"/>
    </w:rPr>
  </w:style>
  <w:style w:type="paragraph" w:customStyle="1" w:styleId="5935F07123434225A3BA8E5078C4A7D58">
    <w:name w:val="5935F07123434225A3BA8E5078C4A7D58"/>
    <w:rsid w:val="00FF4A4E"/>
    <w:rPr>
      <w:rFonts w:eastAsiaTheme="minorHAnsi"/>
      <w:lang w:eastAsia="en-US"/>
    </w:rPr>
  </w:style>
  <w:style w:type="paragraph" w:customStyle="1" w:styleId="D36E08632E8246D298510BAE88CC45818">
    <w:name w:val="D36E08632E8246D298510BAE88CC45818"/>
    <w:rsid w:val="00FF4A4E"/>
    <w:rPr>
      <w:rFonts w:eastAsiaTheme="minorHAnsi"/>
      <w:lang w:eastAsia="en-US"/>
    </w:rPr>
  </w:style>
  <w:style w:type="paragraph" w:customStyle="1" w:styleId="1D8C84B9EDF24697B0C64932646B9D7D8">
    <w:name w:val="1D8C84B9EDF24697B0C64932646B9D7D8"/>
    <w:rsid w:val="00FF4A4E"/>
    <w:rPr>
      <w:rFonts w:eastAsiaTheme="minorHAnsi"/>
      <w:lang w:eastAsia="en-US"/>
    </w:rPr>
  </w:style>
  <w:style w:type="paragraph" w:customStyle="1" w:styleId="063276F259A74A80B6BEBBAAEFF5F9547">
    <w:name w:val="063276F259A74A80B6BEBBAAEFF5F9547"/>
    <w:rsid w:val="00FF4A4E"/>
    <w:rPr>
      <w:rFonts w:eastAsiaTheme="minorHAnsi"/>
      <w:lang w:eastAsia="en-US"/>
    </w:rPr>
  </w:style>
  <w:style w:type="paragraph" w:customStyle="1" w:styleId="5854F5871E784BE9913DC2592E9930728">
    <w:name w:val="5854F5871E784BE9913DC2592E9930728"/>
    <w:rsid w:val="00FF4A4E"/>
    <w:rPr>
      <w:rFonts w:eastAsiaTheme="minorHAnsi"/>
      <w:lang w:eastAsia="en-US"/>
    </w:rPr>
  </w:style>
  <w:style w:type="paragraph" w:customStyle="1" w:styleId="36009345A67C4E5EB6E055A482ADC5A27">
    <w:name w:val="36009345A67C4E5EB6E055A482ADC5A27"/>
    <w:rsid w:val="00FF4A4E"/>
    <w:rPr>
      <w:rFonts w:eastAsiaTheme="minorHAnsi"/>
      <w:lang w:eastAsia="en-US"/>
    </w:rPr>
  </w:style>
  <w:style w:type="paragraph" w:customStyle="1" w:styleId="F211BB7ABF5247BCA70EC456C8113C197">
    <w:name w:val="F211BB7ABF5247BCA70EC456C8113C197"/>
    <w:rsid w:val="00FF4A4E"/>
    <w:rPr>
      <w:rFonts w:eastAsiaTheme="minorHAnsi"/>
      <w:lang w:eastAsia="en-US"/>
    </w:rPr>
  </w:style>
  <w:style w:type="paragraph" w:customStyle="1" w:styleId="9D89C5F62D134B8E82136133A84F7E687">
    <w:name w:val="9D89C5F62D134B8E82136133A84F7E687"/>
    <w:rsid w:val="00FF4A4E"/>
    <w:rPr>
      <w:rFonts w:eastAsiaTheme="minorHAnsi"/>
      <w:lang w:eastAsia="en-US"/>
    </w:rPr>
  </w:style>
  <w:style w:type="paragraph" w:customStyle="1" w:styleId="141CA75CF282458EB14677FAF2B4D2C67">
    <w:name w:val="141CA75CF282458EB14677FAF2B4D2C67"/>
    <w:rsid w:val="00FF4A4E"/>
    <w:rPr>
      <w:rFonts w:eastAsiaTheme="minorHAnsi"/>
      <w:lang w:eastAsia="en-US"/>
    </w:rPr>
  </w:style>
  <w:style w:type="paragraph" w:customStyle="1" w:styleId="464BEB2CC09349A89C0E7FB365F2C9685">
    <w:name w:val="464BEB2CC09349A89C0E7FB365F2C9685"/>
    <w:rsid w:val="00FF4A4E"/>
    <w:rPr>
      <w:rFonts w:eastAsiaTheme="minorHAnsi"/>
      <w:lang w:eastAsia="en-US"/>
    </w:rPr>
  </w:style>
  <w:style w:type="paragraph" w:customStyle="1" w:styleId="31FAF94F927E47B38C59AF644B1EBC095">
    <w:name w:val="31FAF94F927E47B38C59AF644B1EBC095"/>
    <w:rsid w:val="00FF4A4E"/>
    <w:rPr>
      <w:rFonts w:eastAsiaTheme="minorHAnsi"/>
      <w:lang w:eastAsia="en-US"/>
    </w:rPr>
  </w:style>
  <w:style w:type="paragraph" w:customStyle="1" w:styleId="B69B9A803EA248F583BA8D640D60C1B45">
    <w:name w:val="B69B9A803EA248F583BA8D640D60C1B45"/>
    <w:rsid w:val="00FF4A4E"/>
    <w:rPr>
      <w:rFonts w:eastAsiaTheme="minorHAnsi"/>
      <w:lang w:eastAsia="en-US"/>
    </w:rPr>
  </w:style>
  <w:style w:type="paragraph" w:customStyle="1" w:styleId="BA616EF930A54AEE8BAB8DDECD1465C55">
    <w:name w:val="BA616EF930A54AEE8BAB8DDECD1465C55"/>
    <w:rsid w:val="00FF4A4E"/>
    <w:rPr>
      <w:rFonts w:eastAsiaTheme="minorHAnsi"/>
      <w:lang w:eastAsia="en-US"/>
    </w:rPr>
  </w:style>
  <w:style w:type="paragraph" w:customStyle="1" w:styleId="61C7EDE876304E139587F618545449EB4">
    <w:name w:val="61C7EDE876304E139587F618545449EB4"/>
    <w:rsid w:val="00FF4A4E"/>
    <w:rPr>
      <w:rFonts w:eastAsiaTheme="minorHAnsi"/>
      <w:lang w:eastAsia="en-US"/>
    </w:rPr>
  </w:style>
  <w:style w:type="paragraph" w:customStyle="1" w:styleId="4FC2FB00CC234A418B1AF8F01BB7CEE94">
    <w:name w:val="4FC2FB00CC234A418B1AF8F01BB7CEE94"/>
    <w:rsid w:val="00FF4A4E"/>
    <w:rPr>
      <w:rFonts w:eastAsiaTheme="minorHAnsi"/>
      <w:lang w:eastAsia="en-US"/>
    </w:rPr>
  </w:style>
  <w:style w:type="paragraph" w:customStyle="1" w:styleId="BCB01D9C858245CB89DC67A2AF0B5C044">
    <w:name w:val="BCB01D9C858245CB89DC67A2AF0B5C044"/>
    <w:rsid w:val="00FF4A4E"/>
    <w:rPr>
      <w:rFonts w:eastAsiaTheme="minorHAnsi"/>
      <w:lang w:eastAsia="en-US"/>
    </w:rPr>
  </w:style>
  <w:style w:type="paragraph" w:customStyle="1" w:styleId="5F4F03350E384038ADB313091EFDE03E4">
    <w:name w:val="5F4F03350E384038ADB313091EFDE03E4"/>
    <w:rsid w:val="00FF4A4E"/>
    <w:rPr>
      <w:rFonts w:eastAsiaTheme="minorHAnsi"/>
      <w:lang w:eastAsia="en-US"/>
    </w:rPr>
  </w:style>
  <w:style w:type="paragraph" w:customStyle="1" w:styleId="30CD71EBBF594DA18B71DD264A3257D14">
    <w:name w:val="30CD71EBBF594DA18B71DD264A3257D14"/>
    <w:rsid w:val="00FF4A4E"/>
    <w:rPr>
      <w:rFonts w:eastAsiaTheme="minorHAnsi"/>
      <w:lang w:eastAsia="en-US"/>
    </w:rPr>
  </w:style>
  <w:style w:type="paragraph" w:customStyle="1" w:styleId="64964E6C82064B1897700D719B68EA4A24">
    <w:name w:val="64964E6C82064B1897700D719B68EA4A24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2E4EA78DB6084EC78C313265A2F287C526">
    <w:name w:val="2E4EA78DB6084EC78C313265A2F287C526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58B671E8FE3F4895866167F718F9B77A25">
    <w:name w:val="58B671E8FE3F4895866167F718F9B77A25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85487431D0874528AC9DDBD7734052B224">
    <w:name w:val="85487431D0874528AC9DDBD7734052B224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91730AB9EF5E41E4B0632D29AB953A1323">
    <w:name w:val="91730AB9EF5E41E4B0632D29AB953A1323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C7D3760E1A16435EB5A0F6B8F2BF9D3A22">
    <w:name w:val="C7D3760E1A16435EB5A0F6B8F2BF9D3A22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8B9909A886844A65B39948EBEA4D99C920">
    <w:name w:val="8B9909A886844A65B39948EBEA4D99C920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012EDAF43D66403AB7303DFE20CF10D319">
    <w:name w:val="012EDAF43D66403AB7303DFE20CF10D319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D776C83D58DE4F0597C9833AFD551B5418">
    <w:name w:val="D776C83D58DE4F0597C9833AFD551B5418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0EAAA248F9F74FA3A7AE83885153759117">
    <w:name w:val="0EAAA248F9F74FA3A7AE83885153759117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96F977D72FEE462E867631B11D22F53C14">
    <w:name w:val="96F977D72FEE462E867631B11D22F53C14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9CBC9E26FFC94718951D360AD9C2435813">
    <w:name w:val="9CBC9E26FFC94718951D360AD9C2435813"/>
    <w:rsid w:val="00FF4A4E"/>
    <w:rPr>
      <w:rFonts w:eastAsiaTheme="minorHAnsi"/>
      <w:lang w:eastAsia="en-US"/>
    </w:rPr>
  </w:style>
  <w:style w:type="paragraph" w:customStyle="1" w:styleId="9E3AF684FECC4BB98CDF0F6F3A6466BC13">
    <w:name w:val="9E3AF684FECC4BB98CDF0F6F3A6466BC13"/>
    <w:rsid w:val="00FF4A4E"/>
    <w:rPr>
      <w:rFonts w:eastAsiaTheme="minorHAnsi"/>
      <w:lang w:eastAsia="en-US"/>
    </w:rPr>
  </w:style>
  <w:style w:type="paragraph" w:customStyle="1" w:styleId="D260C38401E043C696E43A3A04D0512214">
    <w:name w:val="D260C38401E043C696E43A3A04D0512214"/>
    <w:rsid w:val="00FF4A4E"/>
    <w:rPr>
      <w:rFonts w:eastAsiaTheme="minorHAnsi"/>
      <w:lang w:eastAsia="en-US"/>
    </w:rPr>
  </w:style>
  <w:style w:type="paragraph" w:customStyle="1" w:styleId="D3609A001F414899A1EB0CC55016F20C11">
    <w:name w:val="D3609A001F414899A1EB0CC55016F20C11"/>
    <w:rsid w:val="00FF4A4E"/>
    <w:rPr>
      <w:rFonts w:eastAsiaTheme="minorHAnsi"/>
      <w:lang w:eastAsia="en-US"/>
    </w:rPr>
  </w:style>
  <w:style w:type="paragraph" w:customStyle="1" w:styleId="AD8DAD99B175415281308AF35A52125D11">
    <w:name w:val="AD8DAD99B175415281308AF35A52125D11"/>
    <w:rsid w:val="00FF4A4E"/>
    <w:rPr>
      <w:rFonts w:eastAsiaTheme="minorHAnsi"/>
      <w:lang w:eastAsia="en-US"/>
    </w:rPr>
  </w:style>
  <w:style w:type="paragraph" w:customStyle="1" w:styleId="23B6B8F3D9E84D67AB7A86FC1BAC002711">
    <w:name w:val="23B6B8F3D9E84D67AB7A86FC1BAC002711"/>
    <w:rsid w:val="00FF4A4E"/>
    <w:rPr>
      <w:rFonts w:eastAsiaTheme="minorHAnsi"/>
      <w:lang w:eastAsia="en-US"/>
    </w:rPr>
  </w:style>
  <w:style w:type="paragraph" w:customStyle="1" w:styleId="9E6AF6323617440BA5D5B9055C25E34E11">
    <w:name w:val="9E6AF6323617440BA5D5B9055C25E34E11"/>
    <w:rsid w:val="00FF4A4E"/>
    <w:rPr>
      <w:rFonts w:eastAsiaTheme="minorHAnsi"/>
      <w:lang w:eastAsia="en-US"/>
    </w:rPr>
  </w:style>
  <w:style w:type="paragraph" w:customStyle="1" w:styleId="9104B0FDD25248FB8D3C635D20C1400311">
    <w:name w:val="9104B0FDD25248FB8D3C635D20C1400311"/>
    <w:rsid w:val="00FF4A4E"/>
    <w:rPr>
      <w:rFonts w:eastAsiaTheme="minorHAnsi"/>
      <w:lang w:eastAsia="en-US"/>
    </w:rPr>
  </w:style>
  <w:style w:type="paragraph" w:customStyle="1" w:styleId="1825A31377E84E0B9346D0205F8F5A0F11">
    <w:name w:val="1825A31377E84E0B9346D0205F8F5A0F11"/>
    <w:rsid w:val="00FF4A4E"/>
    <w:rPr>
      <w:rFonts w:eastAsiaTheme="minorHAnsi"/>
      <w:lang w:eastAsia="en-US"/>
    </w:rPr>
  </w:style>
  <w:style w:type="paragraph" w:customStyle="1" w:styleId="AA79C2F1AAB149B0937623FF04CF839E11">
    <w:name w:val="AA79C2F1AAB149B0937623FF04CF839E11"/>
    <w:rsid w:val="00FF4A4E"/>
    <w:rPr>
      <w:rFonts w:eastAsiaTheme="minorHAnsi"/>
      <w:lang w:eastAsia="en-US"/>
    </w:rPr>
  </w:style>
  <w:style w:type="paragraph" w:customStyle="1" w:styleId="DB532CF384704755AA39C21D308F62E811">
    <w:name w:val="DB532CF384704755AA39C21D308F62E811"/>
    <w:rsid w:val="00FF4A4E"/>
    <w:rPr>
      <w:rFonts w:eastAsiaTheme="minorHAnsi"/>
      <w:lang w:eastAsia="en-US"/>
    </w:rPr>
  </w:style>
  <w:style w:type="paragraph" w:customStyle="1" w:styleId="ED7E0E27556D46B384E4B13F08EC280A11">
    <w:name w:val="ED7E0E27556D46B384E4B13F08EC280A11"/>
    <w:rsid w:val="00FF4A4E"/>
    <w:rPr>
      <w:rFonts w:eastAsiaTheme="minorHAnsi"/>
      <w:lang w:eastAsia="en-US"/>
    </w:rPr>
  </w:style>
  <w:style w:type="paragraph" w:customStyle="1" w:styleId="86575D1A8F7D48B4982384630AEDAE5711">
    <w:name w:val="86575D1A8F7D48B4982384630AEDAE5711"/>
    <w:rsid w:val="00FF4A4E"/>
    <w:rPr>
      <w:rFonts w:eastAsiaTheme="minorHAnsi"/>
      <w:lang w:eastAsia="en-US"/>
    </w:rPr>
  </w:style>
  <w:style w:type="paragraph" w:customStyle="1" w:styleId="9187D2FD322943269D65EF5853B500D111">
    <w:name w:val="9187D2FD322943269D65EF5853B500D111"/>
    <w:rsid w:val="00FF4A4E"/>
    <w:rPr>
      <w:rFonts w:eastAsiaTheme="minorHAnsi"/>
      <w:lang w:eastAsia="en-US"/>
    </w:rPr>
  </w:style>
  <w:style w:type="paragraph" w:customStyle="1" w:styleId="3249B139E9EF46019CE751AE1C26212610">
    <w:name w:val="3249B139E9EF46019CE751AE1C26212610"/>
    <w:rsid w:val="00FF4A4E"/>
    <w:rPr>
      <w:rFonts w:eastAsiaTheme="minorHAnsi"/>
      <w:lang w:eastAsia="en-US"/>
    </w:rPr>
  </w:style>
  <w:style w:type="paragraph" w:customStyle="1" w:styleId="424E842A64434664A1361C5AA07F3C9010">
    <w:name w:val="424E842A64434664A1361C5AA07F3C9010"/>
    <w:rsid w:val="00FF4A4E"/>
    <w:rPr>
      <w:rFonts w:eastAsiaTheme="minorHAnsi"/>
      <w:lang w:eastAsia="en-US"/>
    </w:rPr>
  </w:style>
  <w:style w:type="paragraph" w:customStyle="1" w:styleId="2FC7E13752CB4FD590B16CC0AC48C68310">
    <w:name w:val="2FC7E13752CB4FD590B16CC0AC48C68310"/>
    <w:rsid w:val="00FF4A4E"/>
    <w:rPr>
      <w:rFonts w:eastAsiaTheme="minorHAnsi"/>
      <w:lang w:eastAsia="en-US"/>
    </w:rPr>
  </w:style>
  <w:style w:type="paragraph" w:customStyle="1" w:styleId="23D1F2086D3248BEB55CB45F8EA7F0C510">
    <w:name w:val="23D1F2086D3248BEB55CB45F8EA7F0C510"/>
    <w:rsid w:val="00FF4A4E"/>
    <w:rPr>
      <w:rFonts w:eastAsiaTheme="minorHAnsi"/>
      <w:lang w:eastAsia="en-US"/>
    </w:rPr>
  </w:style>
  <w:style w:type="paragraph" w:customStyle="1" w:styleId="6275814590624C6DA085F0EAE1308BFA10">
    <w:name w:val="6275814590624C6DA085F0EAE1308BFA10"/>
    <w:rsid w:val="00FF4A4E"/>
    <w:rPr>
      <w:rFonts w:eastAsiaTheme="minorHAnsi"/>
      <w:lang w:eastAsia="en-US"/>
    </w:rPr>
  </w:style>
  <w:style w:type="paragraph" w:customStyle="1" w:styleId="39C8B864044D4E93929B7964325CAF6510">
    <w:name w:val="39C8B864044D4E93929B7964325CAF6510"/>
    <w:rsid w:val="00FF4A4E"/>
    <w:rPr>
      <w:rFonts w:eastAsiaTheme="minorHAnsi"/>
      <w:lang w:eastAsia="en-US"/>
    </w:rPr>
  </w:style>
  <w:style w:type="paragraph" w:customStyle="1" w:styleId="A24E707AA60643CB88895ED0948C1A6610">
    <w:name w:val="A24E707AA60643CB88895ED0948C1A6610"/>
    <w:rsid w:val="00FF4A4E"/>
    <w:rPr>
      <w:rFonts w:eastAsiaTheme="minorHAnsi"/>
      <w:lang w:eastAsia="en-US"/>
    </w:rPr>
  </w:style>
  <w:style w:type="paragraph" w:customStyle="1" w:styleId="58EE2639630D4C80AC5255C081EBC6C810">
    <w:name w:val="58EE2639630D4C80AC5255C081EBC6C810"/>
    <w:rsid w:val="00FF4A4E"/>
    <w:rPr>
      <w:rFonts w:eastAsiaTheme="minorHAnsi"/>
      <w:lang w:eastAsia="en-US"/>
    </w:rPr>
  </w:style>
  <w:style w:type="paragraph" w:customStyle="1" w:styleId="34ACA3710EE74CA3A191598C41FE20F910">
    <w:name w:val="34ACA3710EE74CA3A191598C41FE20F910"/>
    <w:rsid w:val="00FF4A4E"/>
    <w:rPr>
      <w:rFonts w:eastAsiaTheme="minorHAnsi"/>
      <w:lang w:eastAsia="en-US"/>
    </w:rPr>
  </w:style>
  <w:style w:type="paragraph" w:customStyle="1" w:styleId="29D7A234CA494A88A5916E3CA8809EC610">
    <w:name w:val="29D7A234CA494A88A5916E3CA8809EC610"/>
    <w:rsid w:val="00FF4A4E"/>
    <w:rPr>
      <w:rFonts w:eastAsiaTheme="minorHAnsi"/>
      <w:lang w:eastAsia="en-US"/>
    </w:rPr>
  </w:style>
  <w:style w:type="paragraph" w:customStyle="1" w:styleId="1CE1F6A238E54F7AA5F8D1EE0A8772FB10">
    <w:name w:val="1CE1F6A238E54F7AA5F8D1EE0A8772FB10"/>
    <w:rsid w:val="00FF4A4E"/>
    <w:rPr>
      <w:rFonts w:eastAsiaTheme="minorHAnsi"/>
      <w:lang w:eastAsia="en-US"/>
    </w:rPr>
  </w:style>
  <w:style w:type="paragraph" w:customStyle="1" w:styleId="7FE1999549384029A63D42C8EBF331A110">
    <w:name w:val="7FE1999549384029A63D42C8EBF331A110"/>
    <w:rsid w:val="00FF4A4E"/>
    <w:rPr>
      <w:rFonts w:eastAsiaTheme="minorHAnsi"/>
      <w:lang w:eastAsia="en-US"/>
    </w:rPr>
  </w:style>
  <w:style w:type="paragraph" w:customStyle="1" w:styleId="B990D5A314C642C2A514954B2880617710">
    <w:name w:val="B990D5A314C642C2A514954B2880617710"/>
    <w:rsid w:val="00FF4A4E"/>
    <w:rPr>
      <w:rFonts w:eastAsiaTheme="minorHAnsi"/>
      <w:lang w:eastAsia="en-US"/>
    </w:rPr>
  </w:style>
  <w:style w:type="paragraph" w:customStyle="1" w:styleId="0C98460573CC484F9D8913EA558556CE10">
    <w:name w:val="0C98460573CC484F9D8913EA558556CE10"/>
    <w:rsid w:val="00FF4A4E"/>
    <w:rPr>
      <w:rFonts w:eastAsiaTheme="minorHAnsi"/>
      <w:lang w:eastAsia="en-US"/>
    </w:rPr>
  </w:style>
  <w:style w:type="paragraph" w:customStyle="1" w:styleId="035B9CCBFF2949A2BC2C2CCDDE7A0F7710">
    <w:name w:val="035B9CCBFF2949A2BC2C2CCDDE7A0F7710"/>
    <w:rsid w:val="00FF4A4E"/>
    <w:rPr>
      <w:rFonts w:eastAsiaTheme="minorHAnsi"/>
      <w:lang w:eastAsia="en-US"/>
    </w:rPr>
  </w:style>
  <w:style w:type="paragraph" w:customStyle="1" w:styleId="BD985B7597A3405E9A6A595D1CC94C1A10">
    <w:name w:val="BD985B7597A3405E9A6A595D1CC94C1A10"/>
    <w:rsid w:val="00FF4A4E"/>
    <w:rPr>
      <w:rFonts w:eastAsiaTheme="minorHAnsi"/>
      <w:lang w:eastAsia="en-US"/>
    </w:rPr>
  </w:style>
  <w:style w:type="paragraph" w:customStyle="1" w:styleId="6717810C20674B418C997BD98C1ECBD810">
    <w:name w:val="6717810C20674B418C997BD98C1ECBD810"/>
    <w:rsid w:val="00FF4A4E"/>
    <w:rPr>
      <w:rFonts w:eastAsiaTheme="minorHAnsi"/>
      <w:lang w:eastAsia="en-US"/>
    </w:rPr>
  </w:style>
  <w:style w:type="paragraph" w:customStyle="1" w:styleId="D248A551DF2C48EEAD5412EE2BDB48439">
    <w:name w:val="D248A551DF2C48EEAD5412EE2BDB48439"/>
    <w:rsid w:val="00FF4A4E"/>
    <w:rPr>
      <w:rFonts w:eastAsiaTheme="minorHAnsi"/>
      <w:lang w:eastAsia="en-US"/>
    </w:rPr>
  </w:style>
  <w:style w:type="paragraph" w:customStyle="1" w:styleId="99B6F0E729D143569AFD41C511B690FA9">
    <w:name w:val="99B6F0E729D143569AFD41C511B690FA9"/>
    <w:rsid w:val="00FF4A4E"/>
    <w:rPr>
      <w:rFonts w:eastAsiaTheme="minorHAnsi"/>
      <w:lang w:eastAsia="en-US"/>
    </w:rPr>
  </w:style>
  <w:style w:type="paragraph" w:customStyle="1" w:styleId="35F09A2CAB7C46F0BF925360D2BC33079">
    <w:name w:val="35F09A2CAB7C46F0BF925360D2BC33079"/>
    <w:rsid w:val="00FF4A4E"/>
    <w:rPr>
      <w:rFonts w:eastAsiaTheme="minorHAnsi"/>
      <w:lang w:eastAsia="en-US"/>
    </w:rPr>
  </w:style>
  <w:style w:type="paragraph" w:customStyle="1" w:styleId="5935F07123434225A3BA8E5078C4A7D59">
    <w:name w:val="5935F07123434225A3BA8E5078C4A7D59"/>
    <w:rsid w:val="00FF4A4E"/>
    <w:rPr>
      <w:rFonts w:eastAsiaTheme="minorHAnsi"/>
      <w:lang w:eastAsia="en-US"/>
    </w:rPr>
  </w:style>
  <w:style w:type="paragraph" w:customStyle="1" w:styleId="D36E08632E8246D298510BAE88CC45819">
    <w:name w:val="D36E08632E8246D298510BAE88CC45819"/>
    <w:rsid w:val="00FF4A4E"/>
    <w:rPr>
      <w:rFonts w:eastAsiaTheme="minorHAnsi"/>
      <w:lang w:eastAsia="en-US"/>
    </w:rPr>
  </w:style>
  <w:style w:type="paragraph" w:customStyle="1" w:styleId="1D8C84B9EDF24697B0C64932646B9D7D9">
    <w:name w:val="1D8C84B9EDF24697B0C64932646B9D7D9"/>
    <w:rsid w:val="00FF4A4E"/>
    <w:rPr>
      <w:rFonts w:eastAsiaTheme="minorHAnsi"/>
      <w:lang w:eastAsia="en-US"/>
    </w:rPr>
  </w:style>
  <w:style w:type="paragraph" w:customStyle="1" w:styleId="063276F259A74A80B6BEBBAAEFF5F9548">
    <w:name w:val="063276F259A74A80B6BEBBAAEFF5F9548"/>
    <w:rsid w:val="00FF4A4E"/>
    <w:rPr>
      <w:rFonts w:eastAsiaTheme="minorHAnsi"/>
      <w:lang w:eastAsia="en-US"/>
    </w:rPr>
  </w:style>
  <w:style w:type="paragraph" w:customStyle="1" w:styleId="5854F5871E784BE9913DC2592E9930729">
    <w:name w:val="5854F5871E784BE9913DC2592E9930729"/>
    <w:rsid w:val="00FF4A4E"/>
    <w:rPr>
      <w:rFonts w:eastAsiaTheme="minorHAnsi"/>
      <w:lang w:eastAsia="en-US"/>
    </w:rPr>
  </w:style>
  <w:style w:type="paragraph" w:customStyle="1" w:styleId="36009345A67C4E5EB6E055A482ADC5A28">
    <w:name w:val="36009345A67C4E5EB6E055A482ADC5A28"/>
    <w:rsid w:val="00FF4A4E"/>
    <w:rPr>
      <w:rFonts w:eastAsiaTheme="minorHAnsi"/>
      <w:lang w:eastAsia="en-US"/>
    </w:rPr>
  </w:style>
  <w:style w:type="paragraph" w:customStyle="1" w:styleId="F211BB7ABF5247BCA70EC456C8113C198">
    <w:name w:val="F211BB7ABF5247BCA70EC456C8113C198"/>
    <w:rsid w:val="00FF4A4E"/>
    <w:rPr>
      <w:rFonts w:eastAsiaTheme="minorHAnsi"/>
      <w:lang w:eastAsia="en-US"/>
    </w:rPr>
  </w:style>
  <w:style w:type="paragraph" w:customStyle="1" w:styleId="9D89C5F62D134B8E82136133A84F7E688">
    <w:name w:val="9D89C5F62D134B8E82136133A84F7E688"/>
    <w:rsid w:val="00FF4A4E"/>
    <w:rPr>
      <w:rFonts w:eastAsiaTheme="minorHAnsi"/>
      <w:lang w:eastAsia="en-US"/>
    </w:rPr>
  </w:style>
  <w:style w:type="paragraph" w:customStyle="1" w:styleId="141CA75CF282458EB14677FAF2B4D2C68">
    <w:name w:val="141CA75CF282458EB14677FAF2B4D2C68"/>
    <w:rsid w:val="00FF4A4E"/>
    <w:rPr>
      <w:rFonts w:eastAsiaTheme="minorHAnsi"/>
      <w:lang w:eastAsia="en-US"/>
    </w:rPr>
  </w:style>
  <w:style w:type="paragraph" w:customStyle="1" w:styleId="464BEB2CC09349A89C0E7FB365F2C9686">
    <w:name w:val="464BEB2CC09349A89C0E7FB365F2C9686"/>
    <w:rsid w:val="00FF4A4E"/>
    <w:rPr>
      <w:rFonts w:eastAsiaTheme="minorHAnsi"/>
      <w:lang w:eastAsia="en-US"/>
    </w:rPr>
  </w:style>
  <w:style w:type="paragraph" w:customStyle="1" w:styleId="31FAF94F927E47B38C59AF644B1EBC096">
    <w:name w:val="31FAF94F927E47B38C59AF644B1EBC096"/>
    <w:rsid w:val="00FF4A4E"/>
    <w:rPr>
      <w:rFonts w:eastAsiaTheme="minorHAnsi"/>
      <w:lang w:eastAsia="en-US"/>
    </w:rPr>
  </w:style>
  <w:style w:type="paragraph" w:customStyle="1" w:styleId="B69B9A803EA248F583BA8D640D60C1B46">
    <w:name w:val="B69B9A803EA248F583BA8D640D60C1B46"/>
    <w:rsid w:val="00FF4A4E"/>
    <w:rPr>
      <w:rFonts w:eastAsiaTheme="minorHAnsi"/>
      <w:lang w:eastAsia="en-US"/>
    </w:rPr>
  </w:style>
  <w:style w:type="paragraph" w:customStyle="1" w:styleId="BA616EF930A54AEE8BAB8DDECD1465C56">
    <w:name w:val="BA616EF930A54AEE8BAB8DDECD1465C56"/>
    <w:rsid w:val="00FF4A4E"/>
    <w:rPr>
      <w:rFonts w:eastAsiaTheme="minorHAnsi"/>
      <w:lang w:eastAsia="en-US"/>
    </w:rPr>
  </w:style>
  <w:style w:type="paragraph" w:customStyle="1" w:styleId="61C7EDE876304E139587F618545449EB5">
    <w:name w:val="61C7EDE876304E139587F618545449EB5"/>
    <w:rsid w:val="00FF4A4E"/>
    <w:rPr>
      <w:rFonts w:eastAsiaTheme="minorHAnsi"/>
      <w:lang w:eastAsia="en-US"/>
    </w:rPr>
  </w:style>
  <w:style w:type="paragraph" w:customStyle="1" w:styleId="4FC2FB00CC234A418B1AF8F01BB7CEE95">
    <w:name w:val="4FC2FB00CC234A418B1AF8F01BB7CEE95"/>
    <w:rsid w:val="00FF4A4E"/>
    <w:rPr>
      <w:rFonts w:eastAsiaTheme="minorHAnsi"/>
      <w:lang w:eastAsia="en-US"/>
    </w:rPr>
  </w:style>
  <w:style w:type="paragraph" w:customStyle="1" w:styleId="BCB01D9C858245CB89DC67A2AF0B5C045">
    <w:name w:val="BCB01D9C858245CB89DC67A2AF0B5C045"/>
    <w:rsid w:val="00FF4A4E"/>
    <w:rPr>
      <w:rFonts w:eastAsiaTheme="minorHAnsi"/>
      <w:lang w:eastAsia="en-US"/>
    </w:rPr>
  </w:style>
  <w:style w:type="paragraph" w:customStyle="1" w:styleId="5F4F03350E384038ADB313091EFDE03E5">
    <w:name w:val="5F4F03350E384038ADB313091EFDE03E5"/>
    <w:rsid w:val="00FF4A4E"/>
    <w:rPr>
      <w:rFonts w:eastAsiaTheme="minorHAnsi"/>
      <w:lang w:eastAsia="en-US"/>
    </w:rPr>
  </w:style>
  <w:style w:type="paragraph" w:customStyle="1" w:styleId="30CD71EBBF594DA18B71DD264A3257D15">
    <w:name w:val="30CD71EBBF594DA18B71DD264A3257D15"/>
    <w:rsid w:val="00FF4A4E"/>
    <w:rPr>
      <w:rFonts w:eastAsiaTheme="minorHAnsi"/>
      <w:lang w:eastAsia="en-US"/>
    </w:rPr>
  </w:style>
  <w:style w:type="paragraph" w:customStyle="1" w:styleId="64964E6C82064B1897700D719B68EA4A25">
    <w:name w:val="64964E6C82064B1897700D719B68EA4A25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2E4EA78DB6084EC78C313265A2F287C527">
    <w:name w:val="2E4EA78DB6084EC78C313265A2F287C527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58B671E8FE3F4895866167F718F9B77A26">
    <w:name w:val="58B671E8FE3F4895866167F718F9B77A26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85487431D0874528AC9DDBD7734052B225">
    <w:name w:val="85487431D0874528AC9DDBD7734052B225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91730AB9EF5E41E4B0632D29AB953A1324">
    <w:name w:val="91730AB9EF5E41E4B0632D29AB953A1324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C7D3760E1A16435EB5A0F6B8F2BF9D3A23">
    <w:name w:val="C7D3760E1A16435EB5A0F6B8F2BF9D3A23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8B9909A886844A65B39948EBEA4D99C921">
    <w:name w:val="8B9909A886844A65B39948EBEA4D99C921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012EDAF43D66403AB7303DFE20CF10D320">
    <w:name w:val="012EDAF43D66403AB7303DFE20CF10D320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D776C83D58DE4F0597C9833AFD551B5419">
    <w:name w:val="D776C83D58DE4F0597C9833AFD551B5419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0EAAA248F9F74FA3A7AE83885153759118">
    <w:name w:val="0EAAA248F9F74FA3A7AE83885153759118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96F977D72FEE462E867631B11D22F53C15">
    <w:name w:val="96F977D72FEE462E867631B11D22F53C15"/>
    <w:rsid w:val="00FF4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9CBC9E26FFC94718951D360AD9C2435814">
    <w:name w:val="9CBC9E26FFC94718951D360AD9C2435814"/>
    <w:rsid w:val="00FF4A4E"/>
    <w:rPr>
      <w:rFonts w:eastAsiaTheme="minorHAnsi"/>
      <w:lang w:eastAsia="en-US"/>
    </w:rPr>
  </w:style>
  <w:style w:type="paragraph" w:customStyle="1" w:styleId="9E3AF684FECC4BB98CDF0F6F3A6466BC14">
    <w:name w:val="9E3AF684FECC4BB98CDF0F6F3A6466BC14"/>
    <w:rsid w:val="00FF4A4E"/>
    <w:rPr>
      <w:rFonts w:eastAsiaTheme="minorHAnsi"/>
      <w:lang w:eastAsia="en-US"/>
    </w:rPr>
  </w:style>
  <w:style w:type="paragraph" w:customStyle="1" w:styleId="D260C38401E043C696E43A3A04D0512215">
    <w:name w:val="D260C38401E043C696E43A3A04D0512215"/>
    <w:rsid w:val="00FF4A4E"/>
    <w:rPr>
      <w:rFonts w:eastAsiaTheme="minorHAnsi"/>
      <w:lang w:eastAsia="en-US"/>
    </w:rPr>
  </w:style>
  <w:style w:type="paragraph" w:customStyle="1" w:styleId="D3609A001F414899A1EB0CC55016F20C12">
    <w:name w:val="D3609A001F414899A1EB0CC55016F20C12"/>
    <w:rsid w:val="00FF4A4E"/>
    <w:rPr>
      <w:rFonts w:eastAsiaTheme="minorHAnsi"/>
      <w:lang w:eastAsia="en-US"/>
    </w:rPr>
  </w:style>
  <w:style w:type="paragraph" w:customStyle="1" w:styleId="AD8DAD99B175415281308AF35A52125D12">
    <w:name w:val="AD8DAD99B175415281308AF35A52125D12"/>
    <w:rsid w:val="00FF4A4E"/>
    <w:rPr>
      <w:rFonts w:eastAsiaTheme="minorHAnsi"/>
      <w:lang w:eastAsia="en-US"/>
    </w:rPr>
  </w:style>
  <w:style w:type="paragraph" w:customStyle="1" w:styleId="23B6B8F3D9E84D67AB7A86FC1BAC002712">
    <w:name w:val="23B6B8F3D9E84D67AB7A86FC1BAC002712"/>
    <w:rsid w:val="00FF4A4E"/>
    <w:rPr>
      <w:rFonts w:eastAsiaTheme="minorHAnsi"/>
      <w:lang w:eastAsia="en-US"/>
    </w:rPr>
  </w:style>
  <w:style w:type="paragraph" w:customStyle="1" w:styleId="9E6AF6323617440BA5D5B9055C25E34E12">
    <w:name w:val="9E6AF6323617440BA5D5B9055C25E34E12"/>
    <w:rsid w:val="00FF4A4E"/>
    <w:rPr>
      <w:rFonts w:eastAsiaTheme="minorHAnsi"/>
      <w:lang w:eastAsia="en-US"/>
    </w:rPr>
  </w:style>
  <w:style w:type="paragraph" w:customStyle="1" w:styleId="9104B0FDD25248FB8D3C635D20C1400312">
    <w:name w:val="9104B0FDD25248FB8D3C635D20C1400312"/>
    <w:rsid w:val="00FF4A4E"/>
    <w:rPr>
      <w:rFonts w:eastAsiaTheme="minorHAnsi"/>
      <w:lang w:eastAsia="en-US"/>
    </w:rPr>
  </w:style>
  <w:style w:type="paragraph" w:customStyle="1" w:styleId="1825A31377E84E0B9346D0205F8F5A0F12">
    <w:name w:val="1825A31377E84E0B9346D0205F8F5A0F12"/>
    <w:rsid w:val="00FF4A4E"/>
    <w:rPr>
      <w:rFonts w:eastAsiaTheme="minorHAnsi"/>
      <w:lang w:eastAsia="en-US"/>
    </w:rPr>
  </w:style>
  <w:style w:type="paragraph" w:customStyle="1" w:styleId="AA79C2F1AAB149B0937623FF04CF839E12">
    <w:name w:val="AA79C2F1AAB149B0937623FF04CF839E12"/>
    <w:rsid w:val="00FF4A4E"/>
    <w:rPr>
      <w:rFonts w:eastAsiaTheme="minorHAnsi"/>
      <w:lang w:eastAsia="en-US"/>
    </w:rPr>
  </w:style>
  <w:style w:type="paragraph" w:customStyle="1" w:styleId="DB532CF384704755AA39C21D308F62E812">
    <w:name w:val="DB532CF384704755AA39C21D308F62E812"/>
    <w:rsid w:val="00FF4A4E"/>
    <w:rPr>
      <w:rFonts w:eastAsiaTheme="minorHAnsi"/>
      <w:lang w:eastAsia="en-US"/>
    </w:rPr>
  </w:style>
  <w:style w:type="paragraph" w:customStyle="1" w:styleId="ED7E0E27556D46B384E4B13F08EC280A12">
    <w:name w:val="ED7E0E27556D46B384E4B13F08EC280A12"/>
    <w:rsid w:val="00FF4A4E"/>
    <w:rPr>
      <w:rFonts w:eastAsiaTheme="minorHAnsi"/>
      <w:lang w:eastAsia="en-US"/>
    </w:rPr>
  </w:style>
  <w:style w:type="paragraph" w:customStyle="1" w:styleId="86575D1A8F7D48B4982384630AEDAE5712">
    <w:name w:val="86575D1A8F7D48B4982384630AEDAE5712"/>
    <w:rsid w:val="00FF4A4E"/>
    <w:rPr>
      <w:rFonts w:eastAsiaTheme="minorHAnsi"/>
      <w:lang w:eastAsia="en-US"/>
    </w:rPr>
  </w:style>
  <w:style w:type="paragraph" w:customStyle="1" w:styleId="9187D2FD322943269D65EF5853B500D112">
    <w:name w:val="9187D2FD322943269D65EF5853B500D112"/>
    <w:rsid w:val="00FF4A4E"/>
    <w:rPr>
      <w:rFonts w:eastAsiaTheme="minorHAnsi"/>
      <w:lang w:eastAsia="en-US"/>
    </w:rPr>
  </w:style>
  <w:style w:type="paragraph" w:customStyle="1" w:styleId="3249B139E9EF46019CE751AE1C26212611">
    <w:name w:val="3249B139E9EF46019CE751AE1C26212611"/>
    <w:rsid w:val="00FF4A4E"/>
    <w:rPr>
      <w:rFonts w:eastAsiaTheme="minorHAnsi"/>
      <w:lang w:eastAsia="en-US"/>
    </w:rPr>
  </w:style>
  <w:style w:type="paragraph" w:customStyle="1" w:styleId="424E842A64434664A1361C5AA07F3C9011">
    <w:name w:val="424E842A64434664A1361C5AA07F3C9011"/>
    <w:rsid w:val="00FF4A4E"/>
    <w:rPr>
      <w:rFonts w:eastAsiaTheme="minorHAnsi"/>
      <w:lang w:eastAsia="en-US"/>
    </w:rPr>
  </w:style>
  <w:style w:type="paragraph" w:customStyle="1" w:styleId="2FC7E13752CB4FD590B16CC0AC48C68311">
    <w:name w:val="2FC7E13752CB4FD590B16CC0AC48C68311"/>
    <w:rsid w:val="00FF4A4E"/>
    <w:rPr>
      <w:rFonts w:eastAsiaTheme="minorHAnsi"/>
      <w:lang w:eastAsia="en-US"/>
    </w:rPr>
  </w:style>
  <w:style w:type="paragraph" w:customStyle="1" w:styleId="23D1F2086D3248BEB55CB45F8EA7F0C511">
    <w:name w:val="23D1F2086D3248BEB55CB45F8EA7F0C511"/>
    <w:rsid w:val="00FF4A4E"/>
    <w:rPr>
      <w:rFonts w:eastAsiaTheme="minorHAnsi"/>
      <w:lang w:eastAsia="en-US"/>
    </w:rPr>
  </w:style>
  <w:style w:type="paragraph" w:customStyle="1" w:styleId="6275814590624C6DA085F0EAE1308BFA11">
    <w:name w:val="6275814590624C6DA085F0EAE1308BFA11"/>
    <w:rsid w:val="00FF4A4E"/>
    <w:rPr>
      <w:rFonts w:eastAsiaTheme="minorHAnsi"/>
      <w:lang w:eastAsia="en-US"/>
    </w:rPr>
  </w:style>
  <w:style w:type="paragraph" w:customStyle="1" w:styleId="39C8B864044D4E93929B7964325CAF6511">
    <w:name w:val="39C8B864044D4E93929B7964325CAF6511"/>
    <w:rsid w:val="00FF4A4E"/>
    <w:rPr>
      <w:rFonts w:eastAsiaTheme="minorHAnsi"/>
      <w:lang w:eastAsia="en-US"/>
    </w:rPr>
  </w:style>
  <w:style w:type="paragraph" w:customStyle="1" w:styleId="A24E707AA60643CB88895ED0948C1A6611">
    <w:name w:val="A24E707AA60643CB88895ED0948C1A6611"/>
    <w:rsid w:val="00FF4A4E"/>
    <w:rPr>
      <w:rFonts w:eastAsiaTheme="minorHAnsi"/>
      <w:lang w:eastAsia="en-US"/>
    </w:rPr>
  </w:style>
  <w:style w:type="paragraph" w:customStyle="1" w:styleId="58EE2639630D4C80AC5255C081EBC6C811">
    <w:name w:val="58EE2639630D4C80AC5255C081EBC6C811"/>
    <w:rsid w:val="00FF4A4E"/>
    <w:rPr>
      <w:rFonts w:eastAsiaTheme="minorHAnsi"/>
      <w:lang w:eastAsia="en-US"/>
    </w:rPr>
  </w:style>
  <w:style w:type="paragraph" w:customStyle="1" w:styleId="34ACA3710EE74CA3A191598C41FE20F911">
    <w:name w:val="34ACA3710EE74CA3A191598C41FE20F911"/>
    <w:rsid w:val="00FF4A4E"/>
    <w:rPr>
      <w:rFonts w:eastAsiaTheme="minorHAnsi"/>
      <w:lang w:eastAsia="en-US"/>
    </w:rPr>
  </w:style>
  <w:style w:type="paragraph" w:customStyle="1" w:styleId="29D7A234CA494A88A5916E3CA8809EC611">
    <w:name w:val="29D7A234CA494A88A5916E3CA8809EC611"/>
    <w:rsid w:val="00FF4A4E"/>
    <w:rPr>
      <w:rFonts w:eastAsiaTheme="minorHAnsi"/>
      <w:lang w:eastAsia="en-US"/>
    </w:rPr>
  </w:style>
  <w:style w:type="paragraph" w:customStyle="1" w:styleId="1CE1F6A238E54F7AA5F8D1EE0A8772FB11">
    <w:name w:val="1CE1F6A238E54F7AA5F8D1EE0A8772FB11"/>
    <w:rsid w:val="00FF4A4E"/>
    <w:rPr>
      <w:rFonts w:eastAsiaTheme="minorHAnsi"/>
      <w:lang w:eastAsia="en-US"/>
    </w:rPr>
  </w:style>
  <w:style w:type="paragraph" w:customStyle="1" w:styleId="7FE1999549384029A63D42C8EBF331A111">
    <w:name w:val="7FE1999549384029A63D42C8EBF331A111"/>
    <w:rsid w:val="00FF4A4E"/>
    <w:rPr>
      <w:rFonts w:eastAsiaTheme="minorHAnsi"/>
      <w:lang w:eastAsia="en-US"/>
    </w:rPr>
  </w:style>
  <w:style w:type="paragraph" w:customStyle="1" w:styleId="B990D5A314C642C2A514954B2880617711">
    <w:name w:val="B990D5A314C642C2A514954B2880617711"/>
    <w:rsid w:val="00FF4A4E"/>
    <w:rPr>
      <w:rFonts w:eastAsiaTheme="minorHAnsi"/>
      <w:lang w:eastAsia="en-US"/>
    </w:rPr>
  </w:style>
  <w:style w:type="paragraph" w:customStyle="1" w:styleId="0C98460573CC484F9D8913EA558556CE11">
    <w:name w:val="0C98460573CC484F9D8913EA558556CE11"/>
    <w:rsid w:val="00FF4A4E"/>
    <w:rPr>
      <w:rFonts w:eastAsiaTheme="minorHAnsi"/>
      <w:lang w:eastAsia="en-US"/>
    </w:rPr>
  </w:style>
  <w:style w:type="paragraph" w:customStyle="1" w:styleId="035B9CCBFF2949A2BC2C2CCDDE7A0F7711">
    <w:name w:val="035B9CCBFF2949A2BC2C2CCDDE7A0F7711"/>
    <w:rsid w:val="00FF4A4E"/>
    <w:rPr>
      <w:rFonts w:eastAsiaTheme="minorHAnsi"/>
      <w:lang w:eastAsia="en-US"/>
    </w:rPr>
  </w:style>
  <w:style w:type="paragraph" w:customStyle="1" w:styleId="BD985B7597A3405E9A6A595D1CC94C1A11">
    <w:name w:val="BD985B7597A3405E9A6A595D1CC94C1A11"/>
    <w:rsid w:val="00FF4A4E"/>
    <w:rPr>
      <w:rFonts w:eastAsiaTheme="minorHAnsi"/>
      <w:lang w:eastAsia="en-US"/>
    </w:rPr>
  </w:style>
  <w:style w:type="paragraph" w:customStyle="1" w:styleId="6717810C20674B418C997BD98C1ECBD811">
    <w:name w:val="6717810C20674B418C997BD98C1ECBD811"/>
    <w:rsid w:val="00FF4A4E"/>
    <w:rPr>
      <w:rFonts w:eastAsiaTheme="minorHAnsi"/>
      <w:lang w:eastAsia="en-US"/>
    </w:rPr>
  </w:style>
  <w:style w:type="paragraph" w:customStyle="1" w:styleId="D248A551DF2C48EEAD5412EE2BDB484310">
    <w:name w:val="D248A551DF2C48EEAD5412EE2BDB484310"/>
    <w:rsid w:val="00FF4A4E"/>
    <w:rPr>
      <w:rFonts w:eastAsiaTheme="minorHAnsi"/>
      <w:lang w:eastAsia="en-US"/>
    </w:rPr>
  </w:style>
  <w:style w:type="paragraph" w:customStyle="1" w:styleId="99B6F0E729D143569AFD41C511B690FA10">
    <w:name w:val="99B6F0E729D143569AFD41C511B690FA10"/>
    <w:rsid w:val="00FF4A4E"/>
    <w:rPr>
      <w:rFonts w:eastAsiaTheme="minorHAnsi"/>
      <w:lang w:eastAsia="en-US"/>
    </w:rPr>
  </w:style>
  <w:style w:type="paragraph" w:customStyle="1" w:styleId="35F09A2CAB7C46F0BF925360D2BC330710">
    <w:name w:val="35F09A2CAB7C46F0BF925360D2BC330710"/>
    <w:rsid w:val="00FF4A4E"/>
    <w:rPr>
      <w:rFonts w:eastAsiaTheme="minorHAnsi"/>
      <w:lang w:eastAsia="en-US"/>
    </w:rPr>
  </w:style>
  <w:style w:type="paragraph" w:customStyle="1" w:styleId="5935F07123434225A3BA8E5078C4A7D510">
    <w:name w:val="5935F07123434225A3BA8E5078C4A7D510"/>
    <w:rsid w:val="00FF4A4E"/>
    <w:rPr>
      <w:rFonts w:eastAsiaTheme="minorHAnsi"/>
      <w:lang w:eastAsia="en-US"/>
    </w:rPr>
  </w:style>
  <w:style w:type="paragraph" w:customStyle="1" w:styleId="D36E08632E8246D298510BAE88CC458110">
    <w:name w:val="D36E08632E8246D298510BAE88CC458110"/>
    <w:rsid w:val="00FF4A4E"/>
    <w:rPr>
      <w:rFonts w:eastAsiaTheme="minorHAnsi"/>
      <w:lang w:eastAsia="en-US"/>
    </w:rPr>
  </w:style>
  <w:style w:type="paragraph" w:customStyle="1" w:styleId="1D8C84B9EDF24697B0C64932646B9D7D10">
    <w:name w:val="1D8C84B9EDF24697B0C64932646B9D7D10"/>
    <w:rsid w:val="00FF4A4E"/>
    <w:rPr>
      <w:rFonts w:eastAsiaTheme="minorHAnsi"/>
      <w:lang w:eastAsia="en-US"/>
    </w:rPr>
  </w:style>
  <w:style w:type="paragraph" w:customStyle="1" w:styleId="063276F259A74A80B6BEBBAAEFF5F9549">
    <w:name w:val="063276F259A74A80B6BEBBAAEFF5F9549"/>
    <w:rsid w:val="00FF4A4E"/>
    <w:rPr>
      <w:rFonts w:eastAsiaTheme="minorHAnsi"/>
      <w:lang w:eastAsia="en-US"/>
    </w:rPr>
  </w:style>
  <w:style w:type="paragraph" w:customStyle="1" w:styleId="5854F5871E784BE9913DC2592E99307210">
    <w:name w:val="5854F5871E784BE9913DC2592E99307210"/>
    <w:rsid w:val="00FF4A4E"/>
    <w:rPr>
      <w:rFonts w:eastAsiaTheme="minorHAnsi"/>
      <w:lang w:eastAsia="en-US"/>
    </w:rPr>
  </w:style>
  <w:style w:type="paragraph" w:customStyle="1" w:styleId="36009345A67C4E5EB6E055A482ADC5A29">
    <w:name w:val="36009345A67C4E5EB6E055A482ADC5A29"/>
    <w:rsid w:val="00FF4A4E"/>
    <w:rPr>
      <w:rFonts w:eastAsiaTheme="minorHAnsi"/>
      <w:lang w:eastAsia="en-US"/>
    </w:rPr>
  </w:style>
  <w:style w:type="paragraph" w:customStyle="1" w:styleId="F211BB7ABF5247BCA70EC456C8113C199">
    <w:name w:val="F211BB7ABF5247BCA70EC456C8113C199"/>
    <w:rsid w:val="00FF4A4E"/>
    <w:rPr>
      <w:rFonts w:eastAsiaTheme="minorHAnsi"/>
      <w:lang w:eastAsia="en-US"/>
    </w:rPr>
  </w:style>
  <w:style w:type="paragraph" w:customStyle="1" w:styleId="9D89C5F62D134B8E82136133A84F7E689">
    <w:name w:val="9D89C5F62D134B8E82136133A84F7E689"/>
    <w:rsid w:val="00FF4A4E"/>
    <w:rPr>
      <w:rFonts w:eastAsiaTheme="minorHAnsi"/>
      <w:lang w:eastAsia="en-US"/>
    </w:rPr>
  </w:style>
  <w:style w:type="paragraph" w:customStyle="1" w:styleId="141CA75CF282458EB14677FAF2B4D2C69">
    <w:name w:val="141CA75CF282458EB14677FAF2B4D2C69"/>
    <w:rsid w:val="00FF4A4E"/>
    <w:rPr>
      <w:rFonts w:eastAsiaTheme="minorHAnsi"/>
      <w:lang w:eastAsia="en-US"/>
    </w:rPr>
  </w:style>
  <w:style w:type="paragraph" w:customStyle="1" w:styleId="464BEB2CC09349A89C0E7FB365F2C9687">
    <w:name w:val="464BEB2CC09349A89C0E7FB365F2C9687"/>
    <w:rsid w:val="00FF4A4E"/>
    <w:rPr>
      <w:rFonts w:eastAsiaTheme="minorHAnsi"/>
      <w:lang w:eastAsia="en-US"/>
    </w:rPr>
  </w:style>
  <w:style w:type="paragraph" w:customStyle="1" w:styleId="31FAF94F927E47B38C59AF644B1EBC097">
    <w:name w:val="31FAF94F927E47B38C59AF644B1EBC097"/>
    <w:rsid w:val="00FF4A4E"/>
    <w:rPr>
      <w:rFonts w:eastAsiaTheme="minorHAnsi"/>
      <w:lang w:eastAsia="en-US"/>
    </w:rPr>
  </w:style>
  <w:style w:type="paragraph" w:customStyle="1" w:styleId="B69B9A803EA248F583BA8D640D60C1B47">
    <w:name w:val="B69B9A803EA248F583BA8D640D60C1B47"/>
    <w:rsid w:val="00FF4A4E"/>
    <w:rPr>
      <w:rFonts w:eastAsiaTheme="minorHAnsi"/>
      <w:lang w:eastAsia="en-US"/>
    </w:rPr>
  </w:style>
  <w:style w:type="paragraph" w:customStyle="1" w:styleId="BA616EF930A54AEE8BAB8DDECD1465C57">
    <w:name w:val="BA616EF930A54AEE8BAB8DDECD1465C57"/>
    <w:rsid w:val="00FF4A4E"/>
    <w:rPr>
      <w:rFonts w:eastAsiaTheme="minorHAnsi"/>
      <w:lang w:eastAsia="en-US"/>
    </w:rPr>
  </w:style>
  <w:style w:type="paragraph" w:customStyle="1" w:styleId="61C7EDE876304E139587F618545449EB6">
    <w:name w:val="61C7EDE876304E139587F618545449EB6"/>
    <w:rsid w:val="00FF4A4E"/>
    <w:rPr>
      <w:rFonts w:eastAsiaTheme="minorHAnsi"/>
      <w:lang w:eastAsia="en-US"/>
    </w:rPr>
  </w:style>
  <w:style w:type="paragraph" w:customStyle="1" w:styleId="4FC2FB00CC234A418B1AF8F01BB7CEE96">
    <w:name w:val="4FC2FB00CC234A418B1AF8F01BB7CEE96"/>
    <w:rsid w:val="00FF4A4E"/>
    <w:rPr>
      <w:rFonts w:eastAsiaTheme="minorHAnsi"/>
      <w:lang w:eastAsia="en-US"/>
    </w:rPr>
  </w:style>
  <w:style w:type="paragraph" w:customStyle="1" w:styleId="BCB01D9C858245CB89DC67A2AF0B5C046">
    <w:name w:val="BCB01D9C858245CB89DC67A2AF0B5C046"/>
    <w:rsid w:val="00FF4A4E"/>
    <w:rPr>
      <w:rFonts w:eastAsiaTheme="minorHAnsi"/>
      <w:lang w:eastAsia="en-US"/>
    </w:rPr>
  </w:style>
  <w:style w:type="paragraph" w:customStyle="1" w:styleId="5F4F03350E384038ADB313091EFDE03E6">
    <w:name w:val="5F4F03350E384038ADB313091EFDE03E6"/>
    <w:rsid w:val="00FF4A4E"/>
    <w:rPr>
      <w:rFonts w:eastAsiaTheme="minorHAnsi"/>
      <w:lang w:eastAsia="en-US"/>
    </w:rPr>
  </w:style>
  <w:style w:type="paragraph" w:customStyle="1" w:styleId="30CD71EBBF594DA18B71DD264A3257D16">
    <w:name w:val="30CD71EBBF594DA18B71DD264A3257D16"/>
    <w:rsid w:val="00FF4A4E"/>
    <w:rPr>
      <w:rFonts w:eastAsiaTheme="minorHAnsi"/>
      <w:lang w:eastAsia="en-US"/>
    </w:rPr>
  </w:style>
  <w:style w:type="paragraph" w:customStyle="1" w:styleId="72F51342CA264BD9AB33D1C9F3D10301">
    <w:name w:val="72F51342CA264BD9AB33D1C9F3D10301"/>
    <w:rsid w:val="00FF4A4E"/>
    <w:rPr>
      <w:rFonts w:eastAsiaTheme="minorHAnsi"/>
      <w:lang w:eastAsia="en-US"/>
    </w:rPr>
  </w:style>
  <w:style w:type="paragraph" w:customStyle="1" w:styleId="64964E6C82064B1897700D719B68EA4A26">
    <w:name w:val="64964E6C82064B1897700D719B68EA4A26"/>
    <w:rsid w:val="00A03E3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2E4EA78DB6084EC78C313265A2F287C528">
    <w:name w:val="2E4EA78DB6084EC78C313265A2F287C528"/>
    <w:rsid w:val="00A03E3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58B671E8FE3F4895866167F718F9B77A27">
    <w:name w:val="58B671E8FE3F4895866167F718F9B77A27"/>
    <w:rsid w:val="00A03E3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85487431D0874528AC9DDBD7734052B226">
    <w:name w:val="85487431D0874528AC9DDBD7734052B226"/>
    <w:rsid w:val="00A03E3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91730AB9EF5E41E4B0632D29AB953A1325">
    <w:name w:val="91730AB9EF5E41E4B0632D29AB953A1325"/>
    <w:rsid w:val="00A03E3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C7D3760E1A16435EB5A0F6B8F2BF9D3A24">
    <w:name w:val="C7D3760E1A16435EB5A0F6B8F2BF9D3A24"/>
    <w:rsid w:val="00A03E3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8B9909A886844A65B39948EBEA4D99C922">
    <w:name w:val="8B9909A886844A65B39948EBEA4D99C922"/>
    <w:rsid w:val="00A03E3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012EDAF43D66403AB7303DFE20CF10D321">
    <w:name w:val="012EDAF43D66403AB7303DFE20CF10D321"/>
    <w:rsid w:val="00A03E3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D776C83D58DE4F0597C9833AFD551B5420">
    <w:name w:val="D776C83D58DE4F0597C9833AFD551B5420"/>
    <w:rsid w:val="00A03E3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FA20E6411B094BA48AF57025F621324B">
    <w:name w:val="FA20E6411B094BA48AF57025F621324B"/>
    <w:rsid w:val="00A03E3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0EAAA248F9F74FA3A7AE83885153759119">
    <w:name w:val="0EAAA248F9F74FA3A7AE83885153759119"/>
    <w:rsid w:val="00A03E3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96F977D72FEE462E867631B11D22F53C16">
    <w:name w:val="96F977D72FEE462E867631B11D22F53C16"/>
    <w:rsid w:val="00A03E3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9CBC9E26FFC94718951D360AD9C2435815">
    <w:name w:val="9CBC9E26FFC94718951D360AD9C2435815"/>
    <w:rsid w:val="00A03E3F"/>
    <w:rPr>
      <w:rFonts w:eastAsiaTheme="minorHAnsi"/>
      <w:lang w:eastAsia="en-US"/>
    </w:rPr>
  </w:style>
  <w:style w:type="paragraph" w:customStyle="1" w:styleId="9E3AF684FECC4BB98CDF0F6F3A6466BC15">
    <w:name w:val="9E3AF684FECC4BB98CDF0F6F3A6466BC15"/>
    <w:rsid w:val="00A03E3F"/>
    <w:rPr>
      <w:rFonts w:eastAsiaTheme="minorHAnsi"/>
      <w:lang w:eastAsia="en-US"/>
    </w:rPr>
  </w:style>
  <w:style w:type="paragraph" w:customStyle="1" w:styleId="D260C38401E043C696E43A3A04D0512216">
    <w:name w:val="D260C38401E043C696E43A3A04D0512216"/>
    <w:rsid w:val="00A03E3F"/>
    <w:rPr>
      <w:rFonts w:eastAsiaTheme="minorHAnsi"/>
      <w:lang w:eastAsia="en-US"/>
    </w:rPr>
  </w:style>
  <w:style w:type="paragraph" w:customStyle="1" w:styleId="D3609A001F414899A1EB0CC55016F20C13">
    <w:name w:val="D3609A001F414899A1EB0CC55016F20C13"/>
    <w:rsid w:val="00A03E3F"/>
    <w:rPr>
      <w:rFonts w:eastAsiaTheme="minorHAnsi"/>
      <w:lang w:eastAsia="en-US"/>
    </w:rPr>
  </w:style>
  <w:style w:type="paragraph" w:customStyle="1" w:styleId="AD8DAD99B175415281308AF35A52125D13">
    <w:name w:val="AD8DAD99B175415281308AF35A52125D13"/>
    <w:rsid w:val="00A03E3F"/>
    <w:rPr>
      <w:rFonts w:eastAsiaTheme="minorHAnsi"/>
      <w:lang w:eastAsia="en-US"/>
    </w:rPr>
  </w:style>
  <w:style w:type="paragraph" w:customStyle="1" w:styleId="23B6B8F3D9E84D67AB7A86FC1BAC002713">
    <w:name w:val="23B6B8F3D9E84D67AB7A86FC1BAC002713"/>
    <w:rsid w:val="00A03E3F"/>
    <w:rPr>
      <w:rFonts w:eastAsiaTheme="minorHAnsi"/>
      <w:lang w:eastAsia="en-US"/>
    </w:rPr>
  </w:style>
  <w:style w:type="paragraph" w:customStyle="1" w:styleId="9E6AF6323617440BA5D5B9055C25E34E13">
    <w:name w:val="9E6AF6323617440BA5D5B9055C25E34E13"/>
    <w:rsid w:val="00A03E3F"/>
    <w:rPr>
      <w:rFonts w:eastAsiaTheme="minorHAnsi"/>
      <w:lang w:eastAsia="en-US"/>
    </w:rPr>
  </w:style>
  <w:style w:type="paragraph" w:customStyle="1" w:styleId="9104B0FDD25248FB8D3C635D20C1400313">
    <w:name w:val="9104B0FDD25248FB8D3C635D20C1400313"/>
    <w:rsid w:val="00A03E3F"/>
    <w:rPr>
      <w:rFonts w:eastAsiaTheme="minorHAnsi"/>
      <w:lang w:eastAsia="en-US"/>
    </w:rPr>
  </w:style>
  <w:style w:type="paragraph" w:customStyle="1" w:styleId="1825A31377E84E0B9346D0205F8F5A0F13">
    <w:name w:val="1825A31377E84E0B9346D0205F8F5A0F13"/>
    <w:rsid w:val="00A03E3F"/>
    <w:rPr>
      <w:rFonts w:eastAsiaTheme="minorHAnsi"/>
      <w:lang w:eastAsia="en-US"/>
    </w:rPr>
  </w:style>
  <w:style w:type="paragraph" w:customStyle="1" w:styleId="AA79C2F1AAB149B0937623FF04CF839E13">
    <w:name w:val="AA79C2F1AAB149B0937623FF04CF839E13"/>
    <w:rsid w:val="00A03E3F"/>
    <w:rPr>
      <w:rFonts w:eastAsiaTheme="minorHAnsi"/>
      <w:lang w:eastAsia="en-US"/>
    </w:rPr>
  </w:style>
  <w:style w:type="paragraph" w:customStyle="1" w:styleId="DB532CF384704755AA39C21D308F62E813">
    <w:name w:val="DB532CF384704755AA39C21D308F62E813"/>
    <w:rsid w:val="00A03E3F"/>
    <w:rPr>
      <w:rFonts w:eastAsiaTheme="minorHAnsi"/>
      <w:lang w:eastAsia="en-US"/>
    </w:rPr>
  </w:style>
  <w:style w:type="paragraph" w:customStyle="1" w:styleId="ED7E0E27556D46B384E4B13F08EC280A13">
    <w:name w:val="ED7E0E27556D46B384E4B13F08EC280A13"/>
    <w:rsid w:val="00A03E3F"/>
    <w:rPr>
      <w:rFonts w:eastAsiaTheme="minorHAnsi"/>
      <w:lang w:eastAsia="en-US"/>
    </w:rPr>
  </w:style>
  <w:style w:type="paragraph" w:customStyle="1" w:styleId="86575D1A8F7D48B4982384630AEDAE5713">
    <w:name w:val="86575D1A8F7D48B4982384630AEDAE5713"/>
    <w:rsid w:val="00A03E3F"/>
    <w:rPr>
      <w:rFonts w:eastAsiaTheme="minorHAnsi"/>
      <w:lang w:eastAsia="en-US"/>
    </w:rPr>
  </w:style>
  <w:style w:type="paragraph" w:customStyle="1" w:styleId="9187D2FD322943269D65EF5853B500D113">
    <w:name w:val="9187D2FD322943269D65EF5853B500D113"/>
    <w:rsid w:val="00A03E3F"/>
    <w:rPr>
      <w:rFonts w:eastAsiaTheme="minorHAnsi"/>
      <w:lang w:eastAsia="en-US"/>
    </w:rPr>
  </w:style>
  <w:style w:type="paragraph" w:customStyle="1" w:styleId="3249B139E9EF46019CE751AE1C26212612">
    <w:name w:val="3249B139E9EF46019CE751AE1C26212612"/>
    <w:rsid w:val="00A03E3F"/>
    <w:rPr>
      <w:rFonts w:eastAsiaTheme="minorHAnsi"/>
      <w:lang w:eastAsia="en-US"/>
    </w:rPr>
  </w:style>
  <w:style w:type="paragraph" w:customStyle="1" w:styleId="424E842A64434664A1361C5AA07F3C9012">
    <w:name w:val="424E842A64434664A1361C5AA07F3C9012"/>
    <w:rsid w:val="00A03E3F"/>
    <w:rPr>
      <w:rFonts w:eastAsiaTheme="minorHAnsi"/>
      <w:lang w:eastAsia="en-US"/>
    </w:rPr>
  </w:style>
  <w:style w:type="paragraph" w:customStyle="1" w:styleId="2FC7E13752CB4FD590B16CC0AC48C68312">
    <w:name w:val="2FC7E13752CB4FD590B16CC0AC48C68312"/>
    <w:rsid w:val="00A03E3F"/>
    <w:rPr>
      <w:rFonts w:eastAsiaTheme="minorHAnsi"/>
      <w:lang w:eastAsia="en-US"/>
    </w:rPr>
  </w:style>
  <w:style w:type="paragraph" w:customStyle="1" w:styleId="23D1F2086D3248BEB55CB45F8EA7F0C512">
    <w:name w:val="23D1F2086D3248BEB55CB45F8EA7F0C512"/>
    <w:rsid w:val="00A03E3F"/>
    <w:rPr>
      <w:rFonts w:eastAsiaTheme="minorHAnsi"/>
      <w:lang w:eastAsia="en-US"/>
    </w:rPr>
  </w:style>
  <w:style w:type="paragraph" w:customStyle="1" w:styleId="6275814590624C6DA085F0EAE1308BFA12">
    <w:name w:val="6275814590624C6DA085F0EAE1308BFA12"/>
    <w:rsid w:val="00A03E3F"/>
    <w:rPr>
      <w:rFonts w:eastAsiaTheme="minorHAnsi"/>
      <w:lang w:eastAsia="en-US"/>
    </w:rPr>
  </w:style>
  <w:style w:type="paragraph" w:customStyle="1" w:styleId="39C8B864044D4E93929B7964325CAF6512">
    <w:name w:val="39C8B864044D4E93929B7964325CAF6512"/>
    <w:rsid w:val="00A03E3F"/>
    <w:rPr>
      <w:rFonts w:eastAsiaTheme="minorHAnsi"/>
      <w:lang w:eastAsia="en-US"/>
    </w:rPr>
  </w:style>
  <w:style w:type="paragraph" w:customStyle="1" w:styleId="A24E707AA60643CB88895ED0948C1A6612">
    <w:name w:val="A24E707AA60643CB88895ED0948C1A6612"/>
    <w:rsid w:val="00A03E3F"/>
    <w:rPr>
      <w:rFonts w:eastAsiaTheme="minorHAnsi"/>
      <w:lang w:eastAsia="en-US"/>
    </w:rPr>
  </w:style>
  <w:style w:type="paragraph" w:customStyle="1" w:styleId="58EE2639630D4C80AC5255C081EBC6C812">
    <w:name w:val="58EE2639630D4C80AC5255C081EBC6C812"/>
    <w:rsid w:val="00A03E3F"/>
    <w:rPr>
      <w:rFonts w:eastAsiaTheme="minorHAnsi"/>
      <w:lang w:eastAsia="en-US"/>
    </w:rPr>
  </w:style>
  <w:style w:type="paragraph" w:customStyle="1" w:styleId="34ACA3710EE74CA3A191598C41FE20F912">
    <w:name w:val="34ACA3710EE74CA3A191598C41FE20F912"/>
    <w:rsid w:val="00A03E3F"/>
    <w:rPr>
      <w:rFonts w:eastAsiaTheme="minorHAnsi"/>
      <w:lang w:eastAsia="en-US"/>
    </w:rPr>
  </w:style>
  <w:style w:type="paragraph" w:customStyle="1" w:styleId="29D7A234CA494A88A5916E3CA8809EC612">
    <w:name w:val="29D7A234CA494A88A5916E3CA8809EC612"/>
    <w:rsid w:val="00A03E3F"/>
    <w:rPr>
      <w:rFonts w:eastAsiaTheme="minorHAnsi"/>
      <w:lang w:eastAsia="en-US"/>
    </w:rPr>
  </w:style>
  <w:style w:type="paragraph" w:customStyle="1" w:styleId="1CE1F6A238E54F7AA5F8D1EE0A8772FB12">
    <w:name w:val="1CE1F6A238E54F7AA5F8D1EE0A8772FB12"/>
    <w:rsid w:val="00A03E3F"/>
    <w:rPr>
      <w:rFonts w:eastAsiaTheme="minorHAnsi"/>
      <w:lang w:eastAsia="en-US"/>
    </w:rPr>
  </w:style>
  <w:style w:type="paragraph" w:customStyle="1" w:styleId="7FE1999549384029A63D42C8EBF331A112">
    <w:name w:val="7FE1999549384029A63D42C8EBF331A112"/>
    <w:rsid w:val="00A03E3F"/>
    <w:rPr>
      <w:rFonts w:eastAsiaTheme="minorHAnsi"/>
      <w:lang w:eastAsia="en-US"/>
    </w:rPr>
  </w:style>
  <w:style w:type="paragraph" w:customStyle="1" w:styleId="B990D5A314C642C2A514954B2880617712">
    <w:name w:val="B990D5A314C642C2A514954B2880617712"/>
    <w:rsid w:val="00A03E3F"/>
    <w:rPr>
      <w:rFonts w:eastAsiaTheme="minorHAnsi"/>
      <w:lang w:eastAsia="en-US"/>
    </w:rPr>
  </w:style>
  <w:style w:type="paragraph" w:customStyle="1" w:styleId="0C98460573CC484F9D8913EA558556CE12">
    <w:name w:val="0C98460573CC484F9D8913EA558556CE12"/>
    <w:rsid w:val="00A03E3F"/>
    <w:rPr>
      <w:rFonts w:eastAsiaTheme="minorHAnsi"/>
      <w:lang w:eastAsia="en-US"/>
    </w:rPr>
  </w:style>
  <w:style w:type="paragraph" w:customStyle="1" w:styleId="035B9CCBFF2949A2BC2C2CCDDE7A0F7712">
    <w:name w:val="035B9CCBFF2949A2BC2C2CCDDE7A0F7712"/>
    <w:rsid w:val="00A03E3F"/>
    <w:rPr>
      <w:rFonts w:eastAsiaTheme="minorHAnsi"/>
      <w:lang w:eastAsia="en-US"/>
    </w:rPr>
  </w:style>
  <w:style w:type="paragraph" w:customStyle="1" w:styleId="BD985B7597A3405E9A6A595D1CC94C1A12">
    <w:name w:val="BD985B7597A3405E9A6A595D1CC94C1A12"/>
    <w:rsid w:val="00A03E3F"/>
    <w:rPr>
      <w:rFonts w:eastAsiaTheme="minorHAnsi"/>
      <w:lang w:eastAsia="en-US"/>
    </w:rPr>
  </w:style>
  <w:style w:type="paragraph" w:customStyle="1" w:styleId="6717810C20674B418C997BD98C1ECBD812">
    <w:name w:val="6717810C20674B418C997BD98C1ECBD812"/>
    <w:rsid w:val="00A03E3F"/>
    <w:rPr>
      <w:rFonts w:eastAsiaTheme="minorHAnsi"/>
      <w:lang w:eastAsia="en-US"/>
    </w:rPr>
  </w:style>
  <w:style w:type="paragraph" w:customStyle="1" w:styleId="D248A551DF2C48EEAD5412EE2BDB484311">
    <w:name w:val="D248A551DF2C48EEAD5412EE2BDB484311"/>
    <w:rsid w:val="00A03E3F"/>
    <w:rPr>
      <w:rFonts w:eastAsiaTheme="minorHAnsi"/>
      <w:lang w:eastAsia="en-US"/>
    </w:rPr>
  </w:style>
  <w:style w:type="paragraph" w:customStyle="1" w:styleId="99B6F0E729D143569AFD41C511B690FA11">
    <w:name w:val="99B6F0E729D143569AFD41C511B690FA11"/>
    <w:rsid w:val="00A03E3F"/>
    <w:rPr>
      <w:rFonts w:eastAsiaTheme="minorHAnsi"/>
      <w:lang w:eastAsia="en-US"/>
    </w:rPr>
  </w:style>
  <w:style w:type="paragraph" w:customStyle="1" w:styleId="35F09A2CAB7C46F0BF925360D2BC330711">
    <w:name w:val="35F09A2CAB7C46F0BF925360D2BC330711"/>
    <w:rsid w:val="00A03E3F"/>
    <w:rPr>
      <w:rFonts w:eastAsiaTheme="minorHAnsi"/>
      <w:lang w:eastAsia="en-US"/>
    </w:rPr>
  </w:style>
  <w:style w:type="paragraph" w:customStyle="1" w:styleId="5935F07123434225A3BA8E5078C4A7D511">
    <w:name w:val="5935F07123434225A3BA8E5078C4A7D511"/>
    <w:rsid w:val="00A03E3F"/>
    <w:rPr>
      <w:rFonts w:eastAsiaTheme="minorHAnsi"/>
      <w:lang w:eastAsia="en-US"/>
    </w:rPr>
  </w:style>
  <w:style w:type="paragraph" w:customStyle="1" w:styleId="D36E08632E8246D298510BAE88CC458111">
    <w:name w:val="D36E08632E8246D298510BAE88CC458111"/>
    <w:rsid w:val="00A03E3F"/>
    <w:rPr>
      <w:rFonts w:eastAsiaTheme="minorHAnsi"/>
      <w:lang w:eastAsia="en-US"/>
    </w:rPr>
  </w:style>
  <w:style w:type="paragraph" w:customStyle="1" w:styleId="1D8C84B9EDF24697B0C64932646B9D7D11">
    <w:name w:val="1D8C84B9EDF24697B0C64932646B9D7D11"/>
    <w:rsid w:val="00A03E3F"/>
    <w:rPr>
      <w:rFonts w:eastAsiaTheme="minorHAnsi"/>
      <w:lang w:eastAsia="en-US"/>
    </w:rPr>
  </w:style>
  <w:style w:type="paragraph" w:customStyle="1" w:styleId="063276F259A74A80B6BEBBAAEFF5F95410">
    <w:name w:val="063276F259A74A80B6BEBBAAEFF5F95410"/>
    <w:rsid w:val="00A03E3F"/>
    <w:rPr>
      <w:rFonts w:eastAsiaTheme="minorHAnsi"/>
      <w:lang w:eastAsia="en-US"/>
    </w:rPr>
  </w:style>
  <w:style w:type="paragraph" w:customStyle="1" w:styleId="5854F5871E784BE9913DC2592E99307211">
    <w:name w:val="5854F5871E784BE9913DC2592E99307211"/>
    <w:rsid w:val="00A03E3F"/>
    <w:rPr>
      <w:rFonts w:eastAsiaTheme="minorHAnsi"/>
      <w:lang w:eastAsia="en-US"/>
    </w:rPr>
  </w:style>
  <w:style w:type="paragraph" w:customStyle="1" w:styleId="36009345A67C4E5EB6E055A482ADC5A210">
    <w:name w:val="36009345A67C4E5EB6E055A482ADC5A210"/>
    <w:rsid w:val="00A03E3F"/>
    <w:rPr>
      <w:rFonts w:eastAsiaTheme="minorHAnsi"/>
      <w:lang w:eastAsia="en-US"/>
    </w:rPr>
  </w:style>
  <w:style w:type="paragraph" w:customStyle="1" w:styleId="F211BB7ABF5247BCA70EC456C8113C1910">
    <w:name w:val="F211BB7ABF5247BCA70EC456C8113C1910"/>
    <w:rsid w:val="00A03E3F"/>
    <w:rPr>
      <w:rFonts w:eastAsiaTheme="minorHAnsi"/>
      <w:lang w:eastAsia="en-US"/>
    </w:rPr>
  </w:style>
  <w:style w:type="paragraph" w:customStyle="1" w:styleId="9D89C5F62D134B8E82136133A84F7E6810">
    <w:name w:val="9D89C5F62D134B8E82136133A84F7E6810"/>
    <w:rsid w:val="00A03E3F"/>
    <w:rPr>
      <w:rFonts w:eastAsiaTheme="minorHAnsi"/>
      <w:lang w:eastAsia="en-US"/>
    </w:rPr>
  </w:style>
  <w:style w:type="paragraph" w:customStyle="1" w:styleId="141CA75CF282458EB14677FAF2B4D2C610">
    <w:name w:val="141CA75CF282458EB14677FAF2B4D2C610"/>
    <w:rsid w:val="00A03E3F"/>
    <w:rPr>
      <w:rFonts w:eastAsiaTheme="minorHAnsi"/>
      <w:lang w:eastAsia="en-US"/>
    </w:rPr>
  </w:style>
  <w:style w:type="paragraph" w:customStyle="1" w:styleId="464BEB2CC09349A89C0E7FB365F2C9688">
    <w:name w:val="464BEB2CC09349A89C0E7FB365F2C9688"/>
    <w:rsid w:val="00A03E3F"/>
    <w:rPr>
      <w:rFonts w:eastAsiaTheme="minorHAnsi"/>
      <w:lang w:eastAsia="en-US"/>
    </w:rPr>
  </w:style>
  <w:style w:type="paragraph" w:customStyle="1" w:styleId="31FAF94F927E47B38C59AF644B1EBC098">
    <w:name w:val="31FAF94F927E47B38C59AF644B1EBC098"/>
    <w:rsid w:val="00A03E3F"/>
    <w:rPr>
      <w:rFonts w:eastAsiaTheme="minorHAnsi"/>
      <w:lang w:eastAsia="en-US"/>
    </w:rPr>
  </w:style>
  <w:style w:type="paragraph" w:customStyle="1" w:styleId="B69B9A803EA248F583BA8D640D60C1B48">
    <w:name w:val="B69B9A803EA248F583BA8D640D60C1B48"/>
    <w:rsid w:val="00A03E3F"/>
    <w:rPr>
      <w:rFonts w:eastAsiaTheme="minorHAnsi"/>
      <w:lang w:eastAsia="en-US"/>
    </w:rPr>
  </w:style>
  <w:style w:type="paragraph" w:customStyle="1" w:styleId="BA616EF930A54AEE8BAB8DDECD1465C58">
    <w:name w:val="BA616EF930A54AEE8BAB8DDECD1465C58"/>
    <w:rsid w:val="00A03E3F"/>
    <w:rPr>
      <w:rFonts w:eastAsiaTheme="minorHAnsi"/>
      <w:lang w:eastAsia="en-US"/>
    </w:rPr>
  </w:style>
  <w:style w:type="paragraph" w:customStyle="1" w:styleId="61C7EDE876304E139587F618545449EB7">
    <w:name w:val="61C7EDE876304E139587F618545449EB7"/>
    <w:rsid w:val="00A03E3F"/>
    <w:rPr>
      <w:rFonts w:eastAsiaTheme="minorHAnsi"/>
      <w:lang w:eastAsia="en-US"/>
    </w:rPr>
  </w:style>
  <w:style w:type="paragraph" w:customStyle="1" w:styleId="4FC2FB00CC234A418B1AF8F01BB7CEE97">
    <w:name w:val="4FC2FB00CC234A418B1AF8F01BB7CEE97"/>
    <w:rsid w:val="00A03E3F"/>
    <w:rPr>
      <w:rFonts w:eastAsiaTheme="minorHAnsi"/>
      <w:lang w:eastAsia="en-US"/>
    </w:rPr>
  </w:style>
  <w:style w:type="paragraph" w:customStyle="1" w:styleId="BCB01D9C858245CB89DC67A2AF0B5C047">
    <w:name w:val="BCB01D9C858245CB89DC67A2AF0B5C047"/>
    <w:rsid w:val="00A03E3F"/>
    <w:rPr>
      <w:rFonts w:eastAsiaTheme="minorHAnsi"/>
      <w:lang w:eastAsia="en-US"/>
    </w:rPr>
  </w:style>
  <w:style w:type="paragraph" w:customStyle="1" w:styleId="5F4F03350E384038ADB313091EFDE03E7">
    <w:name w:val="5F4F03350E384038ADB313091EFDE03E7"/>
    <w:rsid w:val="00A03E3F"/>
    <w:rPr>
      <w:rFonts w:eastAsiaTheme="minorHAnsi"/>
      <w:lang w:eastAsia="en-US"/>
    </w:rPr>
  </w:style>
  <w:style w:type="paragraph" w:customStyle="1" w:styleId="30CD71EBBF594DA18B71DD264A3257D17">
    <w:name w:val="30CD71EBBF594DA18B71DD264A3257D17"/>
    <w:rsid w:val="00A03E3F"/>
    <w:rPr>
      <w:rFonts w:eastAsiaTheme="minorHAnsi"/>
      <w:lang w:eastAsia="en-US"/>
    </w:rPr>
  </w:style>
  <w:style w:type="paragraph" w:customStyle="1" w:styleId="72F51342CA264BD9AB33D1C9F3D103011">
    <w:name w:val="72F51342CA264BD9AB33D1C9F3D103011"/>
    <w:rsid w:val="00A03E3F"/>
    <w:rPr>
      <w:rFonts w:eastAsiaTheme="minorHAnsi"/>
      <w:lang w:eastAsia="en-US"/>
    </w:rPr>
  </w:style>
  <w:style w:type="paragraph" w:customStyle="1" w:styleId="252043708D3B4ECF8B59469CE49064A5">
    <w:name w:val="252043708D3B4ECF8B59469CE49064A5"/>
    <w:rsid w:val="00A03E3F"/>
  </w:style>
  <w:style w:type="paragraph" w:customStyle="1" w:styleId="52E03D5A91964388AFD736A33DFB3932">
    <w:name w:val="52E03D5A91964388AFD736A33DFB3932"/>
    <w:rsid w:val="00A03E3F"/>
  </w:style>
  <w:style w:type="paragraph" w:customStyle="1" w:styleId="126F63226A784EEEABCE10315466E555">
    <w:name w:val="126F63226A784EEEABCE10315466E555"/>
    <w:rsid w:val="00A03E3F"/>
  </w:style>
  <w:style w:type="paragraph" w:customStyle="1" w:styleId="64964E6C82064B1897700D719B68EA4A27">
    <w:name w:val="64964E6C82064B1897700D719B68EA4A27"/>
    <w:rsid w:val="00DD09F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2E4EA78DB6084EC78C313265A2F287C529">
    <w:name w:val="2E4EA78DB6084EC78C313265A2F287C529"/>
    <w:rsid w:val="00DD09F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58B671E8FE3F4895866167F718F9B77A28">
    <w:name w:val="58B671E8FE3F4895866167F718F9B77A28"/>
    <w:rsid w:val="00DD09F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85487431D0874528AC9DDBD7734052B227">
    <w:name w:val="85487431D0874528AC9DDBD7734052B227"/>
    <w:rsid w:val="00DD09F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91730AB9EF5E41E4B0632D29AB953A1326">
    <w:name w:val="91730AB9EF5E41E4B0632D29AB953A1326"/>
    <w:rsid w:val="00DD09F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C7D3760E1A16435EB5A0F6B8F2BF9D3A25">
    <w:name w:val="C7D3760E1A16435EB5A0F6B8F2BF9D3A25"/>
    <w:rsid w:val="00DD09F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8B9909A886844A65B39948EBEA4D99C923">
    <w:name w:val="8B9909A886844A65B39948EBEA4D99C923"/>
    <w:rsid w:val="00DD09F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012EDAF43D66403AB7303DFE20CF10D322">
    <w:name w:val="012EDAF43D66403AB7303DFE20CF10D322"/>
    <w:rsid w:val="00DD09F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D776C83D58DE4F0597C9833AFD551B5421">
    <w:name w:val="D776C83D58DE4F0597C9833AFD551B5421"/>
    <w:rsid w:val="00DD09F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FA20E6411B094BA48AF57025F621324B1">
    <w:name w:val="FA20E6411B094BA48AF57025F621324B1"/>
    <w:rsid w:val="00DD09F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0EAAA248F9F74FA3A7AE83885153759120">
    <w:name w:val="0EAAA248F9F74FA3A7AE83885153759120"/>
    <w:rsid w:val="00DD09F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252043708D3B4ECF8B59469CE49064A51">
    <w:name w:val="252043708D3B4ECF8B59469CE49064A51"/>
    <w:rsid w:val="00DD09F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52E03D5A91964388AFD736A33DFB39321">
    <w:name w:val="52E03D5A91964388AFD736A33DFB39321"/>
    <w:rsid w:val="00DD09F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96F977D72FEE462E867631B11D22F53C17">
    <w:name w:val="96F977D72FEE462E867631B11D22F53C17"/>
    <w:rsid w:val="00DD09F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9CBC9E26FFC94718951D360AD9C2435816">
    <w:name w:val="9CBC9E26FFC94718951D360AD9C2435816"/>
    <w:rsid w:val="00DD09FA"/>
    <w:rPr>
      <w:rFonts w:eastAsiaTheme="minorHAnsi"/>
      <w:lang w:eastAsia="en-US"/>
    </w:rPr>
  </w:style>
  <w:style w:type="paragraph" w:customStyle="1" w:styleId="9E3AF684FECC4BB98CDF0F6F3A6466BC16">
    <w:name w:val="9E3AF684FECC4BB98CDF0F6F3A6466BC16"/>
    <w:rsid w:val="00DD09FA"/>
    <w:rPr>
      <w:rFonts w:eastAsiaTheme="minorHAnsi"/>
      <w:lang w:eastAsia="en-US"/>
    </w:rPr>
  </w:style>
  <w:style w:type="paragraph" w:customStyle="1" w:styleId="D260C38401E043C696E43A3A04D0512217">
    <w:name w:val="D260C38401E043C696E43A3A04D0512217"/>
    <w:rsid w:val="00DD09FA"/>
    <w:rPr>
      <w:rFonts w:eastAsiaTheme="minorHAnsi"/>
      <w:lang w:eastAsia="en-US"/>
    </w:rPr>
  </w:style>
  <w:style w:type="paragraph" w:customStyle="1" w:styleId="D3609A001F414899A1EB0CC55016F20C14">
    <w:name w:val="D3609A001F414899A1EB0CC55016F20C14"/>
    <w:rsid w:val="00DD09FA"/>
    <w:rPr>
      <w:rFonts w:eastAsiaTheme="minorHAnsi"/>
      <w:lang w:eastAsia="en-US"/>
    </w:rPr>
  </w:style>
  <w:style w:type="paragraph" w:customStyle="1" w:styleId="AD8DAD99B175415281308AF35A52125D14">
    <w:name w:val="AD8DAD99B175415281308AF35A52125D14"/>
    <w:rsid w:val="00DD09FA"/>
    <w:rPr>
      <w:rFonts w:eastAsiaTheme="minorHAnsi"/>
      <w:lang w:eastAsia="en-US"/>
    </w:rPr>
  </w:style>
  <w:style w:type="paragraph" w:customStyle="1" w:styleId="23B6B8F3D9E84D67AB7A86FC1BAC002714">
    <w:name w:val="23B6B8F3D9E84D67AB7A86FC1BAC002714"/>
    <w:rsid w:val="00DD09FA"/>
    <w:rPr>
      <w:rFonts w:eastAsiaTheme="minorHAnsi"/>
      <w:lang w:eastAsia="en-US"/>
    </w:rPr>
  </w:style>
  <w:style w:type="paragraph" w:customStyle="1" w:styleId="9E6AF6323617440BA5D5B9055C25E34E14">
    <w:name w:val="9E6AF6323617440BA5D5B9055C25E34E14"/>
    <w:rsid w:val="00DD09FA"/>
    <w:rPr>
      <w:rFonts w:eastAsiaTheme="minorHAnsi"/>
      <w:lang w:eastAsia="en-US"/>
    </w:rPr>
  </w:style>
  <w:style w:type="paragraph" w:customStyle="1" w:styleId="9104B0FDD25248FB8D3C635D20C1400314">
    <w:name w:val="9104B0FDD25248FB8D3C635D20C1400314"/>
    <w:rsid w:val="00DD09FA"/>
    <w:rPr>
      <w:rFonts w:eastAsiaTheme="minorHAnsi"/>
      <w:lang w:eastAsia="en-US"/>
    </w:rPr>
  </w:style>
  <w:style w:type="paragraph" w:customStyle="1" w:styleId="1825A31377E84E0B9346D0205F8F5A0F14">
    <w:name w:val="1825A31377E84E0B9346D0205F8F5A0F14"/>
    <w:rsid w:val="00DD09FA"/>
    <w:rPr>
      <w:rFonts w:eastAsiaTheme="minorHAnsi"/>
      <w:lang w:eastAsia="en-US"/>
    </w:rPr>
  </w:style>
  <w:style w:type="paragraph" w:customStyle="1" w:styleId="AA79C2F1AAB149B0937623FF04CF839E14">
    <w:name w:val="AA79C2F1AAB149B0937623FF04CF839E14"/>
    <w:rsid w:val="00DD09FA"/>
    <w:rPr>
      <w:rFonts w:eastAsiaTheme="minorHAnsi"/>
      <w:lang w:eastAsia="en-US"/>
    </w:rPr>
  </w:style>
  <w:style w:type="paragraph" w:customStyle="1" w:styleId="ED7E0E27556D46B384E4B13F08EC280A14">
    <w:name w:val="ED7E0E27556D46B384E4B13F08EC280A14"/>
    <w:rsid w:val="00DD09FA"/>
    <w:rPr>
      <w:rFonts w:eastAsiaTheme="minorHAnsi"/>
      <w:lang w:eastAsia="en-US"/>
    </w:rPr>
  </w:style>
  <w:style w:type="paragraph" w:customStyle="1" w:styleId="86575D1A8F7D48B4982384630AEDAE5714">
    <w:name w:val="86575D1A8F7D48B4982384630AEDAE5714"/>
    <w:rsid w:val="00DD09FA"/>
    <w:rPr>
      <w:rFonts w:eastAsiaTheme="minorHAnsi"/>
      <w:lang w:eastAsia="en-US"/>
    </w:rPr>
  </w:style>
  <w:style w:type="paragraph" w:customStyle="1" w:styleId="9187D2FD322943269D65EF5853B500D114">
    <w:name w:val="9187D2FD322943269D65EF5853B500D114"/>
    <w:rsid w:val="00DD09FA"/>
    <w:rPr>
      <w:rFonts w:eastAsiaTheme="minorHAnsi"/>
      <w:lang w:eastAsia="en-US"/>
    </w:rPr>
  </w:style>
  <w:style w:type="paragraph" w:customStyle="1" w:styleId="3249B139E9EF46019CE751AE1C26212613">
    <w:name w:val="3249B139E9EF46019CE751AE1C26212613"/>
    <w:rsid w:val="00DD09FA"/>
    <w:rPr>
      <w:rFonts w:eastAsiaTheme="minorHAnsi"/>
      <w:lang w:eastAsia="en-US"/>
    </w:rPr>
  </w:style>
  <w:style w:type="paragraph" w:customStyle="1" w:styleId="424E842A64434664A1361C5AA07F3C9013">
    <w:name w:val="424E842A64434664A1361C5AA07F3C9013"/>
    <w:rsid w:val="00DD09FA"/>
    <w:rPr>
      <w:rFonts w:eastAsiaTheme="minorHAnsi"/>
      <w:lang w:eastAsia="en-US"/>
    </w:rPr>
  </w:style>
  <w:style w:type="paragraph" w:customStyle="1" w:styleId="2FC7E13752CB4FD590B16CC0AC48C68313">
    <w:name w:val="2FC7E13752CB4FD590B16CC0AC48C68313"/>
    <w:rsid w:val="00DD09FA"/>
    <w:rPr>
      <w:rFonts w:eastAsiaTheme="minorHAnsi"/>
      <w:lang w:eastAsia="en-US"/>
    </w:rPr>
  </w:style>
  <w:style w:type="paragraph" w:customStyle="1" w:styleId="23D1F2086D3248BEB55CB45F8EA7F0C513">
    <w:name w:val="23D1F2086D3248BEB55CB45F8EA7F0C513"/>
    <w:rsid w:val="00DD09FA"/>
    <w:rPr>
      <w:rFonts w:eastAsiaTheme="minorHAnsi"/>
      <w:lang w:eastAsia="en-US"/>
    </w:rPr>
  </w:style>
  <w:style w:type="paragraph" w:customStyle="1" w:styleId="6275814590624C6DA085F0EAE1308BFA13">
    <w:name w:val="6275814590624C6DA085F0EAE1308BFA13"/>
    <w:rsid w:val="00DD09FA"/>
    <w:rPr>
      <w:rFonts w:eastAsiaTheme="minorHAnsi"/>
      <w:lang w:eastAsia="en-US"/>
    </w:rPr>
  </w:style>
  <w:style w:type="paragraph" w:customStyle="1" w:styleId="A24E707AA60643CB88895ED0948C1A6613">
    <w:name w:val="A24E707AA60643CB88895ED0948C1A6613"/>
    <w:rsid w:val="00DD09FA"/>
    <w:rPr>
      <w:rFonts w:eastAsiaTheme="minorHAnsi"/>
      <w:lang w:eastAsia="en-US"/>
    </w:rPr>
  </w:style>
  <w:style w:type="paragraph" w:customStyle="1" w:styleId="58EE2639630D4C80AC5255C081EBC6C813">
    <w:name w:val="58EE2639630D4C80AC5255C081EBC6C813"/>
    <w:rsid w:val="00DD09FA"/>
    <w:rPr>
      <w:rFonts w:eastAsiaTheme="minorHAnsi"/>
      <w:lang w:eastAsia="en-US"/>
    </w:rPr>
  </w:style>
  <w:style w:type="paragraph" w:customStyle="1" w:styleId="34ACA3710EE74CA3A191598C41FE20F913">
    <w:name w:val="34ACA3710EE74CA3A191598C41FE20F913"/>
    <w:rsid w:val="00DD09FA"/>
    <w:rPr>
      <w:rFonts w:eastAsiaTheme="minorHAnsi"/>
      <w:lang w:eastAsia="en-US"/>
    </w:rPr>
  </w:style>
  <w:style w:type="paragraph" w:customStyle="1" w:styleId="29D7A234CA494A88A5916E3CA8809EC613">
    <w:name w:val="29D7A234CA494A88A5916E3CA8809EC613"/>
    <w:rsid w:val="00DD09FA"/>
    <w:rPr>
      <w:rFonts w:eastAsiaTheme="minorHAnsi"/>
      <w:lang w:eastAsia="en-US"/>
    </w:rPr>
  </w:style>
  <w:style w:type="paragraph" w:customStyle="1" w:styleId="1CE1F6A238E54F7AA5F8D1EE0A8772FB13">
    <w:name w:val="1CE1F6A238E54F7AA5F8D1EE0A8772FB13"/>
    <w:rsid w:val="00DD09FA"/>
    <w:rPr>
      <w:rFonts w:eastAsiaTheme="minorHAnsi"/>
      <w:lang w:eastAsia="en-US"/>
    </w:rPr>
  </w:style>
  <w:style w:type="paragraph" w:customStyle="1" w:styleId="7FE1999549384029A63D42C8EBF331A113">
    <w:name w:val="7FE1999549384029A63D42C8EBF331A113"/>
    <w:rsid w:val="00DD09FA"/>
    <w:rPr>
      <w:rFonts w:eastAsiaTheme="minorHAnsi"/>
      <w:lang w:eastAsia="en-US"/>
    </w:rPr>
  </w:style>
  <w:style w:type="paragraph" w:customStyle="1" w:styleId="B990D5A314C642C2A514954B2880617713">
    <w:name w:val="B990D5A314C642C2A514954B2880617713"/>
    <w:rsid w:val="00DD09FA"/>
    <w:rPr>
      <w:rFonts w:eastAsiaTheme="minorHAnsi"/>
      <w:lang w:eastAsia="en-US"/>
    </w:rPr>
  </w:style>
  <w:style w:type="paragraph" w:customStyle="1" w:styleId="0C98460573CC484F9D8913EA558556CE13">
    <w:name w:val="0C98460573CC484F9D8913EA558556CE13"/>
    <w:rsid w:val="00DD09FA"/>
    <w:rPr>
      <w:rFonts w:eastAsiaTheme="minorHAnsi"/>
      <w:lang w:eastAsia="en-US"/>
    </w:rPr>
  </w:style>
  <w:style w:type="paragraph" w:customStyle="1" w:styleId="035B9CCBFF2949A2BC2C2CCDDE7A0F7713">
    <w:name w:val="035B9CCBFF2949A2BC2C2CCDDE7A0F7713"/>
    <w:rsid w:val="00DD09FA"/>
    <w:rPr>
      <w:rFonts w:eastAsiaTheme="minorHAnsi"/>
      <w:lang w:eastAsia="en-US"/>
    </w:rPr>
  </w:style>
  <w:style w:type="paragraph" w:customStyle="1" w:styleId="BD985B7597A3405E9A6A595D1CC94C1A13">
    <w:name w:val="BD985B7597A3405E9A6A595D1CC94C1A13"/>
    <w:rsid w:val="00DD09FA"/>
    <w:rPr>
      <w:rFonts w:eastAsiaTheme="minorHAnsi"/>
      <w:lang w:eastAsia="en-US"/>
    </w:rPr>
  </w:style>
  <w:style w:type="paragraph" w:customStyle="1" w:styleId="6717810C20674B418C997BD98C1ECBD813">
    <w:name w:val="6717810C20674B418C997BD98C1ECBD813"/>
    <w:rsid w:val="00DD09FA"/>
    <w:rPr>
      <w:rFonts w:eastAsiaTheme="minorHAnsi"/>
      <w:lang w:eastAsia="en-US"/>
    </w:rPr>
  </w:style>
  <w:style w:type="paragraph" w:customStyle="1" w:styleId="D248A551DF2C48EEAD5412EE2BDB484312">
    <w:name w:val="D248A551DF2C48EEAD5412EE2BDB484312"/>
    <w:rsid w:val="00DD09FA"/>
    <w:rPr>
      <w:rFonts w:eastAsiaTheme="minorHAnsi"/>
      <w:lang w:eastAsia="en-US"/>
    </w:rPr>
  </w:style>
  <w:style w:type="paragraph" w:customStyle="1" w:styleId="99B6F0E729D143569AFD41C511B690FA12">
    <w:name w:val="99B6F0E729D143569AFD41C511B690FA12"/>
    <w:rsid w:val="00DD09FA"/>
    <w:rPr>
      <w:rFonts w:eastAsiaTheme="minorHAnsi"/>
      <w:lang w:eastAsia="en-US"/>
    </w:rPr>
  </w:style>
  <w:style w:type="paragraph" w:customStyle="1" w:styleId="35F09A2CAB7C46F0BF925360D2BC330712">
    <w:name w:val="35F09A2CAB7C46F0BF925360D2BC330712"/>
    <w:rsid w:val="00DD09FA"/>
    <w:rPr>
      <w:rFonts w:eastAsiaTheme="minorHAnsi"/>
      <w:lang w:eastAsia="en-US"/>
    </w:rPr>
  </w:style>
  <w:style w:type="paragraph" w:customStyle="1" w:styleId="5935F07123434225A3BA8E5078C4A7D512">
    <w:name w:val="5935F07123434225A3BA8E5078C4A7D512"/>
    <w:rsid w:val="00DD09FA"/>
    <w:rPr>
      <w:rFonts w:eastAsiaTheme="minorHAnsi"/>
      <w:lang w:eastAsia="en-US"/>
    </w:rPr>
  </w:style>
  <w:style w:type="paragraph" w:customStyle="1" w:styleId="D36E08632E8246D298510BAE88CC458112">
    <w:name w:val="D36E08632E8246D298510BAE88CC458112"/>
    <w:rsid w:val="00DD09FA"/>
    <w:rPr>
      <w:rFonts w:eastAsiaTheme="minorHAnsi"/>
      <w:lang w:eastAsia="en-US"/>
    </w:rPr>
  </w:style>
  <w:style w:type="paragraph" w:customStyle="1" w:styleId="1D8C84B9EDF24697B0C64932646B9D7D12">
    <w:name w:val="1D8C84B9EDF24697B0C64932646B9D7D12"/>
    <w:rsid w:val="00DD09FA"/>
    <w:rPr>
      <w:rFonts w:eastAsiaTheme="minorHAnsi"/>
      <w:lang w:eastAsia="en-US"/>
    </w:rPr>
  </w:style>
  <w:style w:type="paragraph" w:customStyle="1" w:styleId="063276F259A74A80B6BEBBAAEFF5F95411">
    <w:name w:val="063276F259A74A80B6BEBBAAEFF5F95411"/>
    <w:rsid w:val="00DD09FA"/>
    <w:rPr>
      <w:rFonts w:eastAsiaTheme="minorHAnsi"/>
      <w:lang w:eastAsia="en-US"/>
    </w:rPr>
  </w:style>
  <w:style w:type="paragraph" w:customStyle="1" w:styleId="5854F5871E784BE9913DC2592E99307212">
    <w:name w:val="5854F5871E784BE9913DC2592E99307212"/>
    <w:rsid w:val="00DD09FA"/>
    <w:rPr>
      <w:rFonts w:eastAsiaTheme="minorHAnsi"/>
      <w:lang w:eastAsia="en-US"/>
    </w:rPr>
  </w:style>
  <w:style w:type="paragraph" w:customStyle="1" w:styleId="36009345A67C4E5EB6E055A482ADC5A211">
    <w:name w:val="36009345A67C4E5EB6E055A482ADC5A211"/>
    <w:rsid w:val="00DD09FA"/>
    <w:rPr>
      <w:rFonts w:eastAsiaTheme="minorHAnsi"/>
      <w:lang w:eastAsia="en-US"/>
    </w:rPr>
  </w:style>
  <w:style w:type="paragraph" w:customStyle="1" w:styleId="F211BB7ABF5247BCA70EC456C8113C1911">
    <w:name w:val="F211BB7ABF5247BCA70EC456C8113C1911"/>
    <w:rsid w:val="00DD09FA"/>
    <w:rPr>
      <w:rFonts w:eastAsiaTheme="minorHAnsi"/>
      <w:lang w:eastAsia="en-US"/>
    </w:rPr>
  </w:style>
  <w:style w:type="paragraph" w:customStyle="1" w:styleId="9D89C5F62D134B8E82136133A84F7E6811">
    <w:name w:val="9D89C5F62D134B8E82136133A84F7E6811"/>
    <w:rsid w:val="00DD09FA"/>
    <w:rPr>
      <w:rFonts w:eastAsiaTheme="minorHAnsi"/>
      <w:lang w:eastAsia="en-US"/>
    </w:rPr>
  </w:style>
  <w:style w:type="paragraph" w:customStyle="1" w:styleId="141CA75CF282458EB14677FAF2B4D2C611">
    <w:name w:val="141CA75CF282458EB14677FAF2B4D2C611"/>
    <w:rsid w:val="00DD09FA"/>
    <w:rPr>
      <w:rFonts w:eastAsiaTheme="minorHAnsi"/>
      <w:lang w:eastAsia="en-US"/>
    </w:rPr>
  </w:style>
  <w:style w:type="paragraph" w:customStyle="1" w:styleId="126F63226A784EEEABCE10315466E5551">
    <w:name w:val="126F63226A784EEEABCE10315466E5551"/>
    <w:rsid w:val="00DD09FA"/>
    <w:rPr>
      <w:rFonts w:eastAsiaTheme="minorHAnsi"/>
      <w:lang w:eastAsia="en-US"/>
    </w:rPr>
  </w:style>
  <w:style w:type="paragraph" w:customStyle="1" w:styleId="31FAF94F927E47B38C59AF644B1EBC099">
    <w:name w:val="31FAF94F927E47B38C59AF644B1EBC099"/>
    <w:rsid w:val="00DD09FA"/>
    <w:rPr>
      <w:rFonts w:eastAsiaTheme="minorHAnsi"/>
      <w:lang w:eastAsia="en-US"/>
    </w:rPr>
  </w:style>
  <w:style w:type="paragraph" w:customStyle="1" w:styleId="B69B9A803EA248F583BA8D640D60C1B49">
    <w:name w:val="B69B9A803EA248F583BA8D640D60C1B49"/>
    <w:rsid w:val="00DD09FA"/>
    <w:rPr>
      <w:rFonts w:eastAsiaTheme="minorHAnsi"/>
      <w:lang w:eastAsia="en-US"/>
    </w:rPr>
  </w:style>
  <w:style w:type="paragraph" w:customStyle="1" w:styleId="BA616EF930A54AEE8BAB8DDECD1465C59">
    <w:name w:val="BA616EF930A54AEE8BAB8DDECD1465C59"/>
    <w:rsid w:val="00DD09FA"/>
    <w:rPr>
      <w:rFonts w:eastAsiaTheme="minorHAnsi"/>
      <w:lang w:eastAsia="en-US"/>
    </w:rPr>
  </w:style>
  <w:style w:type="paragraph" w:customStyle="1" w:styleId="61C7EDE876304E139587F618545449EB8">
    <w:name w:val="61C7EDE876304E139587F618545449EB8"/>
    <w:rsid w:val="00DD09FA"/>
    <w:rPr>
      <w:rFonts w:eastAsiaTheme="minorHAnsi"/>
      <w:lang w:eastAsia="en-US"/>
    </w:rPr>
  </w:style>
  <w:style w:type="paragraph" w:customStyle="1" w:styleId="4FC2FB00CC234A418B1AF8F01BB7CEE98">
    <w:name w:val="4FC2FB00CC234A418B1AF8F01BB7CEE98"/>
    <w:rsid w:val="00DD09FA"/>
    <w:rPr>
      <w:rFonts w:eastAsiaTheme="minorHAnsi"/>
      <w:lang w:eastAsia="en-US"/>
    </w:rPr>
  </w:style>
  <w:style w:type="paragraph" w:customStyle="1" w:styleId="BCB01D9C858245CB89DC67A2AF0B5C048">
    <w:name w:val="BCB01D9C858245CB89DC67A2AF0B5C048"/>
    <w:rsid w:val="00DD09FA"/>
    <w:rPr>
      <w:rFonts w:eastAsiaTheme="minorHAnsi"/>
      <w:lang w:eastAsia="en-US"/>
    </w:rPr>
  </w:style>
  <w:style w:type="paragraph" w:customStyle="1" w:styleId="30CD71EBBF594DA18B71DD264A3257D18">
    <w:name w:val="30CD71EBBF594DA18B71DD264A3257D18"/>
    <w:rsid w:val="00DD09FA"/>
    <w:rPr>
      <w:rFonts w:eastAsiaTheme="minorHAnsi"/>
      <w:lang w:eastAsia="en-US"/>
    </w:rPr>
  </w:style>
  <w:style w:type="paragraph" w:customStyle="1" w:styleId="72F51342CA264BD9AB33D1C9F3D103012">
    <w:name w:val="72F51342CA264BD9AB33D1C9F3D103012"/>
    <w:rsid w:val="00DD09FA"/>
    <w:rPr>
      <w:rFonts w:eastAsiaTheme="minorHAnsi"/>
      <w:lang w:eastAsia="en-US"/>
    </w:rPr>
  </w:style>
  <w:style w:type="paragraph" w:customStyle="1" w:styleId="615D2EA2474147E2ACD8805C6AA78B21">
    <w:name w:val="615D2EA2474147E2ACD8805C6AA78B21"/>
    <w:rsid w:val="00DD09FA"/>
  </w:style>
  <w:style w:type="paragraph" w:customStyle="1" w:styleId="5228BE5546514D9BA0088A01005FF3BC">
    <w:name w:val="5228BE5546514D9BA0088A01005FF3BC"/>
    <w:rsid w:val="00DD09FA"/>
  </w:style>
  <w:style w:type="paragraph" w:customStyle="1" w:styleId="E599608C822E480DBF50CB9D6E2E6F58">
    <w:name w:val="E599608C822E480DBF50CB9D6E2E6F58"/>
    <w:rsid w:val="00DD09FA"/>
  </w:style>
  <w:style w:type="paragraph" w:customStyle="1" w:styleId="64964E6C82064B1897700D719B68EA4A28">
    <w:name w:val="64964E6C82064B1897700D719B68EA4A28"/>
    <w:rsid w:val="00DD09F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2E4EA78DB6084EC78C313265A2F287C530">
    <w:name w:val="2E4EA78DB6084EC78C313265A2F287C530"/>
    <w:rsid w:val="00DD09F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58B671E8FE3F4895866167F718F9B77A29">
    <w:name w:val="58B671E8FE3F4895866167F718F9B77A29"/>
    <w:rsid w:val="00DD09F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85487431D0874528AC9DDBD7734052B228">
    <w:name w:val="85487431D0874528AC9DDBD7734052B228"/>
    <w:rsid w:val="00DD09F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91730AB9EF5E41E4B0632D29AB953A1327">
    <w:name w:val="91730AB9EF5E41E4B0632D29AB953A1327"/>
    <w:rsid w:val="00DD09F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C7D3760E1A16435EB5A0F6B8F2BF9D3A26">
    <w:name w:val="C7D3760E1A16435EB5A0F6B8F2BF9D3A26"/>
    <w:rsid w:val="00DD09F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8B9909A886844A65B39948EBEA4D99C924">
    <w:name w:val="8B9909A886844A65B39948EBEA4D99C924"/>
    <w:rsid w:val="00DD09F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012EDAF43D66403AB7303DFE20CF10D323">
    <w:name w:val="012EDAF43D66403AB7303DFE20CF10D323"/>
    <w:rsid w:val="00DD09F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D776C83D58DE4F0597C9833AFD551B5422">
    <w:name w:val="D776C83D58DE4F0597C9833AFD551B5422"/>
    <w:rsid w:val="00DD09F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FA20E6411B094BA48AF57025F621324B2">
    <w:name w:val="FA20E6411B094BA48AF57025F621324B2"/>
    <w:rsid w:val="00DD09F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0EAAA248F9F74FA3A7AE83885153759121">
    <w:name w:val="0EAAA248F9F74FA3A7AE83885153759121"/>
    <w:rsid w:val="00DD09F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252043708D3B4ECF8B59469CE49064A52">
    <w:name w:val="252043708D3B4ECF8B59469CE49064A52"/>
    <w:rsid w:val="00DD09F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52E03D5A91964388AFD736A33DFB39322">
    <w:name w:val="52E03D5A91964388AFD736A33DFB39322"/>
    <w:rsid w:val="00DD09F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96F977D72FEE462E867631B11D22F53C18">
    <w:name w:val="96F977D72FEE462E867631B11D22F53C18"/>
    <w:rsid w:val="00DD09F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9CBC9E26FFC94718951D360AD9C2435817">
    <w:name w:val="9CBC9E26FFC94718951D360AD9C2435817"/>
    <w:rsid w:val="00DD09FA"/>
    <w:rPr>
      <w:rFonts w:eastAsiaTheme="minorHAnsi"/>
      <w:lang w:eastAsia="en-US"/>
    </w:rPr>
  </w:style>
  <w:style w:type="paragraph" w:customStyle="1" w:styleId="9E3AF684FECC4BB98CDF0F6F3A6466BC17">
    <w:name w:val="9E3AF684FECC4BB98CDF0F6F3A6466BC17"/>
    <w:rsid w:val="00DD09FA"/>
    <w:rPr>
      <w:rFonts w:eastAsiaTheme="minorHAnsi"/>
      <w:lang w:eastAsia="en-US"/>
    </w:rPr>
  </w:style>
  <w:style w:type="paragraph" w:customStyle="1" w:styleId="D260C38401E043C696E43A3A04D0512218">
    <w:name w:val="D260C38401E043C696E43A3A04D0512218"/>
    <w:rsid w:val="00DD09FA"/>
    <w:rPr>
      <w:rFonts w:eastAsiaTheme="minorHAnsi"/>
      <w:lang w:eastAsia="en-US"/>
    </w:rPr>
  </w:style>
  <w:style w:type="paragraph" w:customStyle="1" w:styleId="D3609A001F414899A1EB0CC55016F20C15">
    <w:name w:val="D3609A001F414899A1EB0CC55016F20C15"/>
    <w:rsid w:val="00DD09FA"/>
    <w:rPr>
      <w:rFonts w:eastAsiaTheme="minorHAnsi"/>
      <w:lang w:eastAsia="en-US"/>
    </w:rPr>
  </w:style>
  <w:style w:type="paragraph" w:customStyle="1" w:styleId="AD8DAD99B175415281308AF35A52125D15">
    <w:name w:val="AD8DAD99B175415281308AF35A52125D15"/>
    <w:rsid w:val="00DD09FA"/>
    <w:rPr>
      <w:rFonts w:eastAsiaTheme="minorHAnsi"/>
      <w:lang w:eastAsia="en-US"/>
    </w:rPr>
  </w:style>
  <w:style w:type="paragraph" w:customStyle="1" w:styleId="23B6B8F3D9E84D67AB7A86FC1BAC002715">
    <w:name w:val="23B6B8F3D9E84D67AB7A86FC1BAC002715"/>
    <w:rsid w:val="00DD09FA"/>
    <w:rPr>
      <w:rFonts w:eastAsiaTheme="minorHAnsi"/>
      <w:lang w:eastAsia="en-US"/>
    </w:rPr>
  </w:style>
  <w:style w:type="paragraph" w:customStyle="1" w:styleId="9E6AF6323617440BA5D5B9055C25E34E15">
    <w:name w:val="9E6AF6323617440BA5D5B9055C25E34E15"/>
    <w:rsid w:val="00DD09FA"/>
    <w:rPr>
      <w:rFonts w:eastAsiaTheme="minorHAnsi"/>
      <w:lang w:eastAsia="en-US"/>
    </w:rPr>
  </w:style>
  <w:style w:type="paragraph" w:customStyle="1" w:styleId="9104B0FDD25248FB8D3C635D20C1400315">
    <w:name w:val="9104B0FDD25248FB8D3C635D20C1400315"/>
    <w:rsid w:val="00DD09FA"/>
    <w:rPr>
      <w:rFonts w:eastAsiaTheme="minorHAnsi"/>
      <w:lang w:eastAsia="en-US"/>
    </w:rPr>
  </w:style>
  <w:style w:type="paragraph" w:customStyle="1" w:styleId="1825A31377E84E0B9346D0205F8F5A0F15">
    <w:name w:val="1825A31377E84E0B9346D0205F8F5A0F15"/>
    <w:rsid w:val="00DD09FA"/>
    <w:rPr>
      <w:rFonts w:eastAsiaTheme="minorHAnsi"/>
      <w:lang w:eastAsia="en-US"/>
    </w:rPr>
  </w:style>
  <w:style w:type="paragraph" w:customStyle="1" w:styleId="AA79C2F1AAB149B0937623FF04CF839E15">
    <w:name w:val="AA79C2F1AAB149B0937623FF04CF839E15"/>
    <w:rsid w:val="00DD09FA"/>
    <w:rPr>
      <w:rFonts w:eastAsiaTheme="minorHAnsi"/>
      <w:lang w:eastAsia="en-US"/>
    </w:rPr>
  </w:style>
  <w:style w:type="paragraph" w:customStyle="1" w:styleId="615D2EA2474147E2ACD8805C6AA78B211">
    <w:name w:val="615D2EA2474147E2ACD8805C6AA78B211"/>
    <w:rsid w:val="00DD09FA"/>
    <w:rPr>
      <w:rFonts w:eastAsiaTheme="minorHAnsi"/>
      <w:lang w:eastAsia="en-US"/>
    </w:rPr>
  </w:style>
  <w:style w:type="paragraph" w:customStyle="1" w:styleId="ED7E0E27556D46B384E4B13F08EC280A15">
    <w:name w:val="ED7E0E27556D46B384E4B13F08EC280A15"/>
    <w:rsid w:val="00DD09FA"/>
    <w:rPr>
      <w:rFonts w:eastAsiaTheme="minorHAnsi"/>
      <w:lang w:eastAsia="en-US"/>
    </w:rPr>
  </w:style>
  <w:style w:type="paragraph" w:customStyle="1" w:styleId="86575D1A8F7D48B4982384630AEDAE5715">
    <w:name w:val="86575D1A8F7D48B4982384630AEDAE5715"/>
    <w:rsid w:val="00DD09FA"/>
    <w:rPr>
      <w:rFonts w:eastAsiaTheme="minorHAnsi"/>
      <w:lang w:eastAsia="en-US"/>
    </w:rPr>
  </w:style>
  <w:style w:type="paragraph" w:customStyle="1" w:styleId="9187D2FD322943269D65EF5853B500D115">
    <w:name w:val="9187D2FD322943269D65EF5853B500D115"/>
    <w:rsid w:val="00DD09FA"/>
    <w:rPr>
      <w:rFonts w:eastAsiaTheme="minorHAnsi"/>
      <w:lang w:eastAsia="en-US"/>
    </w:rPr>
  </w:style>
  <w:style w:type="paragraph" w:customStyle="1" w:styleId="3249B139E9EF46019CE751AE1C26212614">
    <w:name w:val="3249B139E9EF46019CE751AE1C26212614"/>
    <w:rsid w:val="00DD09FA"/>
    <w:rPr>
      <w:rFonts w:eastAsiaTheme="minorHAnsi"/>
      <w:lang w:eastAsia="en-US"/>
    </w:rPr>
  </w:style>
  <w:style w:type="paragraph" w:customStyle="1" w:styleId="424E842A64434664A1361C5AA07F3C9014">
    <w:name w:val="424E842A64434664A1361C5AA07F3C9014"/>
    <w:rsid w:val="00DD09FA"/>
    <w:rPr>
      <w:rFonts w:eastAsiaTheme="minorHAnsi"/>
      <w:lang w:eastAsia="en-US"/>
    </w:rPr>
  </w:style>
  <w:style w:type="paragraph" w:customStyle="1" w:styleId="2FC7E13752CB4FD590B16CC0AC48C68314">
    <w:name w:val="2FC7E13752CB4FD590B16CC0AC48C68314"/>
    <w:rsid w:val="00DD09FA"/>
    <w:rPr>
      <w:rFonts w:eastAsiaTheme="minorHAnsi"/>
      <w:lang w:eastAsia="en-US"/>
    </w:rPr>
  </w:style>
  <w:style w:type="paragraph" w:customStyle="1" w:styleId="23D1F2086D3248BEB55CB45F8EA7F0C514">
    <w:name w:val="23D1F2086D3248BEB55CB45F8EA7F0C514"/>
    <w:rsid w:val="00DD09FA"/>
    <w:rPr>
      <w:rFonts w:eastAsiaTheme="minorHAnsi"/>
      <w:lang w:eastAsia="en-US"/>
    </w:rPr>
  </w:style>
  <w:style w:type="paragraph" w:customStyle="1" w:styleId="6275814590624C6DA085F0EAE1308BFA14">
    <w:name w:val="6275814590624C6DA085F0EAE1308BFA14"/>
    <w:rsid w:val="00DD09FA"/>
    <w:rPr>
      <w:rFonts w:eastAsiaTheme="minorHAnsi"/>
      <w:lang w:eastAsia="en-US"/>
    </w:rPr>
  </w:style>
  <w:style w:type="paragraph" w:customStyle="1" w:styleId="5228BE5546514D9BA0088A01005FF3BC1">
    <w:name w:val="5228BE5546514D9BA0088A01005FF3BC1"/>
    <w:rsid w:val="00DD09FA"/>
    <w:rPr>
      <w:rFonts w:eastAsiaTheme="minorHAnsi"/>
      <w:lang w:eastAsia="en-US"/>
    </w:rPr>
  </w:style>
  <w:style w:type="paragraph" w:customStyle="1" w:styleId="A24E707AA60643CB88895ED0948C1A6614">
    <w:name w:val="A24E707AA60643CB88895ED0948C1A6614"/>
    <w:rsid w:val="00DD09FA"/>
    <w:rPr>
      <w:rFonts w:eastAsiaTheme="minorHAnsi"/>
      <w:lang w:eastAsia="en-US"/>
    </w:rPr>
  </w:style>
  <w:style w:type="paragraph" w:customStyle="1" w:styleId="58EE2639630D4C80AC5255C081EBC6C814">
    <w:name w:val="58EE2639630D4C80AC5255C081EBC6C814"/>
    <w:rsid w:val="00DD09FA"/>
    <w:rPr>
      <w:rFonts w:eastAsiaTheme="minorHAnsi"/>
      <w:lang w:eastAsia="en-US"/>
    </w:rPr>
  </w:style>
  <w:style w:type="paragraph" w:customStyle="1" w:styleId="34ACA3710EE74CA3A191598C41FE20F914">
    <w:name w:val="34ACA3710EE74CA3A191598C41FE20F914"/>
    <w:rsid w:val="00DD09FA"/>
    <w:rPr>
      <w:rFonts w:eastAsiaTheme="minorHAnsi"/>
      <w:lang w:eastAsia="en-US"/>
    </w:rPr>
  </w:style>
  <w:style w:type="paragraph" w:customStyle="1" w:styleId="29D7A234CA494A88A5916E3CA8809EC614">
    <w:name w:val="29D7A234CA494A88A5916E3CA8809EC614"/>
    <w:rsid w:val="00DD09FA"/>
    <w:rPr>
      <w:rFonts w:eastAsiaTheme="minorHAnsi"/>
      <w:lang w:eastAsia="en-US"/>
    </w:rPr>
  </w:style>
  <w:style w:type="paragraph" w:customStyle="1" w:styleId="1CE1F6A238E54F7AA5F8D1EE0A8772FB14">
    <w:name w:val="1CE1F6A238E54F7AA5F8D1EE0A8772FB14"/>
    <w:rsid w:val="00DD09FA"/>
    <w:rPr>
      <w:rFonts w:eastAsiaTheme="minorHAnsi"/>
      <w:lang w:eastAsia="en-US"/>
    </w:rPr>
  </w:style>
  <w:style w:type="paragraph" w:customStyle="1" w:styleId="7FE1999549384029A63D42C8EBF331A114">
    <w:name w:val="7FE1999549384029A63D42C8EBF331A114"/>
    <w:rsid w:val="00DD09FA"/>
    <w:rPr>
      <w:rFonts w:eastAsiaTheme="minorHAnsi"/>
      <w:lang w:eastAsia="en-US"/>
    </w:rPr>
  </w:style>
  <w:style w:type="paragraph" w:customStyle="1" w:styleId="B990D5A314C642C2A514954B2880617714">
    <w:name w:val="B990D5A314C642C2A514954B2880617714"/>
    <w:rsid w:val="00DD09FA"/>
    <w:rPr>
      <w:rFonts w:eastAsiaTheme="minorHAnsi"/>
      <w:lang w:eastAsia="en-US"/>
    </w:rPr>
  </w:style>
  <w:style w:type="paragraph" w:customStyle="1" w:styleId="0C98460573CC484F9D8913EA558556CE14">
    <w:name w:val="0C98460573CC484F9D8913EA558556CE14"/>
    <w:rsid w:val="00DD09FA"/>
    <w:rPr>
      <w:rFonts w:eastAsiaTheme="minorHAnsi"/>
      <w:lang w:eastAsia="en-US"/>
    </w:rPr>
  </w:style>
  <w:style w:type="paragraph" w:customStyle="1" w:styleId="035B9CCBFF2949A2BC2C2CCDDE7A0F7714">
    <w:name w:val="035B9CCBFF2949A2BC2C2CCDDE7A0F7714"/>
    <w:rsid w:val="00DD09FA"/>
    <w:rPr>
      <w:rFonts w:eastAsiaTheme="minorHAnsi"/>
      <w:lang w:eastAsia="en-US"/>
    </w:rPr>
  </w:style>
  <w:style w:type="paragraph" w:customStyle="1" w:styleId="BD985B7597A3405E9A6A595D1CC94C1A14">
    <w:name w:val="BD985B7597A3405E9A6A595D1CC94C1A14"/>
    <w:rsid w:val="00DD09FA"/>
    <w:rPr>
      <w:rFonts w:eastAsiaTheme="minorHAnsi"/>
      <w:lang w:eastAsia="en-US"/>
    </w:rPr>
  </w:style>
  <w:style w:type="paragraph" w:customStyle="1" w:styleId="6717810C20674B418C997BD98C1ECBD814">
    <w:name w:val="6717810C20674B418C997BD98C1ECBD814"/>
    <w:rsid w:val="00DD09FA"/>
    <w:rPr>
      <w:rFonts w:eastAsiaTheme="minorHAnsi"/>
      <w:lang w:eastAsia="en-US"/>
    </w:rPr>
  </w:style>
  <w:style w:type="paragraph" w:customStyle="1" w:styleId="D248A551DF2C48EEAD5412EE2BDB484313">
    <w:name w:val="D248A551DF2C48EEAD5412EE2BDB484313"/>
    <w:rsid w:val="00DD09FA"/>
    <w:rPr>
      <w:rFonts w:eastAsiaTheme="minorHAnsi"/>
      <w:lang w:eastAsia="en-US"/>
    </w:rPr>
  </w:style>
  <w:style w:type="paragraph" w:customStyle="1" w:styleId="99B6F0E729D143569AFD41C511B690FA13">
    <w:name w:val="99B6F0E729D143569AFD41C511B690FA13"/>
    <w:rsid w:val="00DD09FA"/>
    <w:rPr>
      <w:rFonts w:eastAsiaTheme="minorHAnsi"/>
      <w:lang w:eastAsia="en-US"/>
    </w:rPr>
  </w:style>
  <w:style w:type="paragraph" w:customStyle="1" w:styleId="35F09A2CAB7C46F0BF925360D2BC330713">
    <w:name w:val="35F09A2CAB7C46F0BF925360D2BC330713"/>
    <w:rsid w:val="00DD09FA"/>
    <w:rPr>
      <w:rFonts w:eastAsiaTheme="minorHAnsi"/>
      <w:lang w:eastAsia="en-US"/>
    </w:rPr>
  </w:style>
  <w:style w:type="paragraph" w:customStyle="1" w:styleId="5935F07123434225A3BA8E5078C4A7D513">
    <w:name w:val="5935F07123434225A3BA8E5078C4A7D513"/>
    <w:rsid w:val="00DD09FA"/>
    <w:rPr>
      <w:rFonts w:eastAsiaTheme="minorHAnsi"/>
      <w:lang w:eastAsia="en-US"/>
    </w:rPr>
  </w:style>
  <w:style w:type="paragraph" w:customStyle="1" w:styleId="D36E08632E8246D298510BAE88CC458113">
    <w:name w:val="D36E08632E8246D298510BAE88CC458113"/>
    <w:rsid w:val="00DD09FA"/>
    <w:rPr>
      <w:rFonts w:eastAsiaTheme="minorHAnsi"/>
      <w:lang w:eastAsia="en-US"/>
    </w:rPr>
  </w:style>
  <w:style w:type="paragraph" w:customStyle="1" w:styleId="1D8C84B9EDF24697B0C64932646B9D7D13">
    <w:name w:val="1D8C84B9EDF24697B0C64932646B9D7D13"/>
    <w:rsid w:val="00DD09FA"/>
    <w:rPr>
      <w:rFonts w:eastAsiaTheme="minorHAnsi"/>
      <w:lang w:eastAsia="en-US"/>
    </w:rPr>
  </w:style>
  <w:style w:type="paragraph" w:customStyle="1" w:styleId="063276F259A74A80B6BEBBAAEFF5F95412">
    <w:name w:val="063276F259A74A80B6BEBBAAEFF5F95412"/>
    <w:rsid w:val="00DD09FA"/>
    <w:rPr>
      <w:rFonts w:eastAsiaTheme="minorHAnsi"/>
      <w:lang w:eastAsia="en-US"/>
    </w:rPr>
  </w:style>
  <w:style w:type="paragraph" w:customStyle="1" w:styleId="5854F5871E784BE9913DC2592E99307213">
    <w:name w:val="5854F5871E784BE9913DC2592E99307213"/>
    <w:rsid w:val="00DD09FA"/>
    <w:rPr>
      <w:rFonts w:eastAsiaTheme="minorHAnsi"/>
      <w:lang w:eastAsia="en-US"/>
    </w:rPr>
  </w:style>
  <w:style w:type="paragraph" w:customStyle="1" w:styleId="36009345A67C4E5EB6E055A482ADC5A212">
    <w:name w:val="36009345A67C4E5EB6E055A482ADC5A212"/>
    <w:rsid w:val="00DD09FA"/>
    <w:rPr>
      <w:rFonts w:eastAsiaTheme="minorHAnsi"/>
      <w:lang w:eastAsia="en-US"/>
    </w:rPr>
  </w:style>
  <w:style w:type="paragraph" w:customStyle="1" w:styleId="F211BB7ABF5247BCA70EC456C8113C1912">
    <w:name w:val="F211BB7ABF5247BCA70EC456C8113C1912"/>
    <w:rsid w:val="00DD09FA"/>
    <w:rPr>
      <w:rFonts w:eastAsiaTheme="minorHAnsi"/>
      <w:lang w:eastAsia="en-US"/>
    </w:rPr>
  </w:style>
  <w:style w:type="paragraph" w:customStyle="1" w:styleId="9D89C5F62D134B8E82136133A84F7E6812">
    <w:name w:val="9D89C5F62D134B8E82136133A84F7E6812"/>
    <w:rsid w:val="00DD09FA"/>
    <w:rPr>
      <w:rFonts w:eastAsiaTheme="minorHAnsi"/>
      <w:lang w:eastAsia="en-US"/>
    </w:rPr>
  </w:style>
  <w:style w:type="paragraph" w:customStyle="1" w:styleId="141CA75CF282458EB14677FAF2B4D2C612">
    <w:name w:val="141CA75CF282458EB14677FAF2B4D2C612"/>
    <w:rsid w:val="00DD09FA"/>
    <w:rPr>
      <w:rFonts w:eastAsiaTheme="minorHAnsi"/>
      <w:lang w:eastAsia="en-US"/>
    </w:rPr>
  </w:style>
  <w:style w:type="paragraph" w:customStyle="1" w:styleId="126F63226A784EEEABCE10315466E5552">
    <w:name w:val="126F63226A784EEEABCE10315466E5552"/>
    <w:rsid w:val="00DD09FA"/>
    <w:rPr>
      <w:rFonts w:eastAsiaTheme="minorHAnsi"/>
      <w:lang w:eastAsia="en-US"/>
    </w:rPr>
  </w:style>
  <w:style w:type="paragraph" w:customStyle="1" w:styleId="31FAF94F927E47B38C59AF644B1EBC0910">
    <w:name w:val="31FAF94F927E47B38C59AF644B1EBC0910"/>
    <w:rsid w:val="00DD09FA"/>
    <w:rPr>
      <w:rFonts w:eastAsiaTheme="minorHAnsi"/>
      <w:lang w:eastAsia="en-US"/>
    </w:rPr>
  </w:style>
  <w:style w:type="paragraph" w:customStyle="1" w:styleId="B69B9A803EA248F583BA8D640D60C1B410">
    <w:name w:val="B69B9A803EA248F583BA8D640D60C1B410"/>
    <w:rsid w:val="00DD09FA"/>
    <w:rPr>
      <w:rFonts w:eastAsiaTheme="minorHAnsi"/>
      <w:lang w:eastAsia="en-US"/>
    </w:rPr>
  </w:style>
  <w:style w:type="paragraph" w:customStyle="1" w:styleId="BA616EF930A54AEE8BAB8DDECD1465C510">
    <w:name w:val="BA616EF930A54AEE8BAB8DDECD1465C510"/>
    <w:rsid w:val="00DD09FA"/>
    <w:rPr>
      <w:rFonts w:eastAsiaTheme="minorHAnsi"/>
      <w:lang w:eastAsia="en-US"/>
    </w:rPr>
  </w:style>
  <w:style w:type="paragraph" w:customStyle="1" w:styleId="61C7EDE876304E139587F618545449EB9">
    <w:name w:val="61C7EDE876304E139587F618545449EB9"/>
    <w:rsid w:val="00DD09FA"/>
    <w:rPr>
      <w:rFonts w:eastAsiaTheme="minorHAnsi"/>
      <w:lang w:eastAsia="en-US"/>
    </w:rPr>
  </w:style>
  <w:style w:type="paragraph" w:customStyle="1" w:styleId="4FC2FB00CC234A418B1AF8F01BB7CEE99">
    <w:name w:val="4FC2FB00CC234A418B1AF8F01BB7CEE99"/>
    <w:rsid w:val="00DD09FA"/>
    <w:rPr>
      <w:rFonts w:eastAsiaTheme="minorHAnsi"/>
      <w:lang w:eastAsia="en-US"/>
    </w:rPr>
  </w:style>
  <w:style w:type="paragraph" w:customStyle="1" w:styleId="BCB01D9C858245CB89DC67A2AF0B5C049">
    <w:name w:val="BCB01D9C858245CB89DC67A2AF0B5C049"/>
    <w:rsid w:val="00DD09FA"/>
    <w:rPr>
      <w:rFonts w:eastAsiaTheme="minorHAnsi"/>
      <w:lang w:eastAsia="en-US"/>
    </w:rPr>
  </w:style>
  <w:style w:type="paragraph" w:customStyle="1" w:styleId="30CD71EBBF594DA18B71DD264A3257D19">
    <w:name w:val="30CD71EBBF594DA18B71DD264A3257D19"/>
    <w:rsid w:val="00DD09FA"/>
    <w:rPr>
      <w:rFonts w:eastAsiaTheme="minorHAnsi"/>
      <w:lang w:eastAsia="en-US"/>
    </w:rPr>
  </w:style>
  <w:style w:type="paragraph" w:customStyle="1" w:styleId="E599608C822E480DBF50CB9D6E2E6F581">
    <w:name w:val="E599608C822E480DBF50CB9D6E2E6F581"/>
    <w:rsid w:val="00DD09FA"/>
    <w:rPr>
      <w:rFonts w:eastAsiaTheme="minorHAnsi"/>
      <w:lang w:eastAsia="en-US"/>
    </w:rPr>
  </w:style>
  <w:style w:type="paragraph" w:customStyle="1" w:styleId="72F51342CA264BD9AB33D1C9F3D103013">
    <w:name w:val="72F51342CA264BD9AB33D1C9F3D103013"/>
    <w:rsid w:val="00DD09F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608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2021-09-27T17:43:00Z</dcterms:created>
  <dcterms:modified xsi:type="dcterms:W3CDTF">2021-09-27T19:28:00Z</dcterms:modified>
</cp:coreProperties>
</file>